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14. У него есть любимая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Лю привезла много свадебных пирогов. Хотя сегодня в доме Чэнь было немало людей, у них было мало родственников, и пироги в любом случае предназначались для жителей деревни, так что это не имело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Цзиань был красноречив. Раздавая пироги, он говорил: «Как хорошо, что вы пришли, иначе нам с братом пришлось бы нести их к вам». Эти слова намекали, что пироги и так предназначались для них, что, конечно, льстило людям. Они с радостью забирали их и уходили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все ушли. Некоторые остались, потому что в соседнем доме семьи Чэнь супруги снова начали ссориться.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всё из-за тебя, непутёвая! Если бы ты не сбежала к своим родителям, ничего бы этого не случилось!» — Чэнь Да был вне себя от злости. Что бы он ни думал, он считал, что во всём виновата Вэй Дамэй. Если бы она не сбежала, и ему не пришлось бы её искать, он бы точно был дома, когда пришла семья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случилось, он бы не только взял деньги за приданое, но и выпросил бы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хромой из семьи Цао дал 20 лян, а семья Лю, конечно, дала бы не меньше 30 лян, а то и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чёртова транжира!» — вместе с ругательствами вылетел и стул, который Чэнь Да пнул ногой. И по несчастливой случайности, он попал в ногу Вэй Дамэй.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Стул ударил её по голени, и она, почувствовав боль, ослабла и слегка подняла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 в ноге и обида заставили Вэй Дамэй дрожать! Она широко раскрыла глаза, глядя на Чэнь Да, но не произнесла ни слова. Но когда она снова опустила ногу, то схватила тот самый стул и бросила его в Чэнь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Цзипин! Ты не человек!» — Вэй Дамэй было и больно, и обидно, и когда она бросила стул, слёзы потекли по её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так расстроена, думая о том, в каком упадке их дом, и о том, как им придётся жить в деревне, что её гнев только рос. Она с криком набросилась на Чэнь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Да пнул стул, чтобы выпустить пар, но не хотел драться с Вэй Дамэй. Когда он ударил её, он пожалел об этом, но всё ещё злился. А когда Вэй Дамэй ударила его дважды по лицу, его гнев разгорелся ещё сильнее, и он тут же дал отпор.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Дамэй почувствовала сильную боль в лице, и её голова кружилась. Придя в себя, она поняла, что Чэнь Да ударил её. Она разозлилась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Дамэй, словно обезумев, начала размахивать руками и ногами, а потом вцепилась зубами в плечо Чэнь Да, не отпуская. Его крик услышали даже в самом начале деревни. Братья Чэнь, конечно, тоже его услышали.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семьи Чэнь не было плиток, только земляной пол. Они яростно дрались в доме, но серьёзного столкновения не произошло. Они лишь обменялись пощёчинами и царапинами. Несмотря на упорную борьбу, травмы оказались поверхностными.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Чэнь Да и его жена начали драться, некоторые люди тайком наблюдали за этим. Чэнь Чуян и его второй брат их не трогали. Братья просто спокойно разбирали вещи, лежащие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Цзиань знал, что эта пара — хитрая и бесстыжая. Сейчас они просто были слишком злы из-за денег. Но когда они успокоятся, они, вероятно, придут за подарками. Когда они делили хозяйство, он действительно сказал, что половина свадебных подарков младшего брата достанется им, так что он просто разделил всё на две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«Пироги не будем делить. Ты жених, и ты должен сам их разносить», — он отложил оставшуюся половину пирогов и разделил всё остальное на две равные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Цзиань подумал, что оставшихся вещей будет достаточно, чтобы накрыть несколько столов на свадьбе Чэнь Чуяна. В этот день он сможет пригласить всех, кто помогал им все эти годы, и отблагодарить их за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Цзиань, ты прав, но делить пироги бессмысленно», — в доме семьи Чэнь ещё оставалось несколько человек. Все они, похоже, были арендаторами семьи Лю. Они остались, чтобы помочь, если супруги Чэнь снова начнут скандал.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Чэнь Да и его жена снова устроят скандал, они будут готовы помочь, ведь гер из семьи Чэнь теперь тоже их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Цзиань не стал об этом думать. Он лишь подумал, что эти люди слишком свободны. Они и посмотрели, и пироги взяли, но всё ещё не уходят. Раз так, пусть помогут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вы не заняты, помогите отнести эти вещи к соседям. Их очень много». Семья Лю привезла много риса и муки, и им с братом пришлось бы переносить всё несколько раз. Он не хотел видеть эту парочку, поэтому решил отнести всё за один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все собравшиеся были арендаторами семьи Лю, и раз братья Чэнь попросили, они не могли отказаться. К тому же, у них в руках были пироги, так что они с радостью согласились.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помощью людей Чэнь Цзианю не пришлось самому нести вещи, и он попросил Чэнь Чуяна пойти в дом и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Чуян тоже не сидел без дела. Он начал разбирать пироги.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Обычным семьям хватило бы дать по одному пирогу, но с семьёй Мэй было по-другому.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Мэй была особенной. Всё, что он и его брат ели, было от них. И у семьи Мэй было много людей, так что им нужно было дать побольше.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маленькую корзинку и положил туда целую гору. Он пересчитал всё, чтобы не было нечётного числа. Нечётные числа считались плохим знаком.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Чэнь Чуян закончил, Чэнь Цзиань вернулся. На его лице была хитрая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дерутся», — Чэнь Цзиань был в восторге. За все эти годы он ни разу не видел, чтобы они дрались между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они теперь будут драться часто», — Чэнь Цзиань внезапно понял. Возможно, раньше они не дрались, потому что у них всегда был кто-то, на ком можно было выпустить пар.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как в первый день Нового года его старший брат разбил миску, а Вэй Дамэй схватила метлу и избила Чэнь Чуяна, утверждая, что это произошло из-за того, что он слишком шумел, разжигая огонь, и поэтому миска упала.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год Чэнь Чуяну было всего семь лет, а самому Чэнь Цзианю – всего двенадцать. Они были ещё слишком малы в то время. Хотя они знали, что старшая невестка неразумна, они ничего не могли поделать. Им оставалось лишь наблюдать, как Чэнь Чуяна без причины избивают в первый день лунного Нового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брат, давай оставим их и пойдём отнесём пироги семье Мэй», — пироги, которые они раздали сегодня, предназначались для тех, кто пришёл к ним. Но они должны были пойти и сами отнести пироги в первую очередь семье 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Братья не стали вмешиваться в ссору. Пусть дерутся, они займутся своими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семье Мэй было несколько поколений, и все они хорошо относились к братьям. Поэтому они разделили пироги поровну на каждого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они пошли к Мэй Циншаню. Его фулан, Гу Наньфэн, всегда любил Чэнь Чуяна, и, взяв пироги, тут же спросил о дате свадьбы.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свадьба назначена на девятый месяц, семья Мэй подумала, что это слишком скоро, но, поскольку дата уже была назначена, они ничего не сказали. Однако на лице Гу Наньфэна всё ещё было беспокойство. Когда братья Чэнь ушли, Мэй Циншань попытался его утешить.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Лю действительно хорошая. Я знаком со второй ветвью, но ничего не знаю о первой. Я узнаю о них побольше», — видя, что его фулан волнуется, Мэй Циншань поделился своим мнением о браке.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раз обе ветви семьи Лю были успешны и были родными братьями, то они, скорее всего, были хорошими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откладывай, иди завтра. Они так торопятся, и меня это беспокоит. Если что-то не так, мы должны сказать Чуяну. Если они ещё не женаты, можно всё отменить. Мы можем просто вернуть семье Лю их приданое».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хорошо», — Мэй Циншань всегда слушал своего фулана. Раз он сказал, он сделает. Но он согласился так быстро ещё и потому, что сам считал семью Лю немного странной.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правило, чем богаче семья, тем больше они следуют правилам. И они действительно слишком торопились с датой.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в сторону дома семьи Чэнь, а затем в свой двор, Мэй Циншань подумал, что он не сказал больше, потому что боялся, что другие подумают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была взрослая дочь, которая ещё не вышла замуж. Если бы они, ничего не зная, начали говорить плохо о семье Лю, другие бы подумали, что они просто завидуют и хотят всё испортить.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чём думает семья Мэй, братья Чэнь, конечно, не знали. Сейчас они были счастливы, и Чэнь Цзиань начал готовить приданое для Чэнь Чуяна.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братьев было мало денег, и Чэнь Цзиань даже хотел занять пять лян, чтобы подготовить приданое. Он не мог позволить себе дорогие подарки, но самые необходимые вещи он должен был 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Чэнь Цзиань переживал из-за приданого, жизнь Чэнь Чуяна шла своим чередом. Он по-прежнему ходил в горы за дровами и травой, а днём плёл сандалии и шил. Но его жизнь всё равно изменилась.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Чэнь Чуян встречал жителей деревни, с ним всё чаще здоровались, и все были очень вежливыми. Никто больше не игнорировал его и не смотрел свысока.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когда он плёл сандалии, к нему пришёл кто-то из семьи Мэй. Он тут же отложил траву, но не успел даже поздороваться, как фулан из семьи Мэй, Гу Наньфэн, схватил его и увёл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А-Чу, не выходи замуж за семью Лю!» — Гу Наньфэн был серьёзен, и в его глазах была боль. Он даже прослезился.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Чуян испугался. Он подумал, что молодой господин был плохим человеком. Он был так напряжён, что его голос дрожал, но Гу Наньфэн быстро всё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«А-Чу, ты не знаешь! Этот Лю Цюньфэн был помолвлен с кем-то, и когда тот человек вышел замуж за другого, он не хотел жениться. Похоже, он до сих пор любит его, и если ты выйдешь за него замуж, тебе будет нелегко!»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 сердце, которое было в горле, тут же вернулось на место. Все его страхи исчезли, и на его лице появилась улыбка. «Брат Наньфэн, и это всё? Я думал, он какой-нибудь пьяница или игроман. Я так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погладил себя по груди, затем посадил Гу Наньфэна и пошёл за пирогами.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брат Мэй, брат Наньфэн, всё хорошо. Я не переживаю об этом. Тот человек уже женился, так что пусть он его любит, это ничего не меняет. Но мне его немного жаль. Они были помолвлены, но его невеста вышла за другого». Чэнь Чуян хотел сказать, что та девушка была плохой, но передумал. Ведь он не знал всей правды. Он не мог обвинять человека, которого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Реакция Чэнь Чуяна удивила семью Мэй. Он увидел, что они хотят ещё что-то сказать, и махнул рукой. «Это не имеет значения. Человек с добрым сердцем лучше, чем жестокий. То, что он кого-то любит, не помешает ему жить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«А-Чу, ты ещё слишком молод и не понимаешь, тебе будет очень тяжело, если в его сердце нет места для тебя! Я помню, как я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Наньфэн, я знаю», — Чэнь Чуян действительно знал историю Гу Наньфэна.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его брат Наньфэн уже был замужем. Он знал, что его первый муж был из богатой семьи. Он также знал, что предыдущий муж его брата Наньфэна женился на его собственном брате, и он приехал в деревню Мэйцзя, охваченный горем.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другой. Он не будет грустить, потому что у этого человека есть кто-то в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что, если у него есть кто-то в сердце? Это не помешает ему стать фуланом семьи Лю. У семьи Лю много земли, они живут хорошо. Когда он выйдет замуж, ему не придётся голодать и мёрзнуть. И, если семья Лю сдержит своё слово, он сможет принести 50 лян серебра своему второму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Земля, деньги — вот что по-настоящему важно. Всё остальное — пустое. Пока он будет сыт и одет, и его не будут бить и ругать, ему всё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http://bllate.org/book/14489/1282238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