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Дата свадьбы назначена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сваха и вторая госпожа из семьи Лю ушли, они забрали восемь иероглифов Чэнь Чуяна, оставив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обе семьи получили восемь иероглифов друг друга, они должны были проверить, подходят ли они друг другу. Если подходят, семья Лю официально пришлёт свадебные дары. В тот же день они обменяются гэнтье* и назначат дату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[*Гэнтье (庚帖) — это традиционный китайский свадебный документ, которым обмениваются семьи жениха и невесты в процессе сватовства. Это ключевой элемент, особенно в старые времена, когда браки часто устраивались родителями.]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Чэнь были не очень грамотными. Чэнь Чуян мог только читать и писать своё имя. Чэнь Цзиань, наоборот, знал несколько иероглифов, которые он специально выучил, поэтому он мог более-менее понять официальные документы или восемь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всего на четыре-пять лет старше тебя. Самый подходящий возраст», — Чэнь Цзиань был очень рад, держа восемь иероглифов. Он заботился о них больше, чем о документах на их землю. Ведь они означали хорошую жизнь для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тоже был счастлив. Помимо всего прочего, он был очень доволен 50 лянами серебра, которые дадут в качестве свадебного подарка. С этими деньгами его второй брат сможет построить ещё две комнаты. За год он сможет купить два му земли, и тогда у него будет и дом, и земля. Тогда его второй брат сможет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касается того человека, он раньше беспокоился, что он очень старый, и поэтому семья Лю так торопилась, но теперь его беспокойство было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разговаривали, люди из семьи Лю уже давно ушли. Они радостно начали разбирать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сказала, что они принесли немного вещей, но на самом деле их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деревянные коробки были полны. Внутри были рис, мука, мясо, сладости, а также две упаковки печенья и свёрток ткани. Казалось, что в свёртке было несколько чжан* высококачественного хлопка, который, вероятно, стоил больше десяти вэней за чи**.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[*Чжан (丈) — старинная китайская мера длины, примерно 3,3 метра. **Чи (尺) — старинная китайская мера длины, примерно 33,3 см.]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братья разобрали вещи, их лица омрачились. Хотя брак с семьёй Лю был почти решён, им придётся поссориться с их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и жена были не из простых. Если они узнают, что нет денег, они, скорее всего, устроят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брат, они всё равно устроят скандал, даже если деньги будут. А так даже лучше». Когда в тот день семья разделилась, Чэнь Цзиань проявил осторожность и сказал, что деньги, подаренные на помолвку, будут разделены, за исключением приданого Чэнь Чуяна.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Цзиань подумал, что он может отдать все деньги младшему брату в качестве приданого, чтобы эти двое не получили ничего. Чэнь Чуян догадался о его плане, поэтому он осмелился пойти и поговорить с семьёй Лю о свадебном подарке. К счастью,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они пришлют свадебные дары, они придут к нам. Они не будут ждать до моей свадьбы, а просто заберут деньги. Так что лучше я заберу их, когда вернусь домой. Посмотрим, как они смогут их забрать». Чэнь Чуян не был очень смелым человеком, но сегодня он сделал нечто смелое и преуспел. Он был счастлив и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Чуян счастлив, Чэнь Цзиань тоже обрадовался. «Пусть устраивают скандал. Ты теперь будешь в другой семье, и я их не боюсь». Чэнь Цзиань впервые выступил против своего старшего брата и даже свалил его с ног. С тех пор страшный образ его брата рухнул в его глазах, и он больше не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брат, когда я выйду замуж и получу деньги, ты переедешь. Не живи здесь. Всегда найдётся вор, который будет воровать тысячу дней, но ты не сможешь быть начеку тысячу дней. Они бесчестные и бесстыдные. Они каждый день хотят украсть твои вещи. Кто может это выдержать?» — Чэнь Чуян вспомнил, как они чуть не украли их мясо, и его лицо помрачнело. Но он посмотрел на печенье, и его лицо снова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Цзиань улыбнулся, услышав слова Чэнь Чуяна.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так планировал. Он не хотел оставаться здесь. Если бы не беспокойство о том, где будет жить его младший брат до свадьбы, он бы не хотел даже эту единственную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 старшим братом были родными, но у них не было судьбы быть братьями. Они были даже хуже, чем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улыбался другим, но никогда не говорил им ничего хорошего. Он не хотел жить рядом с ним всю оставшуюся жизнь. После переезда они просто будут жить, как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 о плохом, братья взяли печенье и разделили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принесла сахарное печенье, которое было популярно в уезде Байша. Оно было не очень дорогим, но вкусным и красивым. Многие покупали его для своих детей, когда ходили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 было круглым и пухлым, размером с яйцо, с красной точкой посередине, что делало его очень аппетитным. Когда вы откусываете, внешняя оболочка и сладкая начинка смешиваются во рту, оставляя после себя 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медленно съел одно печенье, даже крошки, которые упали ему на ладонь, и больше не брал. Он тихонько похлопал по пакету с печеньем, чтобы его второй брат убрал его, и пошёл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печенье было не очень дорогим, для семьи Чэнь оно было роскошью. Братья ели его не так часто. Чэнь Чуян не стал больше есть, и Чэнь Цзиань тоже не мог. Он убрал его, чтобы давать брату по два печенья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пошёл мыть руки, а Чэнь Цзиань начал убирать вещи. Семья Лю принесла много всего, и нужно было всё разложить. Но Чэнь Цзиань не ожидал, что сегодня будет так оживлённо. Он ещё не успел всё убрать, как к ним снова кто-то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не знали, что, когда сваха пришла, её увидели. Сваху в деревне Мэй никто не знал, но вторую госпожу из семьи Лю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сваха привела людей в деревню, за ними следили. И когда они ушли, любопытные люди пошли к дому семьи Чэнь. Среди них было больше всего арендаторов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брат Чэнь, что с твоим Чуяном? Неужели он действительно обручился с семьёй Лю?» — у семьи И была арендная земля от семьи Лю, которая приносила им половину их дохода. Чтобы продолжать пользоваться землёй, они каждый год посылали подарки семье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семьи И, в деревне было много других арендаторов семьи Лю. И сейчас они все пришли к дому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скрыть помолвку с семьёй Лю. Чэнь Цзиань и не собирался. Он не хвастался такой хорошей новостью, но и скрывать не собирался. Но пока что они ещё не обменялись свадебными 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Цзиань беспокоился, что с их восемью иероглифами что-то не так, поэтому он не стал ничего говорить наверняка. Он сказал, что сваха пришла, чтобы поговорить о браке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поверил Чэнь Цзианю, но так как семья Чэнь не признавалась, они ничего не могли сделать. Но все знали, что брак — это важное дело, и нужно быть осторожным. Поэтому они не стали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людей приходило в дом семьи Чэнь. Чэнь Цзиань развлекал их, но его младший брат не возвращался, и он понял, что тот намеренно прятался. Он был прав. Дом был небольшим, и Чэнь Чуян, конечно, знал, что кто-то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все ушли, Чэнь Чуян вернулся с двумя огурцами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огурцы?» — Чэнь Цзиань сразу же нахмурился, увидев огурцы. Сегодня такой хороший день, разве нельзя съесть что-то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взял огурцы просто так. Он не думал, что в них есть что-то плохое. Они были обычными, но из них можно было приготовить много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нарезать их и пожарить с мясом, будет очень вкусно». Жареные огурцы с мясом были очень вкусными, и они идеально подходили для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Цзиань был доволен тем, что будет мясо, и пошёл разжигать огонь, чтобы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только вдвоём, и у них не было правил, что мужчина не должен заходить на кухню. Было бы неправильно, если бы Чуян делал всё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том, что семьи Чэнь и Лю собираются обручиться, в мгновение ока разнеслось по деревне, и семья Мэй, естественно, тоже узнала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Цзиань ранее просил семью Мэй помочь ему найти мужа для младшего брата. Теперь, когда у Чэнь Чуяна появился хороший вариант, они, конечно, были рады. Но семья Мэй была осторожна и сомневалась, почему второй сын семьи Лю женится только в двадцать лет. Они решили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братья Чэнь ничего не знали о планах семьи Мэй. Они были счастливы. Семья Лю передала им новость, что они официально приедут с дарами через несколько дней. Но в списке подарков не было серебра. Это обеспокоило Чэнь Чуяна.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семья Лю передумает, ведь они всегда могут отказаться от того, что не было задокументировано.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беспокоился, но Чэнь Цзиань не обращал на это внимания. Для него было важнее, чтобы брат вышел замуж за семью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у меня нет приданого для тебя. Так что ничего страшного, если они не дадут деньги. И они уже прислали много других подарков». Чэнь Цзиань пытался успокоить младшего брата, но сам он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приданого для брата, так что пусть семья Лю пришлёт меньше подарков. Если они пришлют слишком много, они могут потом упрекнуть Чуяна за то, что у него нет приданого.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Свадебные дары были действительно щедрыми. Они приготовили их по всем правилам деревни 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на свадьбу нужно приготовить свадебные пироги. Их должно быть двенадцать штук, но семья Лю приготовила сто двадцать штук, которые заняли две полные коробки. Они, вероятно, приготовили их даже для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— это личный праздник, но если соседи могут получить немного радости и сладостей, это становится праздником для всех, и они искренне радуются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пирогов, других вещей тоже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66 цзиней клейкого риса, 120 цзиней обычного риса, 12 цзиней сахара, две курицы и два петуха, а также свиная нога, баранья нога, четыре кувшина вина, две коробки чая и много сухофруктов.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приготовила всё, что нужно для свадьбы. Так что семье Чэнь не нужно было ничего покупать, если они решат устроить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бракосочетании двух семей было официально объявлено, и даже дата свадьбы была назначена на восьмой день девятого лунного месяца этого года, до которого оставалось всего два месяца. От встречи до свадьбы прошло всего три месяца – срок небольшой, но ни одна из семей не хотела ждать, и этот срок удовлетворил обе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 и его жена вернулись в день, когда семья Лю прислала свадебные дары. Они встретили их, когда те уже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узнали от жителей деревни, что их третий брат действительно обручился с семьёй Лю, и что сегодня они прислали свадебные дары. Они прибежали домой быстрее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гору вещей, они очень обрадовались, но когда они спросили про деньги, они тут же хотели наброситься на Чэнь Цзианя!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http://bllate.org/book/14489/1282236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