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Дата свадьбы назначена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сваха и вторая госпожа из семьи Лю ушли, они забрали восемь иероглифов Чэнь Чуяна, оставив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обе семьи получили восемь иероглифов друг друга, они должны были проверить, подходят ли они друг другу. Если подходят, семья Лю официально пришлёт свадебные дары. В тот же день они обменяются гэнтье* и назначат дату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[*Гэнтье (庚帖) — это традиционный китайский свадебный документ, которым обмениваются семьи жениха и невесты в процессе сватовства. Это ключевой элемент, особенно в старые времена, когда браки часто устраивались родителями.]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Чэнь были не очень грамотными. Чэнь Чуян мог только читать и писать своё имя. Чэнь Цзиань, наоборот, знал несколько иероглифов, которые он специально выучил, поэтому он мог более-менее понять официальные документы или восемь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всего на четыре-пять лет старше тебя. Самый подходящий возраст», — Чэнь Цзиань был очень рад, держа восемь иероглифов. Он заботился о них больше, чем о документах на их землю. Ведь они означали хорошую жизнь для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Чуян тоже был счастлив. Помимо всего прочего, он был очень доволен 50 лянами серебра, которые дадут в качестве свадебного подарка. С этими деньгами его второй брат сможет построить ещё две комнаты. За год он сможет купить два му земли, и тогда у него будет и дом, и земля. Тогда его второй брат сможет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касается того человека, он раньше беспокоился, что он очень старый, и поэтому семья Лю так торопилась, но теперь его беспокойство было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разговаривали, люди из семьи Лю уже давно ушли. Они радостно начали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сказала, что они принесли немного вещей, но на самом деле их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деревянные коробки были полны. Внутри были рис, мука, мясо, сладости, а также две упаковки печенья и свёрток ткани. Казалось, что в свёртке было несколько чжан* высококачественного хлопка, который, вероятно, стоил больше десяти вэней за чи**.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[*Чжан (丈) — старинная китайская мера длины, примерно 3,3 метра. **Чи (尺) — старинная китайская мера длины, примерно 33,3 см.]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братья разобрали вещи, их лица омрачились. Хотя брак с семьёй Лю был почти решён, им придётся поссориться с их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и жена были не из простых. Если они узнают, что нет денег, они, скорее всего, устроят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брат, они всё равно устроят скандал, даже если деньги будут. А так даже лучше». Когда в тот день семья разделилась, Чэнь Цзиань проявил осторожность и сказал, что деньги, подаренные на помолвку, будут разделены, за исключением приданого Чэнь Чуяна.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Цзиань подумал, что он может отдать все деньги младшему брату в качестве приданого, чтобы эти двое не получили ничего. Чэнь Чуян догадался о его плане, поэтому он осмелился пойти и поговорить с семьёй Лю о свадебном подарке. К счастью,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как они пришлют свадебные дары, они придут к нам. Они не будут ждать до моей свадьбы, а просто заберут деньги. Так что лучше я заберу их, когда вернусь домой. Посмотрим, как они смогут их забрать». Чэнь Чуян не был очень смелым человеком, но сегодня он сделал нечто смелое и преуспел. Он был счастлив и горд.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Чуян счастлив, Чэнь Цзиань тоже обрадовался. «Пусть устраивают скандал. Ты теперь будешь в другой семье, и я их не боюсь». Чэнь Цзиань впервые выступил против своего старшего брата и даже свалил его с ног. С тех пор страшный образ его брата рухнул в его глазах, и он больше не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брат, когда я выйду замуж и получу деньги, ты переедешь. Не живи здесь. Всегда найдётся вор, который будет воровать тысячу дней, но ты не сможешь быть начеку тысячу дней. Они бесчестные и бесстыдные. Они каждый день хотят украсть твои вещи. Кто может это выдержать?» — Чэнь Чуян вспомнил, как они чуть не украли их мясо, и его лицо помрачнело. Но он посмотрел на печенье, и его лицо снова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Цзиань улыбнулся, услышав слова Чэнь Чуяна.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так планировал. Он не хотел оставаться здесь. Если бы не беспокойство о том, где будет жить его младший брат до свадьбы, он бы не хотел даже эту единственную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 старшим братом были родными, но у них не было судьбы быть братьями. Они были даже хуже, чем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улыбался другим, но никогда не говорил им ничего хорошего. Он не хотел жить рядом с ним всю оставшуюся жизнь. После переезда они просто будут жить, как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думая о плохом, братья взяли печенье и разделили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принесла сахарное печенье, которое было популярно в уезде Байша. Оно было не очень дорогим, но вкусным и красивым. Многие покупали его для своих детей, когда ходили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 было круглым и пухлым, размером с яйцо, с красной точкой посередине, что делало его очень аппетитным. Когда вы откусываете, внешняя оболочка и сладкая начинка смешиваются во рту, оставляя после себя сладкий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Чуян медленно съел одно печенье, даже крошки, которые упали ему на ладонь, и больше не брал. Он тихонько похлопал по пакету с печеньем, чтобы его второй брат убрал его, и пошёл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печенье было не очень дорогим, для семьи Чэнь оно было роскошью. Братья ели его не так часто. Чэнь Чуян не стал больше есть, и Чэнь Цзиань тоже не мог. Он убрал его, чтобы давать брату по два печенья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Чуян пошёл мыть руки, а Чэнь Цзиань начал убирать вещи. Семья Лю принесла много всего, и нужно было всё разложить. Но Чэнь Цзиань не ожидал, что сегодня будет так оживлённо. Он ещё не успел всё убрать, как к ним снова кто-то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не знали, что, когда сваха пришла, её увидели. Сваху в деревне Мэй никто не знал, но вторую госпожу из семьи Лю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сваха привела людей в деревню, за ними следили. И когда они ушли, любопытные люди пошли к дому семьи Чэнь. Среди них было больше всего арендаторов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брат Чэнь, что с твоим Чуяном? Неужели он действительно обручился с семьёй Лю?» — у семьи И была арендная земля от семьи Лю, которая приносила им половину их дохода. Чтобы продолжать пользоваться землёй, они каждый год посылали подарки семье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семьи И, в деревне было много других арендаторов семьи Лю. И сейчас они все пришли к дому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скрыть помолвку с семьёй Лю. Чэнь Цзиань и не собирался. Он не хвастался такой хорошей новостью, но и скрывать не собирался. Но пока что они ещё не обменялись свадебными 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Цзиань беспокоился, что с их восемью иероглифами что-то не так, поэтому он не стал ничего говорить наверняка. Он сказал, что сваха пришла, чтобы поговорить о браке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поверил Чэнь Цзианю, но так как семья Чэнь не признавалась, они ничего не могли сделать. Но все знали, что брак — это важное дело, и нужно быть осторожным. Поэтому они не стали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людей приходило в дом семьи Чэнь. Чэнь Цзиань развлекал их, но его младший брат не возвращался, и он понял, что тот намеренно прятался. Он был прав. Дом был небольшим, и Чэнь Чуян, конечно, знал, что кто-то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все ушли, Чэнь Чуян вернулся с двумя огурцами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огурцы?» — Чэнь Цзиань сразу же нахмурился, увидев огурцы. Сегодня такой хороший день, разве нельзя съесть что-то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Чуян взял огурцы просто так. Он не думал, что в них есть что-то плохое. Они были обычными, но из них можно было приготовить много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нарезать их и пожарить с мясом, будет очень вкусно». Жареные огурцы с мясом были очень вкусными, и они идеально подходили для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Цзиань был доволен тем, что будет мясо, и пошёл разжигать огонь, чтобы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только вдвоём, и у них не было правил, что мужчина не должен заходить на кухню. Было бы неправильно, если бы Чуян делал всё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том, что семьи Чэнь и Лю собираются обручиться, в мгновение ока разнеслось по деревне, и семья Мэй, естественно, тоже узнала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Цзиань ранее просил семью Мэй помочь ему найти мужа для младшего брата. Теперь, когда у Чэнь Чуяна появился хороший вариант, они, конечно, были рады. Но семья Мэй была осторожна и сомневалась, почему второй сын семьи Лю женится только в двадцать лет. Они решили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братья Чэнь ничего не знали о планах семьи Мэй. Они были счастливы. Семья Лю передала им новость, что они официально приедут с дарами через несколько дней. Но в списке подарков не было серебра. Это обеспокоило Чэнь Чуяна.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семья Лю передумает, ведь они всегда могут отказаться от того, что не было задокументировано.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Чуян беспокоился, но Чэнь Цзиань не обращал на это внимания. Для него было важнее, чтобы брат вышел замуж за семью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у меня нет приданого для тебя. Так что ничего страшного, если они не дадут деньги. И они уже прислали много других подарков». Чэнь Цзиань пытался успокоить младшего брата, но сам он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приданого для брата, так что пусть семья Лю пришлёт меньше подарков. Если они пришлют слишком много, они могут потом упрекнуть Чуяна за то, что у него нет приданого.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Свадебные дары были действительно щедрыми. Они приготовили их по всем правилам деревни и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на свадьбу нужно приготовить свадебные пироги. Их должно быть двенадцать штук, но семья Лю приготовила сто двадцать штук, которые заняли две полные коробки. Они, вероятно, приготовили их даже для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— это личный праздник, но если соседи могут получить немного радости и сладостей, это становится праздником для всех, и они искренне радуются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пирогов, других вещей тоже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66 цзиней клейкого риса, 120 цзиней обычного риса, 12 цзиней сахара, две курицы и два петуха, а также свиная нога, баранья нога, четыре кувшина вина, две коробки чая и много сухофруктов.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приготовила всё, что нужно для свадьбы. Так что семье Чэнь не нужно было ничего покупать, если они решат устроить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бракосочетании двух семей было официально объявлено, и даже дата свадьбы была назначена на восьмой день девятого лунного месяца этого года, до которого оставалось всего два месяца. От встречи до свадьбы прошло всего три месяца – срок небольшой, но ни одна из семей не хотела ждать, и этот срок удовлетворил обе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 и его жена вернулись в день, когда семья Лю прислала свадебные дары. Они встретили их, когда те уже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узнали от жителей деревни, что их третий брат действительно обручился с семьёй Лю, и что сегодня они прислали свадебные дары. Они прибежали домой быстрее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гору вещей, они очень обрадовались, но когда они спросили про деньги, они тут же хотели наброситься на Чэнь Цзианя!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http://bllate.org/book/14489/1282236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