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10. Официальное сватовство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Братья притворились, что ничего не произошло. Когда их шаги услышали внутри, шум тут же прекратился, вероятно, чтобы не опозориться.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не были дома, когда пришла семья Цао, но они уже некоторое время стояли снаружи и, конечно, слышали всё, о чём ссорились супруги, и поняли причину их драки.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Чэнь Цзиань узнал, что брату и сестре Цао всё-таки удалось вернуть свои 20 лян серебра, он не то чтобы обрадовался, но почувствовал облегчение.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считал брата и сестру Цао хорошими людьми. Если бы они были хорошими, они не стали бы покупать гера из приличной семьи. Но 20 лян — это большая сумма, и если бы Цао не смогли вернуть их, они бы точно затаили обиду.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Иметь ещё одного врага — всегда беспокойно. А теперь, когда деньги вернули, они, можно сказать, рассчитались друг с другом.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«Хе-хе», — Чэнь Цзиань вдруг рассмеялся, вспомнив, как они делили хозяйство.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знал, что его старший брат согласился на раздел, потому что он сам намекнул, что они не будут претендовать на те 20 лян. Он и представить не мог, что брат не смог удержать эти нечестные деньги.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Братья вошли во двор и через несколько шагов дошли до своей комнаты. Войдя, Чэнь Цзиань тут же достал из-за пазухи что-то, что было спрятано у него на груди. «Чуян, смотри».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Семья Чэнь — добропорядочные граждане, а Чэнь Цзиань и Чэнь Да — братья, поэтому, когда они идут в правительственное управление, чтобы зарегистрировать домохозяйство, не обязательно присутствовать всем, нужны только соответствующие документы.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Уезд, где находилась деревня Мэй, назывался Байша. Это был большой уезд, с большим населением, и многие братья разделяли свои семьи. Чиновники в управлении не задавали лишних вопросов и оформили всё очень быстро.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Чуян взял документ у брата и быстро нашёл графу «глава семьи». Он указал на имя и посмотрел на Чэнь Цзианя. Его глаза были полны надежды.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услышал от брата имя Чэнь Цзиань, в его больших глазах заблестели слёзы, но в них больше не было тревоги и страха.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Чуян не умел читать. В детстве он учился пару дней с детьми семьи Мэй, но у него было слишком много работы. Он не мог ходить к ним каждый день, поэтому учил только самые важные вещи, и у него не было времени на чтение. Сейчас он знал только своё имя.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 детство, Чэнь Чуян также вспомнил, что он несколько лет учился шитью у старшего фулана из семьи Мэй. Его старший брат Сяомань сказал, что его умение очень хорошее, даже лучше, чем у него самого в детстве. Если он будет шить больше, то его изделия можно будет продавать за деньги.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Размышляя о прошлом, Чэнь Чуян задумался и о будущем. Он поспешно отдал документ брату и рассказал ему о своих планах.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«Второй брат, я хочу купить нитки. Пока не самые лучшие, можно самые дешёвые. Когда я набью руку, куплю хорошие». Вышитые изделия стоили дорого. Даже если бы он делал только небольшие вещи, если бы мастерская по вышивке заинтересовалась и заключила с ним контракт, он смог бы содержать семью только своими руками.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Старший фулан из семьи Мэй был выращен на рукоделии своей матери.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Чэнь Чуян рассказывал брату о своих идеях заработка, Чэнь Цзиань полдня ходил по комнате в поисках места, куда спрятать документ. В их доме было так мало места, а документ был бумажным, его легко было повредить. Его нельзя было прятать в щелях или закапывать в землю, но если бы он не спрятал его в укромном месте, то соседские супруги могли бы его найти, и тогда у них были бы большие проблемы.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«Саньэр, пока ты не выйдешь замуж, нам, наверное, придётся попросить второго брата Мэй присмотреть за нашим документом. Когда ты выйдешь замуж, нам нечего будет бояться».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«Второй брат, как скажешь», — Чэнь Чуян хотел только заработать денег, а его брат думал только о его браке. Братья говорили о разном и занимались разными делами. Только когда Чэнь Цзиань собрался идти к семье Мэй, Чэнь Чуян вспомнил, что сегодня к ним приходила сваха.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это ещё ничего не значило, это была хорошая новость, и Чэнь Чуян поспешно рассказал брату о том, что произошло утром.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«Семья Лю? Та самая семья Лю из деревни Лю? Если это они, то как такая хорошая семья, как они, узнала о нас?» Услышав о возможном браке брата, Чэнь Цзиань тут же отложил поход к семье Мэй и отвёл Чэнь Чуяна к ручью за домом.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место было открытым, и если бы кто-то подошёл, их было бы видно издалека, так что они не боялись, что их кто-то подслушает. К тому же, в это время года у ручья было прохладно.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его брат так же удивлён, как и он, Чэнь Чуян быстро пересказал ему слова свахи.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Узнав, что старшая дочь семьи Хэ рассказала о его младшем брате, Чэнь Цзиань тут же успокоился, но теперь он, как и Чэнь Чуян, стал волноваться, сможет ли такой хороший брак достаться его брату.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«Ай», — глубоко вздохнув, Чэнь Цзиань просто сел на землю. Он сделал несколько глотков воды, затем умылся и посмотрел на Чэнь Чуяна. «Саньэр, мы не должны возлагать на это большие надежды. Мы слишком разные. Помню, отец Цзинцзин, похоже, вёл дела с семьёй Мэй. Может быть, они пришли только потому, что Цзинцзин попросила их, и это ничего не значит».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знаю, второй брат», — Чэнь Чуяну было уже почти шестнадцать. Конечно, он мечтал о своём браке и будущем муже.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всякий раз, когда он думал о своём браке, он просто хотел найти хорошего человека. Ему было бы достаточно добрых свекрови и свекра и трудолюбивого мужа. О такой семье он мечтал с детства.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 семье Лю он никогда даже не думал. И хотя сейчас появилась какая-то надежда, она была слишком призрачной, чтобы о ней постоянно думать.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«Второй брат, я просто рассказал тебе о семье Лю. Но сейчас наша семья важнее. Давай лучше будем зарабатывать деньги». Он сел рядом с братом, и они стали обсуждать, как им жить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деревня Мэй находилась у подножия горы и рядом с рекой, так что заработать деньги было несложно.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деревней находились огромные горы, где было много всего. Там всегда можно было что-то найти. В реке перед деревней водилась белая рыба, которая стоила очень дорого, но её было трудно поймать, так что заработать на ней было сложно.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если белую рыбу было поймать сложно, то другую — нет. Кроме того, можно было собирать всё, что растёт в горах. Собирать было несложно, и Чэнь Чуян утром принёс много всего.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«Второй брат, не волнуйся и спокойно работай в городе. Я справлюсь с работой на поле сам. В эти дни я буду больше ходить в горы. Если повезёт, я найду несколько гнёзд грибов. По крайней мере, нам не нужно будет беспокоиться о деньгах на соль». Если есть соль, то можно съесть что угодно, даже дикие овощи.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Летом основным доходом были грибы. А вот осенью — уже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же, осенью, когда больших грибов уже не было, грибы-росинки тоже можно было продавать. Если усердно работать, можно было зарабатывать каждый день. А если откладывать деньги, то рано или поздно можно будет купить землю, а с землёй жизнь станет стабильной.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Братья договорились о планах на ближайшие несколько дней и собрались готовить ужин, но, когда они шли, они увидели, как Вэй Дамэй спешно выходит из их дома с куском вяленого мяса в руке!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«Положи!» — Чэнь Цзиань не волновался о том, что кто-то что-то возьмёт, потому что думал, что в их доме нечего брать. Но он не ожидал, что Вэй Дамэй будет такой бесстыдной, что украдёт даже то, что им подарили!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Цзиань закричал, и Вэй Дамэй от испуга уронила мясо на землю, а затем бросилась бежать! Воровать — это некрасиво. Если бы об этом узнали, им с Чэнь Да было бы очень стыдно.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«Чэнь Да, присмотри за своей женой!» — он был дома, а его жена уже залезла к ним. Если бы Саньэр был дома один, они бы не смогли ничего уберечь.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Цзиань подобрал мясо и не стал разводить скандал, потому что сегодня и так было достаточно. Он просто крикнул Чэнь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Дамэй пришла, потому что потеряла деньги и хотела вернуть хотя бы что-то.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долго ругалась с Чэнь Да, пытаясь забрать серебро, которое они разделили, но Чэнь Да был как мёртвая свинья, и не двигался с места. Тогда Вэй Дамэй решила прийти сама.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Дамэй была неглупой. Они разделили хозяйство, и деньги, конечно, принадлежали им. Она могла только украсть их. Она долго стояла у двери, убедившись, что в доме никого нет, а затем залезла внутрь. Она долго искала деньги, но не нашла их, и взяла только кусок мяса.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она увидела, что братья идут за ней, она испугалась, потому что ей было стыдно. Кто бы не испугался, если бы его поймали на воровстве? Она уронила мясо и убежала, но, убегая, тихо ругалась: «Хм! Кому это нужно? Там ничего нет!»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«Тьфу!» — Чэнь Цзиань встал у двери и плюнул в сторону соседей, затем вошёл. В доме действительно всё было перевёрнуто. «Эта баба действительно приходила не за мясом». Глядя на беспорядок, Чэнь Цзиань в страхе прижал документ к груди. Хорошо, что он не оставил его просто так. Если бы он попал в руки этой женщины, им бы пришлось очень плохо!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больше не медлил и тут же отправился к семье Мэй. Чэнь Чуян, оставшись дома, убрал беспорядок и начал готовить ужин.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«Уже, наверное, час юй (17:00 - 19:00)», — Чэнь Чуян посмотрел на солнце и ускорился.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было ещё рано, у него осталось ещё немного работы на поле, которую нужно было сделать. Он хотел закончить её после ужина, чтобы завтра он мог спокойно пойти в горы.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Ужин братьев был очень простым. Чэнь Чуян взял горсть грибов, которые он собрал утром, помыл их, сорвал два больших огурца, взял две горсти белой муки и сделал тесто. Когда суп из грибов и огурцов сварился, он ложкой добавлял в него кусочки теста. Когда тесто тоже сварилось, получился вкусный суп с клёцками из огурцов и грибов.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клёцки было вкуснее всего готовить с капустой, но сейчас у него её не было, так что ему пришлось довольствоваться тем, что есть. Он никогда не был привередливым в еде, и всё казалось ему вкусным, если это могло наполнить его желудок.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Чэнь Цзиань вернулся, ужин был готов. Братья ели из больших глиняных мисок, и оба съели по две. Им было очень весело, особенно Чэнь Чуяну, потому что его второй брат был рядом, и еда казалась ему вдвойне вкуснее.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еды братья взяли серпы и отправились на поле. Они работали на поле со сладким картофелем, пока не стемнело, а затем вернулись домой. Они умылись в темноте и сразу же легли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был тяжёлый день, но они наконец-то разобрались с документом, и это было для них очень важно. Теперь они были спокойны.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Чэнь Цзиань снова отправился в город. Ему оставалось работать ещё полмесяца. После этого он заработает около восьми цяней* серебра, и сможет купить для младшего брата ткань и нитки.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[*Цянь (钱, qián) – десятая часть ляна.]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есть цель в жизни, тяжёлая работа и усталость уже не страшны.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Чуян каждый день уходил рано утром и возвращался поздно вечером. Утром он собирал грибы и белую траву, днём, когда солнце было в зените, он оставался дома, вытаскивал сердцевину из белой травы и плёл сандалии. Во второй половине дня он тоже не бездельничал и занимался шитьём в доме семьи Мэй.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эти полмесяца он полностью забыл о семье Лю, но он не ожидал, что 26-го числа шестого месяца сваха Ван снова придёт к ним. И на этот раз она пришла официально свататься от имени семьи Лю. С ней были и старшие члены семьи 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Семья Лю действительно выбрала его в качестве фулана.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http://bllate.org/book/14489/1282234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