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Официальное сватовство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притворились, что ничего не произошло. Когда их шаги услышали внутри, шум тут же прекратился, вероятно, чтобы не опозориться.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были дома, когда пришла семья Цао, но они уже некоторое время стояли снаружи и, конечно, слышали всё, о чём ссорились супруги, и поняли причину их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Цзиань узнал, что брату и сестре Цао всё-таки удалось вернуть свои 20 лян серебра, он не то чтобы обрадовался, но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считал брата и сестру Цао хорошими людьми. Если бы они были хорошими, они не стали бы покупать гера из приличной семьи. Но 20 лян — это большая сумма, и если бы Цао не смогли вернуть их, они бы точно затаили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Иметь ещё одного врага — всегда беспокойно. А теперь, когда деньги вернули, они, можно сказать, рассчитались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«Хе-хе», — Чэнь Цзиань вдруг рассмеялся, вспомнив, как они делили хозяйство.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его старший брат согласился на раздел, потому что он сам намекнул, что они не будут претендовать на те 20 лян. Он и представить не мог, что брат не смог удержать эти нечестные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вошли во двор и через несколько шагов дошли до своей комнаты. Войдя, Чэнь Цзиань тут же достал из-за пазухи что-то, что было спрятано у него на груди. «Чуян, смотри».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Чэнь — добропорядочные граждане, а Чэнь Цзиань и Чэнь Да — братья, поэтому, когда они идут в правительственное управление, чтобы зарегистрировать домохозяйство, не обязательно присутствовать всем, нужны только соответствующие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Уезд, где находилась деревня Мэй, назывался Байша. Это был большой уезд, с большим населением, и многие братья разделяли свои семьи. Чиновники в управлении не задавали лишних вопросов и оформили всё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Чуян взял документ у брата и быстро нашёл графу «глава семьи». Он указал на имя и посмотрел на Чэнь Цзианя. Его глаза были полны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услышал от брата имя Чэнь Цзиань, в его больших глазах заблестели слёзы, но в них больше не было тревоги 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Чуян не умел читать. В детстве он учился пару дней с детьми семьи Мэй, но у него было слишком много работы. Он не мог ходить к ним каждый день, поэтому учил только самые важные вещи, и у него не было времени на чтение. Сейчас он знал только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детство, Чэнь Чуян также вспомнил, что он несколько лет учился шитью у старшего фулана из семьи Мэй. Его старший брат Сяомань сказал, что его умение очень хорошее, даже лучше, чем у него самого в детстве. Если он будет шить больше, то его изделия можно будет продавать за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прошлом, Чэнь Чуян задумался и о будущем. Он поспешно отдал документ брату и рассказал ему о своих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«Второй брат, я хочу купить нитки. Пока не самые лучшие, можно самые дешёвые. Когда я набью руку, куплю хорошие». Вышитые изделия стоили дорого. Даже если бы он делал только небольшие вещи, если бы мастерская по вышивке заинтересовалась и заключила с ним контракт, он смог бы содержать семью только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фулан из семьи Мэй был выращен на рукоделии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Чэнь Чуян рассказывал брату о своих идеях заработка, Чэнь Цзиань полдня ходил по комнате в поисках места, куда спрятать документ. В их доме было так мало места, а документ был бумажным, его легко было повредить. Его нельзя было прятать в щелях или закапывать в землю, но если бы он не спрятал его в укромном месте, то соседские супруги могли бы его найти, и тогда у них были бы большие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«Саньэр, пока ты не выйдешь замуж, нам, наверное, придётся попросить второго брата Мэй присмотреть за нашим документом. Когда ты выйдешь замуж, нам нечего будет бояться».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«Второй брат, как скажешь», — Чэнь Чуян хотел только заработать денег, а его брат думал только о его браке. Братья говорили о разном и занимались разными делами. Только когда Чэнь Цзиань собрался идти к семье Мэй, Чэнь Чуян вспомнил, что сегодня к ним приходила сваха.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ещё ничего не значило, это была хорошая новость, и Чэнь Чуян поспешно рассказал брату о том, что произошло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«Семья Лю? Та самая семья Лю из деревни Лю? Если это они, то как такая хорошая семья, как они, узнала о нас?» Услышав о возможном браке брата, Чэнь Цзиань тут же отложил поход к семье Мэй и отвёл Чэнь Чуяна к ручью за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открытым, и если бы кто-то подошёл, их было бы видно издалека, так что они не боялись, что их кто-то подслушает. К тому же, в это время года у ручья было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брат так же удивлён, как и он, Чэнь Чуян быстро пересказал ему слова свахи.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старшая дочь семьи Хэ рассказала о его младшем брате, Чэнь Цзиань тут же успокоился, но теперь он, как и Чэнь Чуян, стал волноваться, сможет ли такой хороший брак достаться его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«Ай», — глубоко вздохнув, Чэнь Цзиань просто сел на землю. Он сделал несколько глотков воды, затем умылся и посмотрел на Чэнь Чуяна. «Саньэр, мы не должны возлагать на это большие надежды. Мы слишком разные. Помню, отец Цзинцзин, похоже, вёл дела с семьёй Мэй. Может быть, они пришли только потому, что Цзинцзин попросила их, и это ничего не значит».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второй брат», — Чэнь Чуяну было уже почти шестнадцать. Конечно, он мечтал о своём браке и будущем муже.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всякий раз, когда он думал о своём браке, он просто хотел найти хорошего человека. Ему было бы достаточно добрых свекрови и свекра и трудолюбивого мужа. О такой семье он мечтал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семье Лю он никогда даже не думал. И хотя сейчас появилась какая-то надежда, она была слишком призрачной, чтобы о ней постоянно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«Второй брат, я просто рассказал тебе о семье Лю. Но сейчас наша семья важнее. Давай лучше будем зарабатывать деньги». Он сел рядом с братом, и они стали обсуждать, как им жить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деревня Мэй находилась у подножия горы и рядом с рекой, так что заработать деньги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деревней находились огромные горы, где было много всего. Там всегда можно было что-то найти. В реке перед деревней водилась белая рыба, которая стоила очень дорого, но её было трудно поймать, так что заработать на ней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белую рыбу было поймать сложно, то другую — нет. Кроме того, можно было собирать всё, что растёт в горах. Собирать было несложно, и Чэнь Чуян утром принёс много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«Второй брат, не волнуйся и спокойно работай в городе. Я справлюсь с работой на поле сам. В эти дни я буду больше ходить в горы. Если повезёт, я найду несколько гнёзд грибов. По крайней мере, нам не нужно будет беспокоиться о деньгах на соль». Если есть соль, то можно съесть что угодно, даже дикие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основным доходом были грибы. А вот осенью — уже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осенью, когда больших грибов уже не было, грибы-росинки тоже можно было продавать. Если усердно работать, можно было зарабатывать каждый день. А если откладывать деньги, то рано или поздно можно будет купить землю, а с землёй жизнь станет стабильной.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договорились о планах на ближайшие несколько дней и собрались готовить ужин, но, когда они шли, они увидели, как Вэй Дамэй спешно выходит из их дома с куском вяленого мяса в руке!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«Положи!» — Чэнь Цзиань не волновался о том, что кто-то что-то возьмёт, потому что думал, что в их доме нечего брать. Но он не ожидал, что Вэй Дамэй будет такой бесстыдной, что украдёт даже то, что им подарили!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Цзиань закричал, и Вэй Дамэй от испуга уронила мясо на землю, а затем бросилась бежать! Воровать — это некрасиво. Если бы об этом узнали, им с Чэнь Да было бы очень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Да, присмотри за своей женой!» — он был дома, а его жена уже залезла к ним. Если бы Саньэр был дома один, они бы не смогли ничего уберечь.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Цзиань подобрал мясо и не стал разводить скандал, потому что сегодня и так было достаточно. Он просто крикнул Чэнь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Дамэй пришла, потому что потеряла деньги и хотела вернуть хотя бы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ругалась с Чэнь Да, пытаясь забрать серебро, которое они разделили, но Чэнь Да был как мёртвая свинья, и не двигался с места. Тогда Вэй Дамэй решила прийти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Дамэй была неглупой. Они разделили хозяйство, и деньги, конечно, принадлежали им. Она могла только украсть их. Она долго стояла у двери, убедившись, что в доме никого нет, а затем залезла внутрь. Она долго искала деньги, но не нашла их, и взяла только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увидела, что братья идут за ней, она испугалась, потому что ей было стыдно. Кто бы не испугался, если бы его поймали на воровстве? Она уронила мясо и убежала, но, убегая, тихо ругалась: «Хм! Кому это нужно? Там ничего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«Тьфу!» — Чэнь Цзиань встал у двери и плюнул в сторону соседей, затем вошёл. В доме действительно всё было перевёрнуто. «Эта баба действительно приходила не за мясом». Глядя на беспорядок, Чэнь Цзиань в страхе прижал документ к груди. Хорошо, что он не оставил его просто так. Если бы он попал в руки этой женщины, им бы пришлось очень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медлил и тут же отправился к семье Мэй. Чэнь Чуян, оставшись дома, убрал беспорядок и начал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«Уже, наверное, час юй (17:00 - 19:00)», — Чэнь Чуян посмотрел на солнце и ускорился.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ещё рано, у него осталось ещё немного работы на поле, которую нужно было сделать. Он хотел закончить её после ужина, чтобы завтра он мог спокойно пойти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братьев был очень простым. Чэнь Чуян взял горсть грибов, которые он собрал утром, помыл их, сорвал два больших огурца, взял две горсти белой муки и сделал тесто. Когда суп из грибов и огурцов сварился, он ложкой добавлял в него кусочки теста. Когда тесто тоже сварилось, получился вкусный суп с клёцками из огурцов и грибов.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клёцки было вкуснее всего готовить с капустой, но сейчас у него её не было, так что ему пришлось довольствоваться тем, что есть. Он никогда не был привередливым в еде, и всё казалось ему вкусным, если это могло наполнить его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Цзиань вернулся, ужин был готов. Братья ели из больших глиняных мисок, и оба съели по две. Им было очень весело, особенно Чэнь Чуяну, потому что его второй брат был рядом, и еда казалась ему вдвойне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братья взяли серпы и отправились на поле. Они работали на поле со сладким картофелем, пока не стемнело, а затем вернулись домой. Они умылись в темноте и сразу же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тяжёлый день, но они наконец-то разобрались с документом, и это было для них очень важно. Теперь они были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Чэнь Цзиань снова отправился в город. Ему оставалось работать ещё полмесяца. После этого он заработает около восьми цяней* серебра, и сможет купить для младшего брата ткань и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[*Цянь (钱, qián) – десятая часть ляна.]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есть цель в жизни, тяжёлая работа и усталость уже не страшны.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Чуян каждый день уходил рано утром и возвращался поздно вечером. Утром он собирал грибы и белую траву, днём, когда солнце было в зените, он оставался дома, вытаскивал сердцевину из белой травы и плёл сандалии. Во второй половине дня он тоже не бездельничал и занимался шитьём в доме семьи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полмесяца он полностью забыл о семье Лю, но он не ожидал, что 26-го числа шестого месяца сваха Ван снова придёт к ним. И на этот раз она пришла официально свататься от имени семьи Лю. С ней были и старшие члены семьи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Лю действительно выбрала его в качестве фулана.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http://bllate.org/book/14489/1282234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