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они спали вместе, но Лу Сюэфэн никак не мог заснуть, возможно, потому что не привык к татами. Другой причиной было то, что они только что признались в своих чувствах, и он все еще переваривал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спит, Сун Муцин включил прикроватную лампу и открыл занавески, открыв вид из большого окна. Вдали на ферме мерцали несколько слабых огоньков, далекие и размытые в ночи, и тихий пейзаж казался странно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звезды, — сказал он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мягком коврике, рядом лежали две маленькие подушки, как раз достаточно места для двоих, чтобы посидеть и поболтать. Лу Сюэфэн, накинув кардиган, подошел к окну и уставился на мерцающие звезды сквозь стекло. Мерцающие огни на фоне огромной темноты создавали волшебную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звезды, Лу Сюэфэн внезапно вспомнил, как он и Сун Муцин впервые вместе любовались звездами. Они гуляли, болтали, а потом посмотрели на небо. Той ночью, после наблюдения за звездами, они договорились пожениться. Это казалось странно случайным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Сун Муцин, услышав его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вспомнил, как мы впервые вместе смотрели на звезды, — Лу Сюэфэн обнял колени, положил на них подбородок и посмотрел на Сун Муцина. — А потом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отчетливо помнил ту ночь. Он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так быстро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согласился тогда, я бы все равно согласился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Сун Муцин был другим. И ему нужен был кто-то, чтобы жениться. Это мог быть только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положил щеку на руку, глядя на него, его голос замедлился,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если… я бы не согласился? — спросил он гипотетически.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продолжал попытки, — спокойно ответил Сун Муцин, не рассматривая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упорствовал.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искренними, как будто он был полон решимости жениться на нем. Лу Сюэфэн не мог не рассмеяться. Через некоторое время они замолчали. Улыбка Лу Сюэфэна исчезла, и он придвинулся ближе к Сун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сидели близко друг к другу, поэтому легкое движение повернуло их лицом к лицу. В глазах Лу Сюэфэна мелькнула любопытство и пристальность.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Муцин, — он слегка наклонил голову, интуитивно спрашивая, — Ты… намеренно ко мне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Муцина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красивое, отстраненное лицо в сочетании с непринужденным, почти игривым тоном было неожиданно соблазнительным. Они были так близко, что Сун Муцин инстинктивно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Сюэфэн остановил его, слегка откинувшись назад, создавая некоторое расстояние. Сначала ему нужен был ответ. Сун Муцин тихонько усмехнулся, его сердце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парировал он, возвращая ему вопрос, наклоняясь ближе, почти заключая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неудовлетворительным. Лу Сюэфэн откинулся еще дальше, как будто собираясь уйти. Сун Муцин взял его за руку, потянув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смотришь на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сзади, его руки крепко обвились вокруг него. Лу Сюэфэн, почувствовав тепло его объятий, сказал, что все еще хочет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каким-то образом, они снова поцеловались. Возможно, это было нежное покусывание Сун Муцина его уха, его теплое дыхание на его коже, что отвлекло его от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спал, а теперь, после поцелуя, проснулся еще больше. Он наконец заснул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Сюэфэн не проснулся к завтраку.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получил сообщение от Му Тин, которая настойчиво просила их спуститься на завтрак, поэтому он пошел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принес немного еды для Лу Сюэфэна, чтобы тот мог поесть,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Тин, увидев, что он один, спросила, где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поздно лег вчера.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ответила «Ох», бросив на него 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Яо, отвлеченная во время завтрака, сладко спросила, почему маленький дядя еще не встал и все еще спит. Линь Юэ немедленно засунула кусок хлеба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следует задавать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пробормотала Яо Яо с набитым ртом. — Я больше не сплю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маленький дядя должен у нее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Яо Яо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спокойно закончил завтрак и собрал тарелку для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подошла 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молоко теплое. Отнеси и Сюэфэну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повернулся к ней, почувствовав что-то в ее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«что»? — Му Тин взглянула на него. — Вы так поздно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понимал, в чем проблема; бессонница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больше ничего не сказала, похлопав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Сюэфэн поспит.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Тин, собираясь пойти сделать несколько фотографий, добавила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взрослые мужчины; проявляйте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наконец понял смысл ее слов,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сна Лу Сюэфэн проснулся отдохнувшим и поздно позавтракал. Остаток утра они провели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почти пора было уезжать, Яо Яо прильнула к Лу Сюэфэну, желая поиграть с ним, таща за собой 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 и уехали днем. Олли, которому было так весело, не хотел уезжать. По дороге домой погода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машины были открыты, теплый ветерок наполнял салон. Тихо играла музыка. Олли, уставший от игр, спал на коленях у Сун Хунфаня.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смотрела фотографии на своем телефоне. Они в основном молчали, наслаждаясь расслабленной атмосферой после веселого дня. Они могли вздремнуть, помечтать, посмотреть в телефоны, послушать музыку или просто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много возможностей для неторопливых прогулок, особенно с семьей. Но теперь, с Сун Муцином и его родителями, он чувствовал себя комфортно и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высадили его родителей, и Му Тин немедленно пригласила их на ужин, сказав, что в холодильнике полно еды. Они давно не ужинали с его родителями, а их собственный холодильник был пуст. Сун Муцин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приготовила куриное рагу. Во время ужина она подала Лу Сюэфэну лучшие кусочки и большую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 питательный. Ешь больше,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мало ел риса, но суп доел. Сун Муцин взглянул на него; в его тарелке еще оставался суп. Лу Сюэфэн спросил, что случилось. Сун Муцин покачал головой,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загадочными. Лу Сюэфэн слегка толкнул его ногой под столом. Сун Муцин, вздрогнув, невольно улыбнулся. Его родители посмотрели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довольно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сел на диван с Му Тин, рассматривая фотографии. Она сделала много фотографий, многие из которых были похожи, и она не могла решить, какие удалить, поэтому спросила мнение Лу Сюэфэна. Были и его фотографии, довольно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такие хорошие, никакой обработки не нужно, — сказала Му Тин с улыбкой. — Это потому что Сюэфэн такой красивый и фотогеничный.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фотографии Лу Сюэфэну в личные сообщения. Сун Муцин подошел,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пришли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просишь их у меня? — парировала Му Тин. — Почему ты сам не сделал ни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лучше, — похвалил Сун Муцин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ворчала, Му Тин охотно отправила ему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вечер, когда они вернулись в свою квартиру. Лу Сюэфэн, расслабившись на диване, наконец почувствовал подступающую усталость. Он чувствовал себя более уставшим, чем после танцевальной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уставившись в потолок, пока Сун Муцин ходил в ванную, а затем в кабинет за книгами и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сел на пол перед диваном, надел очки и выглядел готовым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наблюдал, как он начал отвечать на сообщения от своих студентов и открывать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наполнил для тебя ванну. Можешь принять ванну, — внезапно сказал Сун Муцин,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Лу Сюэфэн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вчера не говорил, что хочешь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об этом, но Сун Муцин запомнил. Какой заботливый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немедленно пошел в спальню, взял халат и направился в ванную. Теплая вода окутала его, расслабляя уставшие мышцы, усталость улетучилась. Он откинулся на край ванны, его мысли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чуть не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не увидев, что он выходит из ванной, взглянул на часы; он провел там довольно много времени. Он закрыл ноутбук и постучал в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такое? — Лу Сюэфэн, почти заснувший,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заснул, — сказал Сун Муцин с облегчением, услышав его голос, — Не засиживайся там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оставаться в ванне было вредно. Он начал чувствовать перегрев и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вода плеснула вокруг него, быстро принял душ, затем надел халат и направился на кухню за напитком. Когда он проходил мимо гостиной, Сун Муцин собирался отнести ноутбук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выпить? — спросил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взял из холодильника бутылку кокосовой воды, открыл ее и сделал глоток,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почувствовал себя намного лучше, усталость прошла. Закончив предыдущую книгу, ему нужна была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положил ноутбук в сумку и обернулся, увидев Лу Сюэфэна, стоящего у книжной полки в халате, пояс которого был небрежно завязан на талии, подчеркивая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вверх, выбирая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халатом виднелись его длинные и стройные ноги, подтянутые годами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прислонился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держа книгу в руках,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предположив, что он хочет что-то сказать,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Муцина последовал за ним, затем опустился на книгу в его руке, когда тот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ее? — Лу Сюэфэн показал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сборник эссе известного автора в черной обложке. Сун Муцин ее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положил книгу на стол. Сун Муцин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горячей ванны его кожа все еще была покрасневшей, с легким розовым оттенком. Его глаза были слегка влажными и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почувствовал исходящее от него тепло, чистый, свежий аромат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мокрые. — Он коснулся влажных прядей волос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немного намочил их, когда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голову вчера, поэтому сегодня мыл только лицо, быстро ополоснувшись в душе. Он не стал их тщательно высушивать.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возражал, находя его милым с влажными волосами, спадающими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задержалось на глазах Лу Сюэфэна, на его щеках, губах, подбородке, затем опустилось ниже, к шее. Лу Сюэфэн почти забыл, как дышать, прикосновение разожгло в нем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но, увидев желание в глазах Сун Муцина, почувствовал странное чувство потакания.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наполнена невысказанным желанием. Их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халата был распахнут, обнажая гладкую, бледную кожу его шеи и изящный изгиб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Муцина опустился, его пальцы проследили нежную кожу его шеи, опускаясь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распространилось, его шея и кожа за ушами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Муцина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отодвинул воротник халата, прижимаясь губами к чувствительной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разряд пронзил Лу Сюэфэна, дрожь пробежала по спине, волна жара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вздымалась и опускалась, дыхание было прерывистым. Он собирался заговорить, сказать ему остановиться, когда Сун Муцин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— его голос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полные желания, почти пожирающие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едва заметная родинка, почти невидимая.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