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вся семья отправилась на однодневную поездку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 с нетерпением ждала этого. Поездка откладывалась из-за лихорадки Сюэфена, затем из-за Цинмина и их поездки домой. Наконец, у них появилось время для семейного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погода стояла теплая и солнечная, идеально подходящая для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Му Тин и Сун Хунфань напомнили им собрать сменную одежду и туалетные принадлежности. Они собирались провести ночь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 упомянула, что семья Яо Яо тоже будет там, что сделает встречу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официальным мероприятием, поэтому они могли одеться непринужденно. Сун Муцин, собирая свои вещи, спросил Лу Сюэфена, что тот хочет взять с собой. Лу Сюэфэн был занят просмотром анализа персонажа, присланного одной из его танцовщиц, и сказал, что подойдет любая удобная одежда. Все в его шкафу было скоординировано.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выберу для тебя? — предложил Сун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поднимая головы, согласился, предоставив это ему. Сун Муцин сложил два комплекта одежды и их туалетные принадлежности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забрали его родителей, которые уже ждали внизу с Олли. Оба были одеты в спортивную одежду, на Му Тин была солнечная шляпа, она выглядела расслабленной и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заметил, что их наряды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купили их вместе. Мне понравился стиль, поэтому я взяла и себе такой же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сделал им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отлично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плюс Олли, они прекрасно поместились в машине. Олли, зная, что они едут в поездку, радостно вилял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Ферма находилась в пригороде, в двух часах езды. Дороги были свободны, пейзаж по пути был приятным. Настроение у них было легкое и веселое.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Тин упомянула, что владелец фермы был другом Сун Хунфаня, который превратил ее в туристическую достопримечательность. Она работала уже несколько лет, с хорошими удобствами и обслуживанием. Они уже бывали там однажды и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им следует привезти Лу Сюэфена снова поздней весной или летом, когда пейзаж будет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для семей и домашних животных уже закончилось, поэтому туристов было немного, а размещение было легко доступно, что создавало тихую и спокойную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приезда прибыла и семья Линь Юэ. Яо Яо, такая же взволнованная, как и Олли, выпрыгнула из машины и поприветствовала Лу Сюэфена и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пошли в свои номера, чтобы оставить вещи. Размещение было разнообразным, а Лу Сюэфэн и Сун Муцин забронировали уникальный А-образный домик с двумя этажами. Он был оформлен в современном японском минималистском стиле, чистый и стильный, с большими окнами, выходящими на обширные зеленые поля. На первом этаже находились гостиная и ванная комната, украшенные небольшими, продуманными деталями. На втором этаже располагались татами и постельные принадлежности, выглядевшие мягкими и удобными, с лучшим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вещи, они присоединились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осмотрел планировку фермы, которая была разделена на несколько зон: ресепшн, размещение, питание и развлечения. Перед домиками была большая лужайка, а за ней — лесистая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кормила ягнят горстью травы. Стадо пушистых белых ягнят паслось в соседнем загоне, выглядя очаровательно. Яо Яо, явно любя их, болтала с ними, пока они ели, словно они ее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сидел на траве, наслаждаясь солнцем. Погода была идеальной, солнечно и тепло, но не слишком жарко. Он посмотрел на чистое голубое небо, дул легкий ветерок. Сун Муцин принес два стакана сока и протянул один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 спросил Лу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доступны закуски и напитки, а позже будет ужин «шведский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сел рядом с ним, наслаждаясь редким моментом отдыха. Они сидели в удобном молчании, окутанные теплым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прибежала Яо Яо с пушистым белым кроликом, желая показать его им. Лу Сюэфэн погладил кролика; его мех был мягким. Но пока Яо Яо разговаривала с ними, кролик вырвался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воскликнула она, бросаясь за ним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повернулся к Лу Сюэфену.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поставили стаканы и прогулялись по ферме, не имея определенной цели. Они посетили животных, затем направились к небольшому оросительному каналу возле лесистой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Края канала были выложены мелкими камнями, по берегам цвели полевые цветы, солнечный свет отражался от поверхности воды. Прогулка по тропинке была освежающей.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поливать растения, — сказал Сун Муцин, глядя на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длинный шланг с распылителем, предназначенный для полива травы и фруктовых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взял шланг, включил его, и из него брызнул мелкий туман. Он поднял его выше, и струя воды устремилась дальше. Он двигался медленно, стараясь равномерно полить участок. Он наслаждался процессом и собирался позвать Сун Муцина, когда шланг слегка выскользнул, и струя повернулась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Сюэфэн быстро среагировал, поправив шланг, но не раньше, чем Сун Муцин слегка намок. Сун Муцин, с мокрым плечом и слегка запотевшими очками, посмотрел на него сверху вниз. Лу Сюэфэн, подавляя улыбку,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профессор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ничего не сказал, увидев веселье в его глазах. Он подошел к Лу Сюэфену, его выражение лица было нечитаемым. Лу Сюэфэн, почувствовав намек на озорство, отступил,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отступал, тем ближе подходил Сун Муцин, его длинные шаги быстро сокращали расстояние. Лу Сюэфэну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обнял его, прижав к себе, его рука обхватила его за талию, в глазах появился игривый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нарочно?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тепла его руки на талии Лу Сюэфэн слегка поежился,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Муцин не отпустил его. Они стояли обнявшись, игриво борясь какое-то мгновение, со смехом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распылялась изящной дугой, падая на траву и создавая слабую радугу в ярком солнечном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остановились, все еще обнимая друг друга. Лу Сюэфэн почувствовал тепло груди Сун Муцина. Улыбки в их глазах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редко выглядел таким беззаботным и счастливым, его улыбка сияла. Еще более пленительной она была сквозь его слегка запотевшие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поднял руку, снял очки Сун Муцина, вытер капли воды с линз и его лица. Сун Муцин взял его за руку,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собирался поцеловать его, Лу Сюэфэн смутно услышал, как вдалеке Яо Яо зовет его по имени. Он слегка откинулся назад, пытаясь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Яо Яо меня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Сун Муцин наклонился и поцеловал его. — Тебе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погруженный в поцелуй,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таща за собой Олли, увидела их и побежала к ним, но резко остановилась на небольшом расстоянии. Она моргнула, затем повернулась и побежала обратно, увлекая за собой Олли.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все вместе ужинали. Заходящее солнце бросало теплый золотистый свет сквозь окна столовой, создавая уютную атмосферу. Ужин был теплым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Сюэфэн услышал музыку и пение снаружи. Он вышел и увидел группу молодых людей, собравшихся на траве, играющих на гитарах и поющих, залитых теплым светом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стал подходить к ним, а просто сел на ближайшие качели, наблюдая за закатом и тихо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Яо Яо и села рядом с ним на качели. У нее в руках была горсть конфет, и она предложила ему две. Лу Сюэфэн взял одну и положил в рот; она была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вместе на качелях, купаясь в последних лучах заходящего солнца. Сун Муцин, увидев их, не стал беспокоить. Он достал телефон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сказала Лу Сюэфену, что она ходит на уроки танцев, и с нетерпением потащила его на лужайку, желая показать ему танец. Маленькая девочка, уверенная и живая, грациозно танцевала, привлекая внимание молодых людей, поющих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студенты университета, группа друзей, наслаждающихся каникулами. Они поддразнивали Яо Яо, спрашивая ее возраст и хваля ее танцы, даже обеспечивая музыкальное сопровождение. Лу Сюэфэн и Сун Муцин сидели вместе, наблюдая за ее танцем. Лу Сюэфэн заметил, что она довольно хорошо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приближались сумерки. Небо стало темно-синим, солнце село, и над головой появились слабые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слегка смущенная похвалой, подбежала и обняла Лу Сюэфена, а затем попросила его тоже потанцевать. Лу Сюэфэн не ожидал этой просьбы. Яо Яо смотрела на него с ожиданием, ее глаза были широко открыты, и отказать было трудно. Остальные тоже, казалось, с нетерпением этого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посмотрел на Сун Муцина, понимая, что тот никогда не видел его танцующим. Он формально не танцевал уже много лет; его случайные демонстрации во время репетиций не считались. Более того, его статус теперь был иным; никто в мире танца не посмел бы попросить его выступить по прихоти. Но это был не мир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был опытным танцором и никогда не боялся сцены. Хотя сейчас он редко выступал, он все еще практиковался в частном порядке; это была страсть, от которой он не мог отказаться. Его мышечная память все еще была при нем; он мог легко импровизировать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Сун Муцин, отказывая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Яо Яо была разочарована, захныкав. — Никто тебя не спрашивал, дядя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потрясла ногу Лу Сюэфена,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дядя, маленький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усмехнулся, но Сун Муцин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 танцевать. Даже если ты будешь умолять его,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надувшись,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решать за маленького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Лу Сюэфену.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маленький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был удивлен серьезностью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Яо Яо по голове,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своего дядю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Яо, смирившись, приняла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маленький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посмотрел на нее самодовольно, с намеком на триумф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позвала ее, и Яо Яо побежала искать своих родителей и Олли. После того как она ушла, Лу Сюэфэн повернулся к Сун Муцину.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Сун, вы ведете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прощения от имени Яо Яо,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Невежливо просить танцора выступить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знал, что Лу Сюэфэн не только хореограф, но и танцор.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Лу Сюэфэн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и скрытые мотивы, — взгляд Сун Муцина углубился. — Я хочу, чтобы ты танцевал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был прохладным и нежным. Но Лу Сюэфэн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Сун Муцина были такими прямыми, его взгляд — таким интенсивным, смесью собственничества и сдержанности. Сердце Лу Сюэфена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прохладно. Пойдем обратно, — Сун Муцин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последовал за ним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 проектор. Они выключили свет и задернули шторы, выбирая фильм. Уже шел наполовину просмотренный зарубежный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делать было больше нечего, они продолжили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фильм с двумя главными мужскими ролями. Сюжет уже был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завернутый в мягкий плед, сидел на пушистом белом ковре возле дивана, Сун Муцин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увлекательным, и они внимательно смотрели, почти не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поцелуй. Два главных героя начали целоваться. Это была красиво снятая, интимная сцена. Это не было неожиданностью, и Лу Сюэфэн подумал, что скоро все закончится. Но это был ключевой момент в фильме, их отношения становились интенсивнее. Так что интимные сцены были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Западные фильмы более откровенно изображали интимность, не стесняясь таких сцен. Режиссер, казалось, был искусен в съемке таких сцен, создавая чувственную и романтическую атмосферу. Трудно было не поддаться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почувствовал, как покраснел, вспомнив более ранние слова Сун Муцина, тонкую провокацию. Звуки тяжелого дыхания и стонов из фильма заставили его почувствовать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Сун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смотрел на экран, его выражение лица было спокойным, казалось, он не был затронут этой сценой. После окончания интимной сцены фильм подошел к концу. Когда все закончилось, Сун Муцин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хорошо, но жаль, что они не остались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не особо следил за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посмотрел на него в тусклом свете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приму душ, — сказал он,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уходить, Лу Сюэфэн взял его за руку, останавливая.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ее освещал лишь слабый свет проекционного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Сун Муцин наклонился ближе, нежно коснувшись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эту интимную сцену, ты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взрослыми; не было стыдно задавать такие вопросы. Он хотел знать,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Муцин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запнулся. — …Асексуал?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Муцина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терпелив и сдержан, что  даже произвел такое впечатление. Он чувствовал себя одновременно разочарованным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к Лу Сюэфену, их дыхание смешалось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ясно видеть его лица, Лу Сюэфэн чувствовал напряжение в его глазах. Лу Сюэфэн положил руку на ковер, собираясь сказать, что не знает. Но он не смог этого произнести. Потому что выражение лица Сун Муцина не предполагало отсутствия желания. Сун Муцин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асексуал я или нет, ты можешь узнать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http://bllate.org/book/14488/1282207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