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несколько дней, усиливаясь, пока весь город не оказался укрыт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проснулись, температура была исключительно низкой, даже при включенном отоплении.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начался отпуск у Лу Сюэфэна, они стали спать дольше, и их жизнь стала более неторопливой.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проснулся первым, сразу заметив более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прогноз погоды на своем телефоне, как раз в тот момент, когда Лу Сюэфэн пошевелился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немного поспать?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снег перестал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что-то пробормотал в знак согласия, еще глубже закутываясь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снег прекращался, всегда становилось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пододвинулся ближе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 здесь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пролежали в постели, пока у них не заурчало в животе, затем встали, чтобы умыться и приготовить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они ходили по магазинам за украшениями, следуя заранее составленному списку, но у них не хватило времени, чтобы развесить их. Они планировали украсить квартиру сегодня, создав праздничную атмосферу к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начали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было принято делать тщательную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уборку, Лу Сюэфэн понял, насколько большой на самом деле была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оба были аккуратными людьми, поэтому это не составило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помогал бабушке с предновогодней уборкой, поэтому был знаком с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были безупречно чистыми, окна сверкали, квартира стала светлой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светило солнце, был ясный и светлый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солнечный свет не давал особого тепла, он освещал всю квартиру,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 и быстро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перерыв, — сказал Сун Муцин, собираясь приготовить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не желая бездельничать, положил новое красное одеяло и подушки на диван в гостиной,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вернулся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потягивая горячий кофе, смотрел на яркий солнечный свет, льющийся из окон, смешивающийся с теплыми тонами квартиры, создавая уютную и спокойную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спросил Сун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нанимал дизайнера интерьера для этой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консультировался с одним, но в основном следовал своим собственным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каждом аспекте ремонта, от общего стиля и цветовой гаммы до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его дом; он должен был быть доволен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ясно мыслил и умел формулировать свои идеи, поэтому проектирование его квартиры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профессора Сун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иногда обращался к нему как «профессор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Муцина это звучало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студенты или коллеги обращались к нему так, это было в основном по привычке или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устах Лу Сюэфэна это, казалось бы, формальное обращение было знаком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Сун. Сун Муцин. Профессор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сближались, Лу Сюэфэн использовал разные имена для него, а не только первоначальное формальное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сел рядом с ним,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солнечная атмосфера…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изменение в моем мировоззрении.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болела его бабушка, у него не было времени и сил, чтобы ценить такие вещи. Теперь, когда все налаживалось, он наконец мог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 и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близки, и Сун Муцин, казалось, не хотел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для еще одного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положил руку ему на плечо, слегка отклоняясь назад, избегая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еще нужно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спешишь? — Сун Муцин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так уж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Лу Сюэфэн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еще нужно было позже поехать в квартиру его бабушки, поэтому лучше было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схватил его за руку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упал обратно на диван, и прежде чем он успел восстановить равновесие, Сун Муцин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ловушке между Сун Муцином и мягкими подушками.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продолжительного поцелуя Сун Муцин наконец, казалось,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украсим.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Сун вернулся к своему обычному собранному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Сюэфэн, с слегка опухшими губами и все еще неровным дыханием: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видя, что он не двигается,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вдруг задумался, почему он так хорошо 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больше не теряли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все купили, поэтому украшать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Открытки, украшения на окна, парные надписи, фонарики, декоративные картины, украшение в виде хурмы, скатерть… все было расставлено по квартире стратегически.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пространство было наполнено праздничной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вдвоем им было весело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отнесли оставшиеся украшения в квартиру его бабушки, упаковав их в небольшую коробку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взглянул на свой телефон и увидел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профиля была знакомой, а сопровождающее сообщение просто гласило: «Старший».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знал, что это Фэн Боюй.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Боюй несколько раз признавался в своих чувствах и получал отказ. Разочаровавшись, он попросил Лу Сюэфэна удалить его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знал, почему он вдруг отправил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Фэн Си рассказала ему о его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Сун Муцин, увидев, что он смотрит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поднял глаза, ничего не скрывая, и показал ему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…Фэн Боюй?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помнишь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помню, — улыбнулся Сун Муцин, заметив, что Лу Сюэфэн еще не принял запрос. — Не примешь?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Сун Муцина был непринужденным, его выражение лица выдавало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Сун притворяется великодушным, — поддразнил Лу Сюэфэн, не принимая запрос и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слабо улыбнулся, не отрицая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земля была покрыта тонким слоем снега, сверкающего на солнце, тихо хрустящего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тоже были запорошены снегом, ветви украшены красными, праздничными украшениями, создавая новогоднюю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немного еды для его бабушки, а также новогоднюю цветочную корзину в ближайшем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Муцину показалось, что цветочные корзины в магазине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много людей, покупающих новогодние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одну, — сказал Сун Муцин Лу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казались Лу Сюэфэну похожими, поэтому они выбрали ту, которая показалась им приятной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рядом красивую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белая ваза с несколькими изящными веточками зимоцвета, элегантная и изысканная.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купили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квартиру его бабушки Лу Сюэфэн смотрел в окно: магазины были украшены к Новому году, играла праздничная музыка, вдоль улиц висели красные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год действительно наступил,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договаривались, они отметили китайский Новый год в доме родителей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и Сун Хунфань убрали и украсили квартиру, создав теплую и праздничную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принесла домашнюю выпечку.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нравилась Му Тин, которая была нежной, умной и элегантной. Они хорошо ладили во время ее визитов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их общение было естественно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и Му Тин болтали и смеялись, и Му Тин достала красный помело.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Муцина и Лу Сюэфэна, которые надевали новый костюм на Олли, она не могла не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 был немного беспокойным и пухлым, но собачий костюм, к счастью, был достаточно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красный, праздничный костюм, который они вместе выбрали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собакам нужна новая одежда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усмехнулась, передавая помело Сун Хунфаню, чтобы тот почистил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о вас двоих, а не о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Олли, не обращая внимания на их разговор, радостно скакал в своем новом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надевали новую одежду на Новый год, символ нового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слегка смущен комплиментом своей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красивый, — подхватывая разговор, ответил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Сюэфэну все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взглянула на незнакомое пальто, которое он отложил, войдя.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пальто ты ему выбрал, не так ли? — спросила она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глаз. Оно выглядит лучше, чем те, что он покупает сам, — Му Тин выразила свое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посмотрел на Сун Муцина. Оно было похоже на его обычный стиль. Но Сун Муцин, с его высоким ростом и хорошим телосложением, выглядел хорошо в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это, когда они ходили по магазинам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оно очень нравится, — Сун Муцин взглянул на пальто,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Лу Сюэфэна, с нежной улыбкой в глазах, его выражение лица было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Лу Сюэфэн выбрал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была внутренне впечатлена.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болтали, смотрели телевизор, ели фрукты и закуски и обменивались новогодними поздравлениями с родственниками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пришло время начинать готовить новогодний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 новогодний ужин проходил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помогали с приготовлениями. Его бабушка тоже хотела помочь, и хотя они хотели, чтобы она отдохнула, было приятно, что она участвует, поэтому они поручили ей простые задачи, такие как мытье овощей и лепка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рада участвовать и даже научила Лу Сюэфэна и Сун Муцина делать бумажные вырезки.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людей не очень помогали на кухне, в основном только пробовали свежеприготовленные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пробовал первым, а затем кормил Лу Сюэфэна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всегда была вкуснее, когда она была свежеприготовленной, прямо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съесть только небольшой кусочек, недостаточно, чтобы утолить голод, слишком много есть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и Сун Хунфань усмехнулись, сказав, что они ведут себя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ужин был самым изысканным блюдом года, стол был полон блюд для них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был включен, звук праздничной музыки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вместе, наслаждаясь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достала бутылку хорошего красного вина. Обычно они не пили алкоголь, но это был особый случай, семейная встреча, хороший день для праздничного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не могла пить алкоголь, поэтому у нее было кокосовое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Новогодняя ночь, оставляем позади тревоги и приветствуем надежду, — сказала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Гармония и 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все становится лучше и лучше, — добавил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бокалы, обменялись сердечными пожеланиями, а затем сделали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есть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заметил, что у Сун Муцина, кажется, высокая устойчивость к алкоголю, по крайней мере, выше,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и Сун Хунфань тоже, казалось, хорошо держались; возможно, это было генетическим.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вспомнила, — сказала Му Тин. — Ваша свадьба была немного поспешной. Мы ничего не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а затем спросила Сун Муцина и Лу Сюэфэна: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сейчас не планируете свадебный банкет, не хотели бы вы сделать свадебные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они пока не хотят свадьбы, но свадебные фотографии были важны, и у них не было много совместных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фотографии были бы хороши, как память, — согласилась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приятное воспоминание, на которое можно было бы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сделать? — спросил Сун Муцин Лу Сюэфэна,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совместных фотографий. Даже их спальня казалась немного пустой. Лу Сюэфэн не возражал, и поскольку старшие, казалось, поддерживали эту идею,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могли бы сделать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быстро принял решение, сказав своим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сделаем их после Нового года, когда у нас обоих будет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будет обсудить стиль и кто будет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спешить. Это не задание. Обсудите детали, когда будете готовы, — добродушно сказал Сун Хунфань, не желая оказывать на них давление. —  Времени еще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знаем, — согласились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медленно, непринужденно болтая, атмосфера была расслабленной и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стали семьей только в этом году, казалось, что они знали друг друга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теплой и гостеприимной,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подпер подбородок рукой, слушая, как Му Тин рассказывает истории о школьных годах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Муцин всегда казался идеальным ребенком, образцовым учеником, Му Тин рассказала, что у него были бунтарские моменты в средней школе, скрытые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учился в той же школе, где преподавал Сун Хунфань, поэтому он все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улыбнулся, находя эти истории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него; он редко улыбался так открыто. Затем он заметил, что Лу Сюэфэн выглядит слегка ошеломленным, как и после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Лу Сюэфэна был пуст, и Сун Муцин попытался вспомнить, сколько он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щеки Лу Сюэфэна; она была теплой, а веки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Сюэфэн,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его за руку, слегка наклонив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Тин, наблюдая за его выражением лица, которое действительно казалось немного захмелевшим,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низкая толерантность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спать? — спросил Сун Муцин, наклоняясь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 немного, — Лу Сюэфэн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хотела дождаться новогоднего отсчета, но, почувствовав сонливость, она больше не могла бодрствовать и нуждалась в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 проводила ее умыться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оставались здесь на ночь; комнат было достаточно, их Му Тин и Сун Хунфань приготовили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приблизилась полночь, Сун Хунфань вручил Лу Сюэфэну и Сун Муцину красные конверты, счастливые деньги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традиция, символ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пора спать. Сюэфэн, кажется, немного пьян; ему не следует засиживаться допоздна, — заботливо сказала Му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увидев, что Лу Сюэфэн действительно хочет спать, проводил его умыться, а затем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Сун Муцина была чистой и аккуратной, с множеством вещей, но все было организовано, создавая обжитую атмосферу. На его столе стоял горшок с пышным зеленым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положил красные конверты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смотрел на фотографию в рамке на его столе, случайный снимок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без очков, и выражение его лица было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объяснил, что Му Тин сделала эту фотографию и распечатала ее, потому что она ей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фотография, — прокомментировал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фотографию обратно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полуночи на его телефон пришло множество сообщений. Новогодние поздравления от друзей, коллег и учителя Сяо. Лу Сюэфэн коротко пообщался с учителем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 — спросил Сун Муцин, увидев, как Лу Сюэфэн зевнул, его большой палец нежно коснулся его теплых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сообщений, — ответил он, чувствуя, что должен на них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ответить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собирался согласиться, когда увидел сообщение от 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взглянул на него, взял его телефон и положил на тумбочку. — Иди спать. Я отвечу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переоделся в пижаму,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наклонился, поцеловав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оставил включенным ночник, собрал их одежду и аккуратно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Сюэфэна было медленным и ровным;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телефон, не стоявший на беззвучном режиме, дважды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пошевелился,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Муцин, предположив, что это снова Яо Яо, потянулся за телефоном и выключил звук, а затем увидел два новых текстовых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Новым годом, старший».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приняли мой запрос на добавление в друзья, поэтому мне пришлось написать вам. Моя сестра сказала, что вы замужем. Я думал, она шутит. Я видел вас выходящими из кинотеатра на днях, но не поздоровался, потому что вы были с ним. Вы сказали, что я был незрелым раньше, и я пытался измениться, но теперь кажется, что даже если я повзрослею, шансов нет… Старший, я желаю вам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явно было от кого-то младшего, довольно многословное.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прилив собственничества, его выражение лица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он спит рядом со мной. Спасибо за ваши пожелания; я передам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