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шел несколько дней, усиливаясь, пока весь город не оказался укрыт белым покрывалом.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проснулись, температура была исключительно низкой, даже при включенном отоплении.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начался отпуск у Лу Сюэфэна, они стали спать дольше, и их жизнь стала более неторопливой.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проснулся первым, сразу заметив более холодный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прогноз погоды на своем телефоне, как раз в тот момент, когда Лу Сюэфэн пошевелился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еще немного поспать?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снег перестал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что-то пробормотал в знак согласия, еще глубже закутываясь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снег прекращался, всегда становилось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пододвинулся ближе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полежи здесь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пролежали в постели, пока у них не заурчало в животе, затем встали, чтобы умыться и приготовить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днем они ходили по магазинам за украшениями, следуя заранее составленному списку, но у них не хватило времени, чтобы развесить их. Они планировали украсить квартиру сегодня, создав праздничную атмосферу к Новому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они начали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Новым годом было принято делать тщательную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Начав уборку, Лу Сюэфэн понял, насколько большой на самом деле была квартира.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оба были аккуратными людьми, поэтому это не составило большого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помогал бабушке с предновогодней уборкой, поэтому был знаком с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Полы были безупречно чистыми, окна сверкали, квартира стала светлой и уютной.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светило солнце, был ясный и светлый зимний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солнечный свет не давал особого тепла, он освещал всю квартиру, создавая уютную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работали слаженно и быстро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сделаем перерыв, — сказал Сун Муцин, собираясь приготовить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Сюэфэн, не желая бездельничать, положил новое красное одеяло и подушки на диван в гостиной, прежде чем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вернулся с двумя чашками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сели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Сюэфэн, потягивая горячий кофе, смотрел на яркий солнечный свет, льющийся из окон, смешивающийся с теплыми тонами квартиры, создавая уютную и спокойную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спросил Сун Муцина: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нанимал дизайнера интерьера для этой квартиры?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консультировался с одним, но в основном следовал своим собственным идеям.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участвовал в каждом аспекте ремонта, от общего стиля и цветовой гаммы до планировки.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его дом; он должен был быть доволен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ясно мыслил и умел формулировать свои идеи, поэтому проектирование его квартиры не составило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профессора Сун отличный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иногда обращался к нему как «профессор Сун».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Сун Муцина это звучало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студенты или коллеги обращались к нему так, это было в основном по привычке или в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устах Лу Сюэфэна это, казалось бы, формальное обращение было знаком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Сун. Сун Муцин. Профессор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они сближались, Лу Сюэфэн использовал разные имена для него, а не только первоначальное формальное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сел рядом с ним,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солнечная атмосфера… это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изменение в моем мировоззрении.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болела его бабушка, у него не было времени и сил, чтобы ценить такие вещи. Теперь, когда все налаживалось, он наконец мог наслаждаться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наклонился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так и оставим.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очень близки, и Сун Муцин, казалось, не хотел отстраняться.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для еще одного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положил руку ему на плечо, слегка отклоняясь назад, избегая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еще нужно украсить.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спешишь? — Сун Муцин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так уж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Лу Сюэфэн не мог 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еще нужно было позже поехать в квартиру его бабушки, поэтому лучше было закончить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Муцин схватил его за руку и потянул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упал обратно на диван, и прежде чем он успел восстановить равновесие, Сун Муцин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в ловушке между Сун Муцином и мягкими подушками.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продолжительного поцелуя Сун Муцин наконец, казалось, был удовлетворен.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украсим.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Сун вернулся к своему обычному собранному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Сюэфэн, с слегка опухшими губами и все еще неровным дыханием: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Муцин, видя, что он не двигается,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спешил?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вдруг задумался, почему он так хорошо целуется.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больше не теряли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все купили, поэтому украшать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Открытки, украшения на окна, парные надписи, фонарики, декоративные картины, украшение в виде хурмы, скатерть… все было расставлено по квартире стратегически.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пространство было наполнено праздничной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вдвоем им было весело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отнесли оставшиеся украшения в квартиру его бабушки, упаковав их в небольшую коробку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взглянул на свой телефон и увидел новый запрос на добавление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профиля была знакомой, а сопровождающее сообщение просто гласило: «Старший».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знал, что это Фэн Боюй.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давно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Боюй несколько раз признавался в своих чувствах и получал отказ. Разочаровавшись, он попросил Лу Сюэфэна удалить его из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не знал, почему он вдруг отправил запрос на добавление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Фэн Си рассказала ему о его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Сун Муцин, увидев, что он смотрит на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поднял глаза, ничего не скрывая, и показал ему запрос на добавление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…Фэн Боюй?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помнишь его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помню, — улыбнулся Сун Муцин, заметив, что Лу Сюэфэн еще не принял запрос. — Не примешь?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тон Сун Муцина был непринужденным, его выражение лица выдавало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Сун притворяется великодушным, — поддразнил Лу Сюэфэн, не принимая запрос и убирая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слабо улыбнулся, не отрицая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земля была покрыта тонким слоем снега, сверкающего на солнце, тихо хрустящего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тоже были запорошены снегом, ветви украшены красными, праздничными украшениями, создавая новогоднюю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купили немного еды для его бабушки, а также новогоднюю цветочную корзину в ближайшем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Муцину показалось, что цветочные корзины в магазине выглядят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было много людей, покупающих новогодние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одну, — сказал Сун Муцин Лу Сюэфэну.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казались Лу Сюэфэну похожими, поэтому они выбрали ту, которая показалась им приятной на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заметил рядом красивую композицию.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белая ваза с несколькими изящными веточками зимоцвета, элегантная и изысканная.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бабушке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они купили 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квартиру его бабушки Лу Сюэфэн смотрел в окно: магазины были украшены к Новому году, играла праздничная музыка, вдоль улиц висели красные фонарики.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год действительно наступил, —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договаривались, они отметили китайский Новый год в доме родителей Сун Муцина.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 и Сун Хунфань убрали и украсили квартиру, создав теплую и праздничную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бабушка принесла домашнюю выпечку.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нравилась Му Тин, которая была нежной, умной и элегантной. Они хорошо ладили во время ее визитов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их общение было естественно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бабушка и Му Тин болтали и смеялись, и Му Тин достала красный помело.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Сун Муцина и Лу Сюэфэна, которые надевали новый костюм на Олли, она не могла не поддразнить: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Олли был немного беспокойным и пухлым, но собачий костюм, к счастью, был достаточно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красный, праздничный костюм, который они вместе выбрали в зоомагазине.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ему 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собакам нужна новая одежда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 усмехнулась, передавая помело Сун Хунфаню, чтобы тот почистил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говорила о вас двоих, а не о собаке.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Олли, не обращая внимания на их разговор, радостно скакал в своем новом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надевали новую одежду на Новый год, символ нового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был слегка смущен комплиментом своей свекрови.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красивый, — подхватывая разговор, ответил Сун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Сюэфэну все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взглянула на незнакомое пальто, которое он отложил, войдя.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пальто ты ему выбрал, не так ли? — спросила она Лу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глаз. Оно выглядит лучше, чем те, что он покупает сам, — Му Тин выразила свое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посмотрел на Сун Муцина. Оно было похоже на его обычный стиль. Но Сун Муцин, с его высоким ростом и хорошим телосложением, выглядел хорошо в чем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это, когда они ходили по магазинам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оно очень нравится, — Сун Муцин взглянул на пальто, не возражая.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Лу Сюэфэна, с нежной улыбкой в глазах, его выражение лица было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Лу Сюэфэн выбрал его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 была внутренне впечатлена.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вместе, болтали, смотрели телевизор, ели фрукты и закуски и обменивались новогодними поздравлениями с родственниками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пришло время начинать готовить новогодний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У новогодний ужин проходил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помогали с приготовлениями. Его бабушка тоже хотела помочь, и хотя они хотели, чтобы она отдохнула, было приятно, что она участвует, поэтому они поручили ей простые задачи, такие как мытье овощей и лепка пельменей.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рада участвовать и даже научила Лу Сюэфэна и Сун Муцина делать бумажные вырезки.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молодых людей не очень помогали на кухне, в основном только пробовали свежеприготовленные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пробовал первым, а затем кормил Лу Сюэфэна кусочком.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всегда была вкуснее, когда она была свежеприготовленной, прямо с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съесть только небольшой кусочек, недостаточно, чтобы утолить голод, слишком много есть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 и Сун Хунфань усмехнулись, сказав, что они ведут себя как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Новогодний ужин был самым изысканным блюдом года, стол был полон блюд для них пятерых.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Телевизор был включен, звук праздничной музыки наполнял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вместе, наслаждаясь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 достала бутылку хорошего красного вина. Обычно они не пили алкоголь, но это был особый случай, семейная встреча, хороший день для праздничного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бабушка не могла пить алкоголь, поэтому у нее было кокосовое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Новогодняя ночь, оставляем позади тревоги и приветствуем надежду, — сказала Му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Гармония и 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все становится лучше и лучше, — добавил Лу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 бокалы, обменялись сердечными пожеланиями, а затем сделали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есть и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заметил, что у Сун Муцина, кажется, высокая устойчивость к алкоголю, по крайней мере, выше, чем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 и Сун Хунфань тоже, казалось, хорошо держались; возможно, это было генетическим.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вспомнила, — сказала Му Тин. — Ваша свадьба была немного поспешной. Мы ничего не приготовили.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задумалась, а затем спросила Сун Муцина и Лу Сюэфэна: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вы сейчас не планируете свадебный банкет, не хотели бы вы сделать свадебные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они пока не хотят свадьбы, но свадебные фотографии были важны, и у них не было много совместных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Свадебные фотографии были бы хороши, как память, — согласилась его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приятное воспоминание, на которое можно было бы оглянуться.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их сделать? — спросил Сун Муцин Лу Сюэфэна, спрашивая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дома не было совместных фотографий. Даже их спальня казалась немного пустой. Лу Сюэфэн не возражал, и поскольку старшие, казалось, поддерживали эту идею,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могли бы сделать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быстро принял решение, сказав своим родителям: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сделаем их после Нового года, когда у нас обоих будет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 будет обсудить стиль и кто будет 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спешить. Это не задание. Обсудите детали, когда будете готовы, — добродушно сказал Сун Хунфань, не желая оказывать на них давление. —  Времени еще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знаем, — согласились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медленно, непринужденно болтая, атмосфера была расслабленной и непринужденной.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стали семьей только в этом году, казалось, что они знали друг друга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теплой и гостеприимной, успокаивающей.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подпер подбородок рукой, слушая, как Му Тин рассказывает истории о школьных годах Сун Муцина.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Сун Муцин всегда казался идеальным ребенком, образцовым учеником, Му Тин рассказала, что у него были бунтарские моменты в средней школе, скрытые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учился в той же школе, где преподавал Сун Хунфань, поэтому он все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улыбнулся, находя эти истории забавными.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взглянул на него; он редко улыбался так открыто. Затем он заметил, что Лу Сюэфэн выглядит слегка ошеломленным, как и после выпивки.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вино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Бокал Лу Сюэфэна был пуст, и Сун Муцин попытался вспомнить, сколько он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щеки Лу Сюэфэна; она была теплой, а веки слегка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Сюэфэн, ты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взял его за руку, слегка наклонив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Тин, наблюдая за его выражением лица, которое действительно казалось немного захмелевшим,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тебя низкая толерантность к алкоголю.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спать? — спросил Сун Муцин, наклоняясь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посижу немного, — Лу Сюэфэн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бабушка хотела дождаться новогоднего отсчета, но, почувствовав сонливость, она больше не могла бодрствовать и нуждалась в отдыхе.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 проводила ее умыться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оставались здесь на ночь; комнат было достаточно, их Му Тин и Сун Хунфань приготовили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приблизилась полночь, Сун Хунфань вручил Лу Сюэфэну и Сун Муцину красные конверты, счастливые деньги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традиция, символ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двоим пора спать. Сюэфэн, кажется, немного пьян; ему не следует засиживаться допоздна, — заботливо сказала Му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Муцин, увидев, что Лу Сюэфэн действительно хочет спать, проводил его умыться, а затем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Сун Муцина была чистой и аккуратной, с множеством вещей, но все было организовано, создавая обжитую атмосферу. На его столе стоял горшок с пышным зеленым растением.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положил красные конверты под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смотрел на фотографию в рамке на его столе, случайный снимок Сун Муцина.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без очков, и выражение его лица было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объяснил, что Му Тин сделала эту фотографию и распечатала ее, потому что она ей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фотография, — прокомментировал Лу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фотографию обратно и лег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полуночи на его телефон пришло множество сообщений. Новогодние поздравления от друзей, коллег и учителя Сяо. Лу Сюэфэн коротко пообщался с учителем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спишь? — спросил Сун Муцин, увидев, как Лу Сюэфэн зевнул, его большой палец нежно коснулся его теплых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сообщений, — ответил он, чувствуя, что должен на них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ответить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собирался согласиться, когда увидел сообщение от Яо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взглянул на него, взял его телефон и положил на тумбочку. — Иди спать. Я отвечу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переоделся в пижаму, готовясь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наклонился, поцеловав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оставил включенным ночник, собрал их одежду и аккуратно сложил.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Лу Сюэфэна было медленным и ровным;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телефон, не стоявший на беззвучном режиме, дважды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пошевелился,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Муцин, предположив, что это снова Яо Яо, потянулся за телефоном и выключил звук, а затем увидел два новых текстовых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Новым годом, старший».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не приняли мой запрос на добавление в друзья, поэтому мне пришлось написать вам. Моя сестра сказала, что вы замужем. Я думал, она шутит. Я видел вас выходящими из кинотеатра на днях, но не поздоровался, потому что вы были с ним. Вы сказали, что я был незрелым раньше, и я пытался измениться, но теперь кажется, что даже если я повзрослею, шансов нет… Старший, я желаю вам счастья».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явно было от кого-то младшего, довольно многословное.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прилив собственничества, его выражение лица слегка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он спит рядом со мной. Спасибо за ваши пожелания; я передам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http://bllate.org/book/14488/1282202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