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углубилась, и в университете Сун Муцина начались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по-прежнему был занят подготовкой танцевальной драмы к заключительному представлению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погода стояла холодная, дни были короткими, и по утрам его часто клонило в сон. Даже Лу Сюэфэну, обычно не любившему долго задерживаться в постели, стало трудно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сонным на работе, поэтому всегда покупал чашку горячего кофе по дороге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каждое утро отвозил его на работу. Хотя Лу Сюэфэн говорил, что в этом нет необходимости, Сун Муцин настаивал, утверждая, что ему нечем заняться на каникулах, а Лу Сюэфэн может поспать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Лу Сюэфэн заметил дома новую кофемашину. Очевидно, купленную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спросил, почему он вдруг ее купил, Сун Муцин просто сказал, что хотел попробовать приготовить кофе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любили кофе, так что это не было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поставлялась со всеми необходимыми аксессуарами: фильтродержателем, темпером и т.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также купил кофейные зерна и кофемолку.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разберемся, как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Сун Муцин, читая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Лу Сюэфэн вышел из спальни и увидел, что Сун Муцин все еще изучает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прилагавшийся молотый кофе, следуя инструкциям, и приготовил простой эспрессо.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Сюэфэна, он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нерешительно сделал небольшой глоток, наслаждаясь вкусом, прежде чем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отличался от кофе в кафе, возможно, из-за другого молотого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услышав его нерешительный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третья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этот получился лучше всего; предыдущие два были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непростое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не желая его расстраивать, поправил свое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сделал еще глоток, подыгрывая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с нежным взглядом, знал, что Лу Сюэфэн просто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чашку, не заставляя его допивать.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выбрасывать, поэтому допил сам и почистил кофемашину.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Сун Муцин не мог заснуть, наконец задремав лишь под утро, поэтому не проснулся вовремя, чтобы приготовить кофе для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помнил, как ненадолго просыпался ночью, его рука коснулась Сун Муцина. Сун Муцин взял его за руку и поправил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предположил, что это он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Муцин, глядя на него,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заснуть. Слишком много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тихонько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почувствовав, как он сдерживает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подавляя веселье,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пить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выпитый на ночь, действительно мешал заснуть, а он выпил целую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вся эта ситуация показалась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быстро учился. Через несколько дней он освоил искусство приготовления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множество обучающих видео и теперь мог приготовить любимый латте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они отправились за покупками нового набора кофейных чашек и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обустроили дома кофейный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купили несколько декоративных предметов, сделав его довольно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обустройство, Сун Муцин решил приготовить два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напитки были идеальны для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высококачественные кофейные зерна, которые хранились в контейнере, и теперь был готов их смолоть.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тепло, и Сун Муцин был одет в светлый, свободный вязаный свитер поверх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зимнюю стужу снаружи, послеобеденное солнце проникало сквозь окна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было необходимости в теплой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закатал рукава, обустраивая кофейный уголок, обнажив запястья 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отмерил кофейные зерна, точно зная, сколько ему нужно. Затем он высыпал зерна в кофемолку.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никогда не видел, чтобы Сун Муцин занимался спортом, но его руки были подтянутыми, с проступающими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будучи танцором, тоже был мускулистым в молодости, но после смены профессии его телосложение стало более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спортом? — спросил Лу Сюэфэн, заметив его взгляд на руках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следуя за его взглядом,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Раньше, когда я был студентом, я занимался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казался мягким и спокойным человеком, вероятно, одним из лучших студентов в своем классе, сосредоточенным на учебе. Он не ожидал, что он будет спортивным.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казалось, почувствовал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беспокойный, нужно было куда-то девать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заниматься спортом, у нас дома есть беговая дорожка и гантели, — предложил Сун Муцин, затем добавил, — Или мы могли бы бегать, когда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планов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тихонько усмехнулся Сун Муцин, не настаивая. Он сделал паузу, жестом приглашая Лу Сюэфэна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подошел и увидел кофейные зерна в кофемолке.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Молоть кофейные зерна может быть довольно успокаивающим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хотел, чтобы он это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никаких особых навыков, и Лу Сюэфэн просто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Ручная кофемолка требовала некоторых усилий, зерна издавали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молотый кофе накапливался в стеклянном контейнере внизу, Лу Сюэфэн понял, что имел в виду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молоть оставшиеся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молотый кофе, чтобы приготовить их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точными и эффективными, повторяя те же шаги, что и бариста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кофе лился в чашки, насыщенный аромат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продул паровую трубку, затем взбил молоко, терпеливо создавая слой бархатистой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 – настоящий эксперт, — тихонько поддразнил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повернулся к нему с беспомощной улыбкой на лице. Был он экспертом или нет, Лу Сюэфэн знал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соединил взбитое молоко с эспрессо, приготовив два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был мастером латте-арта, узоры сверху получились несколько случайными. Лу Сюэфэн не возражал, делая глоток под пристальным взглядом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получился намного лучше предыдущей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нравится, — Сун Муцин был доволен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сделал еще глоток, и, когда он поднял глаза, на его верхней губе осталась небольшая молочная пенка.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указал на свою губную ложбинку.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понял и слизал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моргнул, затем утвердительно промычал, отпивая свой кофе,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с кофе, наслаждаясь выходными.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увидел уведомление от официального аккаунта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будет фейерверк, — сказал он. — Ты бы хотел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проверил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что и твое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Лу Сюэфэну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объявление о ежегодном новогоднем фестивале фейерверков, который проводится в городе каждые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менялось каждый год, и город заранее сообщал о лучших местах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смутно припоминал такое событие, но раньше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это видел? —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покачал головой, глядя на фотографии фейерверка, яркие и красивые. Время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пойти,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заключительного выступления танцевальной драмы в этом году им нужно было быть в лучшей форме, это должно было стать идеальным завершением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Лу Сюэфэн был слишком занят, чтобы проверять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знал, что он занят, и не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ранее предлагал ему посетить закулисье, но Сун Муцин знал, что это будет отвлекать, поэтому не упомянул об этом, просто сказав, что увидит его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действительно не было времени. Как режиссер, он отвечал за все, подбадривая танцоров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Двухчасовое представление завершилось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наблюдая из кулис, был доволен их выступлением. Даже Сяо Юэ и Чжун Цэ превзошли ожидания, безупречно выполнив движения, которым он их обучал.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занавеса Лу Сюэфэн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как обычно, было небольшое собрание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Танцоры, все еще в костюмах, с накинутыми сверху пальто, собрались, чтобы выслушать отзывы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позитивной; критиковать было особо нечего, лишь несколько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похвалил их, затем завершил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Все хорошо поработали. Идите домой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поблагодарили его и друг друга, вернувшись за кулисы, чтобы снять макияж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в театре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идя за кулисы, услышал, как несколько танцоров обсуждают фейерверк, с восторгом планируя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присоединился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спросил о его планах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вас интересуют такие банальные вещи, директор Лу? — Удивился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шутливое замечание было не совсем беспочвенным. У Лу Сюэфэна была своя аудитория в интернете, и многие фанаты в шутку называли его «оторванным от мирских забот». Цзинь Хун видел эти комментарии и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равнодушно взглянул на него, не понимая его странных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отшельник.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меняет человека, — усмехнулся Цзинь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свой телефон. Сун Муцин написал ему, что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и Цзинь Хун вышли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Веселись, — Цзинь Хун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провожая его взглядом, затем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задержались за кулисами, но зрители еще не полностью разошлись; снаружи все еще было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Лу Сюэфэн не увидел Сун Муцина. Он собирался написать ему, когда услышал приближающийся топот бегущих ног, словно бежал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особого внимания, но звук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отправить сообщение, кто-то крепко обнял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я тебя ждала! — Яо Яо посмотрела на него снизу вверх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Яо? — Лу Сюэфэн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нас не видел? — Яо Яо потянула его за руку, разворачивая. — Мы все время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собирался спросить, кто еще там был, когда увидел идущего к нему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Му Тин и Сун Хунфаня, идущих под руку, тепло улыбающихся.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не беспокоило долгое ожидание на холоде, их лица светились радостью, когда они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пойдем вместе 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