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углубилась, и в университете Сун Муцина начались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по-прежнему был занят подготовкой танцевальной драмы к заключительному представлению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погода стояла холодная, дни были короткими, и по утрам его часто клонило в сон. Даже Лу Сюэфэну, обычно не любившему долго задерживаться в постели, стало трудно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сонным на работе, поэтому всегда покупал чашку горячего кофе по дороге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каждое утро отвозил его на работу. Хотя Лу Сюэфэн говорил, что в этом нет необходимости, Сун Муцин настаивал, утверждая, что ему нечем заняться на каникулах, а Лу Сюэфэн может поспать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Лу Сюэфэн заметил дома новую кофемашину. Очевидно, купленную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Сюэфэн спросил, почему он вдруг ее купил, Сун Муцин просто сказал, что хотел попробовать приготовить кофе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любили кофе, так что это не было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Кофемашина поставлялась со всеми необходимыми аксессуарами: фильтродержателем, темпером и т.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также купил кофейные зерна и кофемолку.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разберемся, как это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Сун Муцин, читая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переодевшись, Лу Сюэфэн вышел из спальни и увидел, что Сун Муцин все еще изучает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прилагавшийся молотый кофе, следуя инструкциям, и приготовил простой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Сюэфэна, он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нерешительно сделал небольшой глоток, наслаждаясь вкусом, прежде чем прокомментировать: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вкус отличался от кофе в кафе, возможно, из-за другого молотого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услышав его нерешительный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третья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этот получился лучше всего; предыдущие два были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непростое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не желая его расстраивать, поправил свое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сделал еще глоток, подыгрывая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с нежным взглядом, знал, что Лу Сюэфэн просто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чашку, не заставляя его допивать.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выбрасывать, поэтому допил сам и почистил кофемашину.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Сун Муцин не мог заснуть, наконец задремав лишь под утро, поэтому не проснулся вовремя, чтобы приготовить кофе для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помнил, как ненадолго просыпался ночью, его рука коснулась Сун Муцина. Сун Муцин взял его за руку и поправил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предположил, что это он его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Муцин, глядя на него,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заснуть. Слишком много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тихонько усмехнулся,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почувствовав, как он сдерживает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подавляя веселье,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пить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Кофе, выпитый на ночь, действительно мешал заснуть, а он выпил целую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вся эта ситуация показалась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 быстро учился. Через несколько дней он освоил искусство приготовления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множество обучающих видео и теперь мог приготовить любимый латте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они отправились за покупками нового набора кофейных чашек и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обустроили дома кофейный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купили несколько декоративных предметов, сделав его довольно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обустройство, Сун Муцин решил приготовить два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напитки были идеальны для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высококачественные кофейные зерна, которые хранились в контейнере, и теперь был готов их смолоть.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тепло, и Сун Муцин был одет в светлый, свободный вязаный свитер поверх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зимнюю стужу снаружи, послеобеденное солнце проникало сквозь окна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не было необходимости в теплой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закатал рукава, обустраивая кофейный уголок, обнажив запястья 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отмерил кофейные зерна, точно зная, сколько ему нужно. Затем он высыпал зерна в кофемолку.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никогда не видел, чтобы Сун Муцин занимался спортом, но его руки были подтянутыми, с проступающими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будучи танцором, тоже был мускулистым в молодости, но после смены профессии его телосложение стало более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спортом? — спросил Лу Сюэфэн, заметив его взгляд на руках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следуя за его взглядом,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Раньше, когда я был студентом, я занимался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казался мягким и спокойным человеком, вероятно, одним из лучших студентов в своем классе, сосредоточенным на учебе. Он не ожидал, что он будет спортивным.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казалось, почувствовал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и беспокойный, нужно было куда-то девать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согласился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заниматься спортом, у нас дома есть беговая дорожка и гантели, — предложил Сун Муцин, затем добавил, — Или мы могли бы бегать, когда потеплеет.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нет планов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тихонько усмехнулся Сун Муцин, не настаивая. Он сделал паузу, жестом приглашая Лу Сюэфэна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подошел и увидел кофейные зерна в кофемолке.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Молоть кофейные зерна может быть довольно успокаивающим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хотел, чтобы он это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требовало никаких особых навыков, и Лу Сюэфэн просто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Ручная кофемолка требовала некоторых усилий, зерна издавали скрипящий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молотый кофе накапливался в стеклянном контейнере внизу, Лу Сюэфэн понял, что имел в виду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молоть оставшиеся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использовал молотый кофе, чтобы приготовить их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точными и эффективными, повторяя те же шаги, что и бариста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кофе лился в чашки, насыщенный аромат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продул паровую трубку, затем взбил молоко, терпеливо создавая слой бархатистой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 – настоящий эксперт, — тихонько поддразнил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повернулся к нему с беспомощной улыбкой на лице. Был он экспертом или нет, Лу Сюэфэн знал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соединил взбитое молоко с эспрессо, приготовив два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был мастером латте-арта, узоры сверху получились несколько случайными. Лу Сюэфэн не возражал, делая глоток под пристальным взглядом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получился намного лучше предыдущей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Восхитительно, —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нравится, — Сун Муцин был доволен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сделал еще глоток, и, когда он поднял глаза, на его верхней губе осталась небольшая молочная пенка.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Немного, 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указал на свою губную ложбинку.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понял и слизал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моргнул, затем утвердительно промычал, отпивая свой кофе,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с кофе, наслаждаясь выходными.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увидел уведомление от официального аккаунта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следующие выходные будет фейерверк, — сказал он. — Ты бы хотел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проверил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день, что и твое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Лу Сюэфэну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официальное объявление о ежегодном новогоднем фестивале фейерверков, который проводится в городе каждые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менялось каждый год, и город заранее сообщал о лучших местах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смутно припоминал такое событие, но раньше не обращал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это видел? —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покачал головой, глядя на фотографии фейерверка, яркие и красивые. Время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пойти,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заключительного выступления танцевальной драмы в этом году им нужно было быть в лучшей форме, это должно было стать идеальным завершением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выступления Лу Сюэфэн был слишком занят, чтобы проверять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знал, что он занят, и не 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ранее предлагал ему посетить закулисье, но Сун Муцин знал, что это будет отвлекать, поэтому не упомянул об этом, просто сказав, что увидит его после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Сюэфэна действительно не было времени. Как режиссер, он отвечал за все, подбадривая танцоров перед выходом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Двухчасовое представление завершилось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наблюдая из кулис, был доволен их выступлением. Даже Сяо Юэ и Чжун Цэ превзошли ожидания, безупречно выполнив движения, которым он их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занавеса Лу Сюэфэн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как обычно, было небольшое собрание после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Танцоры, все еще в костюмах, с накинутыми сверху пальто, собрались, чтобы выслушать отзывы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позитивной; критиковать было особо нечего, лишь несколько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похвалил их, затем завершил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 Все хорошо поработали. Идите домой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поблагодарили его и друг друга, вернувшись за кулисы, чтобы снять макияж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в театре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идя за кулисы, услышал, как несколько танцоров обсуждают фейерверк, с восторгом планируя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присоединился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спросил о его планах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вас интересуют такие банальные вещи, директор Лу? — Удивился Цзинь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шутливое замечание было не совсем беспочвенным. У Лу Сюэфэна была своя аудитория в интернете, и многие фанаты в шутку называли его «оторванным от мирских забот». Цзинь Хун видел эти комментарии и запомнил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равнодушно взглянул на него, не понимая его странных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отшельник.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меняет человека, — усмехнулся Цзинь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свой телефон. Сун Муцин написал ему, что 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и Цзинь Хун вышли из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 Веселись, — Цзинь Хун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кивнул, провожая его взглядом, затем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за кулисами, но зрители еще не полностью разошлись; снаружи все еще было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и Лу Сюэфэн не увидел Сун Муцина. Он собирался написать ему, когда услышал приближающийся топот бегущих ног, словно бежал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особого внимания, но звук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отправить сообщение, кто-то крепко обнял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дядя, я тебя ждала! — Яо Яо посмотрела на него снизу вверх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Яо? — Лу Сюэфэн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нас не видел? — Яо Яо потянула его за руку, разворачивая. — Мы все время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собирался спросить, кто еще там был, когда увидел идущего к нему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Му Тин и Сун Хунфаня, идущих под руку, тепло улыбающихся.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не беспокоило долгое ожидание на холоде, их лица светились радостью, когда они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пойдем вместе 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