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у его бабушки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восстановление и ожидание ее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назначена на вторую половину дня. Сун Муцин в тот день не пошел на работу, ожидая вместе с ним в коридоре возле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приехали 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ожидал, что Му Тин и Сун Хунфань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сказала, что они, естественно, хотели быть там, чтобы услышать хорошие новости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была невероятно важна для Лу Сюэфэна, и теперь, когда он стал частью их семьи, она тоже стала для них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им не быть рядом во время такой серьезной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почувствовал волну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зале ожидания, взволнованные и беспокойные.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сидел рядом с ним, держа его за руку, и заметил, что его ладони вспотели. Он обнял Лу Сюэфэна за плечи,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Доверься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знал, что, поскольку доктор Сюнь был уверен, проблем быть не должно. Но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и Сун Хунфань тоже сказали слова утешения, а затем заговорили о повседневных делах, упомянув Олли, чтобы отвлечь Лу Сюэфэна и снять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коридоре зимой было холодно. Но в окружении семьи Лу Сюэфэн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вышел врач и сообщил об успешном исходе. Лу Сюэфэн почувствовал волну облегчения. Было много послеоперационных мер предосторожности, которые Лу Сюэфэн тщательно записал, чтобы позже передать сестре Сюй. Восстановление было важным этапом, требующим ежедневных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настроение теперь было легче, зная, что его бабушка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также навещала больницу, когда у нее было время, чтобы позаботиться о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внимательна и добра, как и Сун Муцин, поэтому хорошо ладила с Дэн Юйчжэнь. Его бабушке нравилось ее общество и ее нежный голос, обладавший успокаивающим эффектом. Ее медленная, размеренная речь отличалась определенной элегантностью. Позже Лу Сюэфэн понял, что это был налет ученой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была начитанна и много лет работала в издательской индустрии. Даже с возрастом ее утонченная манера поведения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походила на ту мать, которую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упомянул об этом Сун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нежная, — привел пример Лу Сюэфэн. — Например, если ты совершишь ошибку, она не будет тебя критиковать, а терпеливо объяснит, как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среда, в которой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Сун Хунфань, хотя и был строже, всегда был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лежал на диване, закрыв лицо книгой, его голос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немного завидовал. Лу Сюэфэн никогда не испытывал такой теплой и поддерживающей семейной атмосферы. Его самые ранние воспоминания, до того как он стал жить с бабушкой, были о постоянных ссорах и холодном молчании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холодную еду, глядя на ночное небо из своей маленькой комнаты, он задавался вопросом, живут ли вообще люди такой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все семьи одинаковы. Потому что он часто слышал, как взрослые говорили: «Все через это проходят.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убрал книгу с его лица, сел на край дивана и внимательно посмотрел на него. Он не мог изменить прошлое Лу Сюэфэна, но будет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члена семьи, то, что есть у меня, будет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разделять одну и ту же семейную обстановку. Его родители будут относиться к Лу Сюэфэну как к собственному сыну. И Сун Муцин всегда будет дорожить им, делая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на него, и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нашел его прекрасным, не смог удержаться и нежно погладил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Бабушку выписывают завтра. Я заеду за тобой в театр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репетиции труппы возникла проблема. Цзинь Хун немедленно остановил их,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танцоров неверно выполнил поддержку, то ли из-за недостатка силы, то ли по другой причине, но он ловко импровизировал, плавно перейдя к другому движению, что для непосвященного взгляда казалось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уловки были неприемлемы на профессиональной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нарушением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был в ярости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Чжун Цэ, вероятно, нервничал, будучи молодым и впервые выступая в такой важной постановке.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уже сделал ему выговор, поэтому Лу Сюэфэну не нужно было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действительно была сложной, и при неправильном выполнении могла привести к несчастному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импровизация Чжун Цэ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дело было в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Сюэфэн отвел Чжун Цэ и его партнершу Сяо Юэ в сторону для индивидуального обучения. Они прошли основные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оставались прежними. Лу Сюэфэн уже напоминал им раньше, но они не исправили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партнерство, и Лу Сюэфэн подумал, что они просто еще не наладили хорошее взаимопонимание, не зная привычек друг друга и не доверяя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понимании персонажей, а в координации. В танце сразу видно, есть ли у двух танцоров хорошая химия, полностью ли они доверяют друг другу. Их выступление казалось скованным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сначала разобрал проблемную поддержку, найдя более гармоничный подход, а затем занялся их проблемами с координацией.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важно, поэтому его тон был серьезным.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сможете доверять друг другу, я вас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танцоры хотели выступать в его постановках, и замена тех, кто не соответствовал его стандартам, была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танцора пришли в замешательство, пообещав усерднее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тренировал их, подбадривая и говоря, чтобы они не нервничали. Их выступление улучшилось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Сюэфэном рядом им не приходилось беспокоиться об ошибках. Исправления вносились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нужно сосредоточить силу в корпусе, и в середине есть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Сюэфэна зазвонил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свои инструкции, сказав им тренироваться самостоятельно, а затем ответил на звонок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закончил работу в университете и приехал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мог уйти немедленно; ему нужно было еще позаниматься с двумя танцорами.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придется подождать меня. Я пришлю своего ассистента, чтобы она тебя забрала; она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Сун Муцин, сказав ему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Сюэфэн написал Лань Синь, попросив ее встретить Сун Муцина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с радостью согласилась и поспешила к нему. Ей не пришлось долго ждать, прежде чем она увидела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был еще красивее, чем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ассистент директора Лу,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провела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посещения спектаклей, Сун Муцин никогда раньше не был в театре. Театр «Тиннань» был большим, со стеклянными стенами, и дневной свет, проникавший внутрь, делал его еще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спектаклей не было, поэтому было тихо, и несколько театральных дверей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все еще занят. Провести вас сразу к нему или показать вам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предложила 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меня к нему,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сложно, — улыбнулась Лань Синь. Она была рада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она незаметно наблюдала за Сун Муцином, думая, что он и директор Лу действительно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было большое стеклянное окно, позволявшее хорошо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сразу заметил Лу Сюэфэна, тщательно инструктирующего двух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до конца закрыта. Лань Синь тихо открыла ее, пропуская Сун Муцина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объявить о его прибытии, но Сун Муцин покачал головой, не желая прерывать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молча подождала с ним несколько минут, прежде чем ее позвал Цзинь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прислонился к дверному косяку, наблюдая, как Лу Сюэфэн терпеливо объясняет движения и эмоции, которые они должны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 это ваш язык, выражающий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глаза, ваш взгляд должны быть выразительными. Взгляды, связь должны передавать эмоции, иначе зритель этого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движение твоей ноги слишком быстрое. Следи за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Наблюдения Лу Сюэфэна были тщательными, он указывал на каждый недостаток и заставлял их повторять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терпелив; это был процесс, который нельзя было торопить. Для движений, которые они не совсем понимали, Лу Сюэфэн показывал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Обогреватель был включен на полную мощность, из-за чего в комнате было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был одет в теплый, дымчато-серый кашемировый свитер облегающего кроя, подчеркивавший его тонкую талию и длинную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изящный черный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стройным, контуры его лопаток слегка проступали.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сводил с него глаз с тех пор,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Сюэфэн закончил свои инструкции и обернулся, он заметил Сун Муцина,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улыбнулся ему, беззвучно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кивнул. Подробное обучение было закончено. Он попросил Чжун Цэ и Сяо Юэ пройти всю последовательность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лучше. Продолжайте тренироваться самостоятельно. Если возникнут трудности, обратитесь ко мне, к репетитору или к любому из старших танцоров. Просто убедитесь, что вы их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Коммуникация важна. Если кто-то из вас почувствует, что что-то не работает, скажите об этом и вместе внесите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взволнованы, наконец-то оправдав его ожидания, их координация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многих танцоров была возможность получить такое индивидуальное обучение от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многому научились и с нетерпением ждали продолжения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взглянул на часы; они тренировались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пообедайте, восполните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проголодались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вышла первой, бросив взгляд на мужчину у двери,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Цэ пошел за пальто, а Лу Сюэфэн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увереннее в себе. Ты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окруженным опытными танцорами, легко почувствовать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Сюэфэн знал, что у него есть потенциал, иначе его бы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Цэ посмотрел на него, слегка сжав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в репетиционном зале остались только Сун Муцин и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стоял там, а Лу Сюэфэн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тебя ждать, — Лу Сюэфэн почувствовал вину. — Ты должен был сказать мне, что ты здесь. Я бы принес тебе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Наблюдать за твоей работой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улыбнулся, ничего не объясняя, а просто взял его за руку и притянул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рядом, Сун Муцин почувствовал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духами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брызнул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видел, как Лу Сюэфэн пользовался духами раньше, нанося их на запястья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его дыхание было теплым на шее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почувствовал щекотку и инстинктивно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Муцина крепче сжала его талию, притягивая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коснулся кожи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кедра наполнил его чувства, подходящий аромат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Лу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глаз подсказывало, что он говорил не только о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непринужденным, но взгляд слегка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охотно клюнул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духи, — его голос был низким, с оттенком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молча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мог устоять перед его взглядом, не мог и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попали в паутину невысказанного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идеальной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