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эхом разнесся, когда дверь палаты внезапно открылась, испугав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быстро отстранился от объятий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 сумкой в руках, вышла из комнаты, став свидетельницей их поспешного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извините, — тихо сказала Сюй Ли, слегка смутившись. — Я просто выносила мусор и за лекарством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продолжайте, — она осторожно посторонилась,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она невольно подумала, какие они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они стояли, глядя друг на друга, не двигаясь. Лу Сюэфэн поднял глаза, встретив взгляд Сун Муцина. Они просто смотрели друг на друга, не говоря ни слова. Через несколько секунд оба мягко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все еще чувствовал тепло в ушах, возможно, от слегка потеплевшего воздуха. А может, от остаточной близости.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 — наконец сказал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палату. Это была одноместная комната, удобная для его бабушки, позволявшая ей отдыхать, не будучи потревоженной.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Сюэфэну тоже не нравилась шумная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эта палата была просторнее, с более новой мебелью, чистая и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в какой-то момент проснулась. Они подошли и сообщили ей хорошие новости от доктора Сюнь Чжихая: ей можно сделать операцию, и он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Дэн Юйчжэнь почувствовала волну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переводиться в другую больницу, беспокоясь о стоимости и возможности еще одной тщетной попытки. Тратя драгоценное время. Она не хотела быть обузой для Лу Сюэфэна и даже подумывала сдаться, но Сюэфэн был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Сюэфэна и Сяо Суна счастливо женатыми, ее желание исполнилось. Она могла смириться со своим состоянием; она терпела это столько лет и знала, как трудно добиться полного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проведенный в больнице, она чувствовала, как возрастает бремя, лежащее на Сюэфэне.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задумывалась, не лучше ли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новости Лу Сюэфэна подарили ей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подольше остаться с Лу Сюэфэном, увидеть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точная дата операции зависит от доктора Сюня, — Лу Сюэфэн взял ее за руку, успокаивая. — Бабушка, просто сосредоточься на отдыхе и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врача, — Дэн Юйчжэнь энергично кивнула, ее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знал, что его бабушка никогда раньше не переносила серьезных операций и, вероятно, будет волноваться 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доверять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Дэн Юйчжэнь поняла его смысл. —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они поехали в питомник за Олли и отвезли его обратно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Олли, только что после груминга,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 радостно подбежал, прыгнув к ним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между ними установилась связь, и нежный характер Олли делал его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сотрудники питомника хвалили его хорошее поведение, говоря, что он воспитанная и чистоплотная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собрали вещи Олли и поехали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 настояла, чтобы они остались на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дала им еду, которую привезла из своего родного города: апельсины, хрустящее печенье, домашние конфеты и немного маринованных овощей в стеклянных банках. Лу Сюэфэн их не узнал, но они выглядели как местные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Апельсины с фермы наших родственников. Они очень сладкие, поэтому я привезла две коробки. Попробуйте эти закуски; Сюэфэн, вероятно, их раньше не ел. Если они вам понравятся, в следующий раз я привезу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 указала на банку с домашними конфетами, взглянула на Сун Муцина и сказала Лу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их очень любил,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должен их попробовать, — Лу Сюэфэн взглянул на Сун Муцина, подыгрывая.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улыбнулся, взял конфету, развернул ее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тот же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 еще одну для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попробовал. Она не была слишком сладкой, скорее терпкой и освежающей, с легким фруктовым привкусом.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 наблюдая за их взаимодействием, достала из сумки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это тоже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это Лу Сюэфэну. Это были два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зашла в храм, когда была дома, поэтому купила один для тебя и один для твоей бабушки,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Муцина уже был один, поэтому в этот раз для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знал, что это был продуманный жест, и почувствовал прилив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он крепко сжал их, поблагодарив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милый, — ответила Му Тин, пожелав им обоим здоровья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произнеся несколько благожелательных слов, утверждая, что храм в ее родном городе очень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Лу Сюэфэн был готов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уходом Олли, казалось, не хотел с ними расставаться, провожая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поиграли с ним, прежде чем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Олли жалобно заскулил, и Сун Хунфань усмехнулся, сказав, что он не видел Олли таким неохотным, даже когда они уезжали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Олли вас двоих очень любит,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тоже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Сун Муцин взял Лу Сюэфэна за руку, засунув ее в карман своего пальто. Заметив его настроение,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Грустно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Олли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собаку, мы можем ее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покачал головой, поправляя руку в кармане, чтобы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Сюэфэн. — Мне просто нравится 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собаки были не 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 Сюэфэн не был уверен, что сможет должным образом заботиться о питомце. Как только он привяжется, расстаться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чаще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 хотел Лу Сюэфэн, проводить время с его родителями и видеть 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 забыл о меценате, который хотел встретиться с Лу Сюэфэном. Наконец, в конце месяца они нашли свободный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еще во время их предыдущего ужина, а Цзинь Хун позаботился о его бабушке, пока он был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ему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он не мог пойти домой с Сун Муцином. После работы он поехал с Цзинь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Цзинь Хун объяснил, что меценат, по фамилии Хань, работает в финансовой сфере и является другом его друга детства, Су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Хань Чэнь интересуется танцевальными драмами и видел работы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слышал о его друге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ребенок, избалованный и заласканный, несерьезно относившийся к учебе. После окончания университета он присоединился к семейной компании и теперь был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натура не изменилась; он по-прежнему любил общаться и веселиться, хотя и стал более сдержанным,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слышал, как Цзинь Хун упоминал о нем, но никогда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небольшой встречей, организованной Су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Цзинь Хуна приближался, а Су Юхань должен был уехать из города, поэтому он хотел отметить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оказался свободен, поэтому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труппы в следующем месяце выступление, верно? Господин Хань попросил меня зарезервировать для него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упомянул об этом, а Лу Сюэфэн неопределенно хмыкнул,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Не помешает завести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верил в расширение своей сети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Сюэфэн не был особенно заинтересован, он согласился на знакомство и не мог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посмотрел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только что приехал в больницу, чтобы навестить его бабушку, и спросил, не нужно ли его будет позже подвезти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на мгновение задумался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ужин; он не должен был затянуться, и он мог добраться домой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сказал Цзинь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других планов нет, — Цзинь Хун взглянул на него, заметив, что он кому-то пишет, и улыбнулся. — Что, твоя семья уже проверяет тебя, еще до того, как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выключил экран телефона,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семейная жизнь тебе идет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видел, что, хотя в жизни Лу Сюэфэна не произошло никаких значительных изменений, дела, должно быть, шли хорошо, поскольку в последнее время он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слышал, что лечение его бабушки продвигается.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хорошие новости. Цзинь Хун был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думая о Сун Муцине, согласился. Дела действительно налаживались. Он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в ресторане. Когда они приехали, Су Юхань и Хань Чэнь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последовал за Цзинь Хуном, и двое мужчин встали, посмотрев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незаметно наблюдал за ними. Один казался легкомысленным, другой —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описаниям Цзинь Хуна, Лу Сюэфэн предположил, что мужчина с улыбающимися глазами и слегка приподнятыми уголками губ, напоминающий лису, — это Су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должно быть,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гораздо более замкнутым, с властной аурой, едва уловимым ощущением силы, даже когда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 фамильярно поприветствовал Цзинь Хуна Су Юхань. — Тебе придется себя наказать позже. Я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 — Цзинь Хун не поддался на это, он не мог перепить Су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тему, представляя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Сюэфэн, известный хореограф.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Юхань, его друг детства, — представился Су Юхань, глядя на Лу Сюэфэна. — Я слышал о репутации директора Лу. Рад наконец-то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ответил Лу Сюэфэн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Юхань тут же повернулся, представляя мужчину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деловой партнер и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тонко сблизило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посмотрел на Лу Сюэфэна,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 Лу Сюэфэн вспомнил, как к нему обращался Цзинь Хун, и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зовите меня Хань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кратко пожали друг другу руки, подтверждая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уже были поданы во время приветствия, и они могли начинать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Юхань, прирожденный собеседник, поддерживал оживленную атмосферу, к нему присоединился Цзинь Хун, создавая приятную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лишь время от времени отвечал, в основном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Хун перевел разговор на танцы, Лу Сюэфэн стал более разговорчивым, и к нему присоединился Хань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Хун передал Хань Чэню два зарезервированных билета,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берете с собой,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Предстоящая танцевальная драма была классикой, популярной и долгожданной, поэтому билеты было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Клиента, — Хань Чэнь принял билеты,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скользнул к Лу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пропустил выступление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интересовался работой Лу Сюэфэна, однажды видел его выступление и хорошо 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последнее выступление Лу Сюэфэна из-за срочной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будет еще одно выступление, — сказал Лу Сюэфэн. — Последнее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пропущу, — Хань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улыбнулся, сказав, что будет еще много возможностей увидеть его работы, в этом году, в следующем и в последующие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болтать, обсуждая более ранние работы Лу Сюэфэна, и Хань Чэнь задавал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видя его вежливое и скромное поведение, терпеливо на них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сблизились, первоначальная неловкость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работы Лу Сюэфэна передавали глубокие эмоции, но сам он казался довольно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даже моложе, чем я себе представлял, — заметил Хань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Известный в таком молодом возрасте, талантливый артист. Это замечательно, — улыбнулся Су Юхань, сказав,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Сюэфэна можно было считать артистом, но он никогда так себя не воспринимал. Этот термин казался слишком весомым. Он не принял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далеко до вершин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посмотрел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болтали и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выпил только один бокал в начале, не наполняя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в таком большом отдельном кабинете, с таким количеством еды, казалось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тихо ел, наслаждаясь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коротко побеседовал с ним, предложив налить ему супа, но Лу Сюэфэн вежливо отказался, сказав, что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Юхань, всегда хорошо осведомленный, спросил о новом проекте Лу Сюэфэна, и они немного поболтали. Он пожелал Лу Сюэфэну больших успехов в его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предлагая тост, и Лу Сюэфэн, не имея возможности отказаться, принял пожелания и сделал глоток своего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Су Юхань пытается его напоить. По его мнению, друзья должны 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попытался вмешаться, но Су Юхань, с его красноречием и остроумными оправданиями, сделал отказ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однажды описал его Цзинь Хун, он был хитрым и дотошным, как лиса. Если бы они не выросли вместе, он бы его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Сюэфэн не смог избежать и выпил несколько рюмок.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поужинал и познакомился с Хань Чэнем, выполнив свою задачу. В обычной ситуации он ушел бы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ужин был еще и предпраздничным ужином в честь дня рождения Цзинь Хуна, и как его другу и коллеге, Лу Сюэфэну было бы неуместно уходить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перешел на Цзинь Хуна и его дела. Лу Сюэфэн медленно ел, планируя уйти после того, как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Юхань и Цзинь Хун вспоминали свои школьные годы, и, казалось, это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собирался посмотреть время, когда позвонил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извинился, взял телефон и вышел из отдельного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прохладный воздух освежил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пальто внутри, надев только слегка свободный свитер, но ему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большая терраса с видом на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подошел, чувствуя прохладный ветерок на лице, прислонился к углу и ответил на звонок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был теплым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слегка сжал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мужья всех остальных уже вернулись домой», — Сун Муцин замолчал, словно долго ждал, затем с недоумением спросил: «Почему же мой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http://bllate.org/book/14488/1282193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