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получил новое сообщение и небрежно нажал на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Инь Сяоюй пришлет ему такую ссылку; название было слишком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быстрой. Он уже открыл ссылку, но, поняв, что она неуместна, быстро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сидел,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заметил его взволнованную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сохранял спокойное выражение лица, мягко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нажал на спам-сайт.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держа руку на руле и глядя на дорогу впереди, тихонько усмехнулся, не задавая вопросов о его объяснении и не спрашивая, почему он вдруг нажал на такую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снова посмотрел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«?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Сяоюй: «Беспокоюсь о твоем счастье. Не забудь прочитать».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Сюэфэн: «Я не асексуал».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Сяоюй: «Как угодно. Я в основном беспокоюсь о твоем профессоре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замолчал, взглянул на Сун Муцина, затем напечатал: «Он, вероятно, тоже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регулярные медицинские осмотры Сун Муцина и его заявления о хорошем здоровье, вряд ли у него есть какие-либо физические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использовал слово «вероятно».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уверен, так как в настоящее время это не могло быть проверено, и иногда Сун Муцин действительно казался… довольно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спокойно ответил и закрыл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взглянул на него, заметив легкий румянец на щеках Лу Сюэфэна, возможно,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окно, если нужен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незаметно коснулся своего лица; оно было немного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это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Муцин понял, что Лу Сюэфэн начал краснеть только после открытия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это был просто спам-сайт.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взглянул на него, пока они стояли на красном свете, в его голосе звучало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встретился с ним взглядом: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видя, что он не собирается отвечать,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затаившаяся в его глазах усмешка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 Сюэфэн выглядит иначе, когда краснеет, 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мог объяснить;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позвонила мать Сун Муцина и спросила, когда они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Сун Муцин взглянул на таймер светофора. — Мы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с нетерпением ждем тебя? Мы хотим познакомиться с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звучал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Муцина была включена громкая связь, поэтому Лу Сюэфэн тоже ее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это сказала, Сун Муцин взглянул на него, его глаза говорили: Видишь? Моей семье ты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Тин был теплым и дружелюбным. Она обратилась к нему «Сюэфэн» еще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казалась сложным человеком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почувствовал себя менее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знаем. Скоро будем, — ответил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не хотела отвлекать его от вождения и быстро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они достали подарки для его родителей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понесу один, — предложил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протянул ему более легкий пакет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глядя на лицо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Сун Муцин позвонил в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Му Тин выглянула, увидев сначала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Звонишь в звонок в собственном доме? У тебя нет ключей?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сияло от радости, ее слова были шутливыми, но ее счастье стало еще более очевидным, когда она увидела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ней был исключительно красив, высок и элегантен, превзойдя все ее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была и рада, и немного взволнована, слегка нервничая перед их первой встречей, ее манера поведения была чрезмерно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Сюэфэн? — спросила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подошел поприветствовать их и Сун Хунфань.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выпрямился и без подсказки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будущие родственники были такими, как он и представлял, утонченными и 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обращение тронуло их сердца, и они радостно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быстро провела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внесли подарки, и Сун Муцин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Сюэфэн купил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 такой внимательный. В следующий раз не нужно ничего приносить. Мы теперь семья; такие формальности не нужны, — сказала Му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Хунфань тоже сказал, что нет необходимости тратить деньги, но поскольку он уже купил их, важен был сам жест. Он взял подарки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Сун Муцина, прибежал Олли, пытаясь на него запрыгнуть.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отвлек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встречал Лу Сюэфэна, но Олли был от природы дружелюбен и не боялся незнакомцев, поэтому он завилял хвостом, глядя на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невинные глаза пухлого пса были для Лу Сюэфэна неотразимы.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Сун Муцина, может ли он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присел на корточки, неуверенно погладив Олли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 восторженно отреагировал, энергично виляя хвостом, стремясь запрыгнуть на Лу Сюэфэна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тяжелым, и Сун Муцин, опасаясь, что Лу Сюэфэн не справится с его бурной радостью, осторожно оттолкнул Олли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понравился Олли,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подозвала Олли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остальная семья ждет, чтобы познакомиться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семья…?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 мгновение растерялся, затем последовал за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родственников сидели на диване в просторной гостиной, а рядом с ними маленькая девочка лет шести-семи. Все они смотрели на Сун Муцина и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ожидал так много людей, все незнакомые лица, и он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не смогла сохранить это в секрете. Все захотели познакомиться с Сюэфэном, когда услышали, что он приедет. Ну, зато так веселее, — Му Тин извинилась, затем пошла приветствовать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маленькая девочка подбежала и обняла Сун Муцина, украдкой поглядывая на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машинально погладил Яо 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Лу Сюэфэна за руку, предлагая молчаливую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Яо Яо, — представил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не только Линь Сияо, но и своих тетю, дядю, младшую тетю и своего двоюродного брата,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нетерпением ждали встречи с Лу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Муцин представлял их, Лу Сюэфэн вежливо приветствовал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дали ему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получил множество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оживленной и праздничной.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Сияо вежливо обратилась к Лу Сюэфэну как «маленький дядя», восхваляя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детское восхищение всех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впервые оказавшись в такой теплой и шумной семейной атмосфере,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поболтать, и Сун Хунфань извинился и пошел на кухню заканчивать готовить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осталась с ними, поддерживая разговор, а Олли счастливо играл с 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упомянул, что Сун Хунфань — отличный повар, специализирующийся на сложных блюдах, редко демонстрирующий свои навыки, за исключением особых случаев или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не очень разговорчив, и Сун Муцин часто говорил за него, предотвращая любые неловкие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Хунфань позвал их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 Сун Муцин насыпали еды в миску Олли и дали ему большую кость, чтобы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вымыли руки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заставлен блюдами: рыба, креветки, ребрышки, различные жареные блюда, сбалансированное и красочное угощение, ароматное 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я приготовила самые разные блюда, не зная твоих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 тебе, всякий раз, когда готовит Лао Сун, все в восторге, — вмешалась его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покорил Му Тин своими кулинарными способностями еще тогда, добавила его младшая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давным-давно, не нужно об этом вспоминать, — усмехнулась Му Тин, отмахнувшись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охотно согласился Сун Хунфань, добавив, — Дело было не только в моей кулинарии; дело было еще и в моей харизме.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снова хвастается, — Му Тин взглянула на него, затем тепло повернулась к Лу Сюэфэну. — Он всегда такой. Просто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теплой и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Хунфань и его шурин выпили немного байцзю*, праздничного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[*Байцзю ( 白酒, Báijiǔ ) — традиционный китайский алкогольный напиток, наиболее близкий к водке. Содержание этилового спирта в байцзю варьируется от 40 до 60 %]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пили безалкогольные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сидел рядом с Лу Сюэфэном, его родственники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угощайся, чем хочешь. Я не буду тебе накладывать, вдруг что-то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Тин многозначительно посмотрела на своего сына, побуждая его положить Лу Сюэфэну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очистил несколько креветок для Лу Сюэфэна, кладя их нежное мясо в его тарелку, пока Лу Сюэфэн не сказал «Хватит, спасибо». Затем он повернулся к Яо Яо, спрашивая, не хочет ли она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внимательный. Я думала, Сяо Сун так и останется холостяком, — заметила Линь Юэ во время еды. — Еще в университете некоторые мои подруги были им заинтересованы, но он ни одной из них не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знаешь. Брак — это судьба и время. Не нужно торопить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с любопытством спросила его младшая тетя. — Как вы двое сошлись? Я никогда не слышала, чтобы Сяо Сун упоминал о том, что у него есть парень. Это было свидание вслепую? Кто за кем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Лу Сюэфэна, желая услышать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замолчал, его рука зависла над тарелкой,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подготовил историю и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Сун Муцин вытер руки салфеткой, плавно взяв инициативу на себя. — Он понравился мне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Сюэфэна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Сун Муцина, который посмотрел на него в ответ, уголок его губ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 ему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объяснил, что они постепенно узнавали друг друга и естественно влюбились.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серьезным, не выдавая ни малейшего намека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Сюэфэна дрогнули; он почувствовал укол вины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естественно и убедительно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ему поверили, не сомневаясь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их глазах Сун Муцин был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приятным, наполненным рассказами о детстве Сун Муцина и семейными историями. Атмосфера была теплой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Сюэфэн предложил помочь убрать со стола, но Му Тин настояла, чтобы он отдохнул, сказав, что она сама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помог прибраться, отнеся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сложила остатки еды и, увидев, как он входит,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Сюнь Кэ скоро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Кэ был другом детства, а теперь близким другом. Он происходил из семьи врачей и два года назад уехал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Тин, помолчав,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мог бы взглянуть на дело бабушки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держал это в уме, но еще не говорил об этом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сначала спросить Сюнь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короткого разговора Сун Муцин вернулся к остальным и увидел, как Яо Яо пристает к Лу Сюэфэну с вопросами о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 больше не стеснялась Лу Сюэфэна, оживленно болтая, явно очень к нему привязавшись.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ты сидишь рядом с маленьким дядей. Куда же мне сесть? — Сун Муцин подошел,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ты можешь сесть туда, тоже рядом с ним, — Яо Яо указала на другую сторону от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всех позабавили.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посидели и поболтали, наслаждаясь фруктами и десертами, которые испекла Му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родственники уходили, Му Тин вышла из своей комнаты и вложила в руки Лу Сюэфэну красный конверт и небольшую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подарок на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конверт не был толстым. Лу Сюэфэн, почувствовав внутри тонкие твердые карточки, догадался,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Пароли внутри. Это дата вашей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замялся, не зная, стоит ли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знак внимания от мамы и папы за первый визит Сюэфэна. Возьми, — настаивала Му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—Спасибо, мама и папа. Я приму их, — Лу Сюэфэн принял подарки, поблагодарив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о ситуации с твоей бабушкой. Мы навестим ее как следует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посмотрела на Лу Сюэфэна, зная, что у него мало родственников, и не удержалась, чтобы нежно погладить его по голове, ее глаза были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Теперь, когда ты часть нашей семьи, все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Сюэфэна слегка сжалась, и почему-то у него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двое счастливы, мы спокойны, — добавил Сун Хунфань.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знаем. Мы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попрощался с ними, отказавшись от их предложения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не стали настаивать, напомнив им быть осторожными и прислать сообщение, когда они доберутся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подарочной коробке был красивый, полупрозрачный нефритовый кулон, символизирующий счастье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закрыл коробку, передавая и красный конверт, и подарок Сун Муцину.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и папа дали тебе; ты должен их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принял их; он не мог взять подарки, предназначенные для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лифт спускался, Лу Сюэфэн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…Вообще-то, ты не должен был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что? — Сун Муцин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настоящей романтической любви; это могло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Сун Муцин сказал это, чтобы создать позитивную атмосферу для своей семьи, чтобы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также из уважения к нему, чтобы избежать любой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сказал это, — откровенно признался Сун Муцин. Он видел, что Лу Сюэфэн не против этой идеи, ему просто нужно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готов дать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тихо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сказал, что все в порядке, извиняться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продолжать это говорить, — Сун Муцин коснулся руки Лу Сюэфэна, это был успокаивающий жест, его тон был одновременно нежным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уже в это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Муцин был готов поддерживать эту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поставит Лу Сюэфэна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Сун Муцина должны были на некоторое время вернуться в свой родной город и не могли взять с собой 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заранее обсудил это с Лу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не настаивала, просто спросила, не могли бы они позаботиться об Олли. Если нет, они могли бы отправить его к тете или в питомник; они не уедут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в их жизни появилась бездомная собака, маленькая, взъерошенная, но очень воспитанная, всегда слонявшаяся возле магазина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 его бабушка несколько раз ее покормили, и она осталась, часто сидела у входа, составляя компанию его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она не исчезла и больше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Сюэфэн был сосредоточен на учебе и танцах и не сильно привязан к собаке, но его все равно огорчило ее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любил собак, хотя и не задумывался о том, чтобы завести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сможет нести ответственность за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Сун Муцина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заботились об 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Сун Муцин тоже хорошо ладил с животными, поэтому Лу Сюэфэн согласился, тем более что Олли он, похоже,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его родителей в родной город Лу Сюэфэн и Сун Муцин поехали за 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 Олли, но и за его лежанкой, игрушками, едой и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короткий срок они хотели, чтобы ему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Олли, всегда дружелюбный, был еще более восторженным при второй встрече с Лу Сюэфэном, взволнованно кружил вокруг него, прыгал и трогал его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ты его погладил,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присел на корточки, погладив Олли по голове и пушистому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Олли, наслаждаясь вниманием, лег на пол, высунув язык, затем перевернулся на спину, подставляя живот, явно желая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увидев это,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 ним немного. Я соберу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и Сун Хунфань уже уехали. Вещей у Олли было немного, и Сун Муцин знал, что нужно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 Сюэфэн остался с 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Олли спокойно сидел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поездкам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попытался залезть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сказал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 неохотно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Олли без ума от тебя, — сказал Сун Муцин, взглянув на собаку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так ему понравлюсь.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думал, что он из тех, к кому тянутся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низкое мнение о себе? — Сун Муцин приподнял бровь, в его голосе звучала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Сюэфэн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продолжая вести машину, смотрел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симпатичный, — сказал он, поворачивая. — Животные тоже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солнце ранней зимы лилось внутрь, и луч света упал на лицо Лу Сюэфэна, заставив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думал, что Олли просто дружелюбная собака, но Сун Муцин всегда приписывал это ему, используя это как возможность сделать ему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всегда его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Олли хороший мальчик, — сказал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прежде чем Сун Муцин успел ответить, Олли встрепенулся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 взволновался, начал царапать сиденье и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Олли, — спокойно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хотя и нежном, чувствовалась власть, которую Олли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возбуждается, когда его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хорошо знал 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показалось, что манера поведения Сун Муцина сейчас очень напоминает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Сун Муцина, представляя его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Сюэфэн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для Олли новой обстановкой, поэтому он взволнованно все исследовал.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обустроили его вещи, Олли, ознакомившись с обстановкой, пришел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жили с Олли. Лу Сюэфэн хорошо адаптировался, так как Олли был послушным. Так что заботиться о нем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 любил грызть тапочки, поэтому они купили несколько дополнительных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Олли у них появился новый распорядок дня. После посещения бабушки они выводили его на прогулку. Для Лу Сюэфэна это был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холод ранней зимы, они были тепло одеты. Сун Муцин всегда напоминал ему одеваться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такие холодные руки, — заметил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такими были, — ответил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Сун Муцин заставлял его надевать более толстые перчатки или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Сун Муцин держал поводок Олли в одной руке, а руку Лу Сюэфэна в другой, пряча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зимой на площади были люди. Олли, с его пушистой белой шерстью и жизнерадостным характером, был популярен. Люди часто просили его погладить. Олли любил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Лу Сюэфэн пошел купить горячие напитки. Вернувшись, он увидел, что Сун Муцин разговаривает по телефону в зоне отдыха, на его лице была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 спокойно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Сюэфэн подошел, Сун Муцин, казалось, почувствовал его присутствие и повернулся, улыбнувшись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 тоже подошел,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протянул ему кофе, молча сел рядом, ожидая, пока он закончит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поговорим, когда встретимся. Я сейчас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продолжать разговор? — спросил Лу Сюэфэн, чувствуя, что их разговор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держал теплую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обсудить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ответил «А», погладив Олли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общественная жизнь Сун Муцина; Лу Сюэфэн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сделал глоток кофе,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одноклассник, Сюнь Кэ. Он только что вернулся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него, слегка удивленный тем, что он упомянул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замолчал, затем посмотрел на него, понимая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объяснил, что Сюнь Кэ был спинальным хирургом, но его отец был вице-президентом и главным экспертом в аффилированной больнице медицинского университета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множество операций на сердце и мог бы изучить дело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Сюнь Кэ был за границей, Сун Муцин не хотел его беспокоить. Он не ожидал, что тот вернется так скоро. Они могли бы встретиться и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 хлопотно для него? — спросил Лу Сюэфэн, чувствуя, что это будет большая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объяснил Сун Муцин. — Мы хорошие друзья. Он готов заняться этим, но возможность операции зависит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знал, что у него не так много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это подробнее дома, а также поговорили с Сюнь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они встретились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наконец встретил Сюнь Кэ. Он был примерно ровесником Сун Муцина, и они явно были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Кэ знал о браке Сун Муцина, но все равно был удивлен, когда встретил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Сун Муцина оказался не таким, как он ожидал, довольно сдержанным и отстраненным. Но им, казалось, комфортно вместе. Сюнь Кэ почувствовал, что это их уникальная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Сюнь Кэ извинился за отсутствие свадебного подарка, так как он только что вернулся, и предложил угостить их ужином после того, как обустроится. Он также поможет с ситуацией бабушки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поблагодарил его и передал медицинские записи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подтверждения от Сюнь Кэ они договорились о переводе его бабушки в аффилированную больницу для дальнейшего обследования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же время вернулись Сун Хунфань и Му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работы Сун Муцин отвез Олли к грумеру, а затем в питомник.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поехал в больницу. Его бабушка все еще находилась под наблюдением и прошла несколько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должны быть готовы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нужно было встретиться с доктором Сюнь Чжихаем.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важно, поэтому Сун Муцин настоял, чтобы он пошел первым, сказав, что присоединится к нему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грумера, Сун Муцин поспешил в больницу, написав сообщение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 ему прийти прямо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только что закончил разговор с доктором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вышел из лифта и повернул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озарял конец длинного коридора. Лу Сюэфэн стоял у двери палаты, окутанный теплым светом. Он смотрел вниз, погруженный в свои мысли. Сун Муцин молча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поднял глаза, встретив нежный взгляд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Сюэфэн посмотрел на него. — Что сказал доктор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отстраненность в его выражении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операция возможна, и процент успеха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Сун Муцин увидел в глазах Лу Сюэфэна неприкрытую радость. Такую яркую, такую сияющую.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— Сун Муцин искренне был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 были драгоценны, облегчение после долгих дней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почувствовал облегчение, но также и прилив эмоций, когда посмотрел на Сун Муцина. Это был долгий и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эмоции в его глазах, легкую складку между его брови, Сун Муцин почувствовал прилив сочувствия и захотел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колебаний он крепко обнял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с твоей бабушкой все будет хорошо.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застигнут врасплох, оказавшись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висели по бокам, он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Нежные, но твердые слова Сун Муцина успокаивали, даря ему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нуждался в этом объятии, в моменте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сердце наконец-то нашло место, куда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Муцин был рядом, чтобы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Сюэфэн обнял его в ответ, положив голову ему на плечо, закрыв глаза,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первоначальной радости объятие стало крепче, их тела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Сун Муцина были теплыми и 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медленно пришел в себя. Это было их первое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поступил импульсивно, обняв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так тесно никого не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отстранился, его лицо горело, но выражение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ему очень многим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между семьей нет места благодарностям.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объятия Лу Сюэфэн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слегка наклонил голову, встретившись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отвернулся. —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двигался, его взгляд был прикован к слегка покрасневшим ушам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наклонился ближе и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объятие, — сказал он, в его голосе звучала легкая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Разделяя радость, но и желая крепко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