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поехали в квартиру Лу Сюэфэна, чтобы забрать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ждал внизу, прислонившись к двери машины, и поглядывал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собирал свою домовую книгу и удостоверение личности, проходя через спальню к двери,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букет, который подарил ему Сун Муцин, теперь стоявший в вазе на столе. Цветы еще не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Сун Муцин увидел приближающегося Лу Сюэфэна и невольно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остановился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Сюэфэн расслабился,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мы будем фотографироваться, поэтому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одежду, похожую по цвету и стилю на одежду Сун Муцина, чтобы на фотографиях они выглядели более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носил этот цвет и еще не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 и сделал еще один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поехали в Бюро по гражданским делам сразу. Сун Муцин сказал, что им нужно сначала поехать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отвез Лу Сюэфэна в ювелирный магазин, чтобы заказать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был уникален, предлагая только единственные в своем роде дизайны колец, каждый из которых продавался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искал что-то еще более особенное и значимое, были доступны индивидуальные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подготовился заранее, поэтому мы можем только выбрать дизайн и заказать изготовление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Сюэфэна это не беспокоило; раньше или позже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проявил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просмотрели выбор. Все дизайны были довольно хороши, но ни один из них особенно не выделялся, поэтому они решили создать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были свои идеи. Он пообщался с дизайнером, который набросал эскизы на основе описанных им элементов и стиля, внося необходимые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уступил предпочтениям Лу Сюэфэна,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дизайн был минималистичным, сдержанным, но элегантным, с тонкими деталями. Форма, напоминающая ленту Мёбиуса, была удачной и подходила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измерили размеры их колец и объяснили, что из-за недавнего увеличения количества браков время изготовления может быть немного дольше. Магазин предложил бесплатную пару простых серебряных колец в качестве временной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дизайн был слишком простым для обручальных колец, больше похожим на декоративные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одному и тому же мнению и не взяли их, решив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направились в Бюро по гражданским делам, отстояли очередь и завершили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 так много пар, регистрирующих брак, поэтому процесс прошел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все до окончания рабочего дня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прошло гладко, что было хорошим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вспомнил, что их фотографии на удостоверение личности были сделаны довольно небрежно. Фотограф попросил их встать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плеча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длилась всего две секунды, прежде чем фотограф сказал, что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полностью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Сюэфэну показалось, что он даже не успел изменить выражение лица, как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чтобы посмотреть на реакцию Сун Муцина, как раз в тот момент, когда Сун Муцин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 взглядом, в их глазах заиграла улыбка, словно они знали, о чем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быстро, — пробормотал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одобрительно хмыкнул. Он даже не успел подготовить выражение лица, задаваясь вопросом, не будут ли фотографии выглядеть неловко и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получились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даже сделала им комплимент, сказав, что они очень хорошо смотрятся вместе и что их фотографии на удостоверение личности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принял комплимент Сун Муцин и попросил цифровую копию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завершили процедуры, получили свидетельства о браке и покинули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прекрасная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еще одна пара молодоженов, которые только что зарегистрировали свой брак. Они стояли в очереди позади Лу Сюэфэна и Сун Муцина, поэтому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пары держали в руках свои красные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брака в один и тот же день казалась особенной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ярко улыбнулась, выглядя жизнерадостной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она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взаимностью, поздравив и другую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заметил, что, уходя, они все еще держались за руки, их пальцы были переплетены, и они выглядели очень влюбленными.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взглянул на Лу Сюэфэна, гадая,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Лу Сюэфэн держал свидетельство о браке, четкие буквы напоминали ему, что теперь он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смотрит на свидетельство, Сун Муцин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опустил глаза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он беспокоился о свиданиях вслепую и не мог исполнить единственное желание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 Сун Муцин были официально женаты, юридически признаны мужьями.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клятвами и подписали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им обоим нужен был супруг, и время было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так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не заметил, что Сун Муцин уже некоторое время смотрит на него. Сун Муцин взял свидетельство о браке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подержу это у себя, — сказал Сун Муцин. — Мы будем хранить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охотно согласился, наблюдая, как Сун Муцин складывает два свидетельства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положил руку на руль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 или… расскажем твоей бабушке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не навещал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поехать прямо. По дороге в больницу они остановились у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куплю, — предложил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первого визита в палату бабушки он заметил свежие цветы на тумбочке, явно приготовленные Лу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Муцин вернулся, он держал еще больший и более свежий букет. Поскольку он вел машину, он передал его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большой? — спросил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радостный повод, заслуживающий большого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его бабушка только что закончила небольшой осмотр и лежала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была сестра Сюй. Увидев, что они вошли, она естественно встала и отошла к изножью кровати, предоставив Лу Сюэфэну и его бабушке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увидела Сун Муцина, державшего букет, поэтому не могла не взглянуть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Сюэфэна и Сун Муцина вместе, его бабушка попыталась присесть, чтобы поговорить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поправил подушки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Дэн Юйчжэнь посмотрела на Сун Муцина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сложилось хорошее впечатление о Сун Муцине, и она надеялась, что Лу Сюэфэн будет чаще приводить друзей, чтобы ему было с кем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зная, что Сун Муцин — это тот, с кем встречается Лу Сюэфэн, она была еще больше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серьезность в выражении лица Лу Сюэфэна, его бабушка слегка занервничала, подумав,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Сун Муцина, получив ободряющий взгляд, который придал ему смелости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на мгновение потеряла дар речи,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ничего не сказал, зная, что объявить об этом должен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получили свидетельство о браке, — Лу Сюэфэн взял бабушку за руку.  — Я хотел сказать тебе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опустил глаза, не смея взглянуть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необычно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Сюэфэн наконец поднял глаза, почувствовав что-то неладное, он увидел, что глаза его бабушки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Дэн Юйчжэнь дрожал, она не смогла договорить предложение, прежде чем вытереть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Сюэфэна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переполняли эмоции, в основном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Сюэфэна теперь был партнер, с которым можно разделить радости и горести, кто-то, кто заботится о нем, понимает и уважает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тяжесть на ее сердце наконец-то спала. Они поженились, а это означало, что у Лу Сюэфэна теперь есть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ее ухода он не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слезы навернулись у нее на глаза. Она взяла обе руки Лу Сюэфэна и Сун Муцина и соединила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сами так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ободряюще похлопала их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бабушка. Я позабочусь о Сюэфэне.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заверил ее, и Дэн Юйчжэнь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Поддерживайте друг друга и живите хорошей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сдержал свои эмоции, эхом повторяя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с облегчением кивнула, слезы снова выступили у нее на глазах, и Лу Сюэфэн нежно вытер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Сюй, тихо стоявшая рядом с ними, была тронута этой сценой и быстро попыталась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прекрасная новость! Будьте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поздравила Сун Муцина и Лу Сюэфэна, сказав, что хочет разделить их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собственные дети еще не были женаты, и хотя она не торопилась, этот день рано или поздно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что, когда вы вошли, я подумала, что вы двое хорошо смотритесь вместе. Я не осмелилась спросить, боясь ошибиться. Оказывается, моя интуиция меня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улыбнулась, и атмосфера стала более непринужденной. Его бабушка улыбнулась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почистил апельсин для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взял на себя инициативу вымыть вазу и подготовить ее для новых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сделаю, — предложил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просто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Муцин так сказал, Лу Сюэфэн все же помог ему расставить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они выглядели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не очень хорошо разбиралась в однополых отношениях. Хотя она не была ярой сторонницей, она и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и Сун Муцин были приятны глазу. Обычно немногословная, она была рада за них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не знала, как они познакомились, и ничего о прошлых отношениях Лу Сюэфэна, поэтому она естественно предположила, что они встречались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замер, его рука, державшая стебель цветка, застыла, он задумался,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спокойно продолжал расставлять цветы, взглянул на Лу Сюэфэна, получил молчаливое одобрение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не сомневалась в этом, глядя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скрываешь от меня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хотел объяснить, но атмосфера была настолько приятной, что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думают, что они были вместе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не одобришь,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беспомощно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почему бы мне не одобрить? Он тот, кого ты любишь, поэтому, конечно, я тоже буду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Сюэфэна потеплело. Он знал, что бабушка так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ставила его чувства на первое место. Хотя она никогда не представляла, что ее внук женится на мужчине, она была готова принять это и не стала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напомнил ему, увидев, что он задумался, и взял стебель розы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поблагодарил его. Сун Муцин умело обрезал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прошептала его бабушке,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какие они вежливые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цветы были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цветы наполнили вазу, выглядя красиво и ярко, оживляя всю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оставались цветы. Сун Муцин собрал их вместе, отложил в сторону и тихо сказал Лу Сюэфэну: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и так много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идеально. Еще один букет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до позднего вечера, и его бабушка попросила их пойти домой и отдохнуть, прежде чем они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нес для Лу Сюэфэна небольшой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находилась еще одна пара, вероятно, навещавшая друга в больнице, они болтали и смеялись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руки, их жесты были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Раскованные и не замечающие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достиг первого этажа, пара вышла первой, а они медленно последовали за ними, выходя из стационарного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Сун Муцин вернул цветы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протянул руку, чтобы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возьмемся за руки? — внезапно спросил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удивлен неожиданной просьбой и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им 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состояли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празднованием.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Муцин естественно протянул руку и взял руку Лу Сюэфэна, прежде чем тот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