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поехали в квартиру Лу Сюэфэна, чтобы забрать необходимые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ждал внизу, прислонившись к двери машины, и поглядывал на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собирал свою домовую книгу и удостоверение личности, проходя через спальню к двери,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букет, который подарил ему Сун Муцин, теперь стоявший в вазе на столе. Цветы еще не завяли.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Сун Муцин увидел приближающегося Лу Сюэфэна и невольно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остановился перед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Сюэфэн расслабился,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мы будем фотографироваться, поэтому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одежду, похожую по цвету и стилю на одежду Сун Муцина, чтобы на фотографиях они выглядели более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носил этот цвет и еще не привык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посмотрел на него и сделал еще один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поехали в Бюро по гражданским делам сразу. Сун Муцин сказал, что им нужно сначала поехать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отвез Лу Сюэфэна в ювелирный магазин, чтобы заказать обручальные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был уникален, предлагая только единственные в своем роде дизайны колец, каждый из которых продавался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искал что-то еще более особенное и значимое, были доступны индивидуальные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подготовился заранее, поэтому мы можем только выбрать дизайн и заказать изготовление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Сюэфэна это не беспокоило; раньше или позже —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Муцин проявил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просмотрели выбор. Все дизайны были довольно хороши, но ни один из них особенно не выделялся, поэтому они решили создать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Сюэфэна были свои идеи. Он пообщался с дизайнером, который набросал эскизы на основе описанных им элементов и стиля, внося необходимые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уступил предпочтениям Лу Сюэфэна,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Окончательный дизайн был минималистичным, сдержанным, но элегантным, с тонкими деталями. Форма, напоминающая ленту Мёбиуса, была удачной и подходила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измерили размеры их колец и объяснили, что из-за недавнего увеличения количества браков время изготовления может быть немного дольше. Магазин предложил бесплатную пару простых серебряных колец в качестве временной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дизайн был слишком простым для обручальных колец, больше похожим на декоративные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 одному и тому же мнению и не взяли их, решив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направились в Бюро по гражданским делам, отстояли очередь и завершили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не так много пар, регистрирующих брак, поэтому процесс прошел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все до окончания рабочего дня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гладко, что было хорошим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вспомнил, что их фотографии на удостоверение личности были сделаны довольно небрежно. Фотограф попросил их встать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плеча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длилась всего две секунды, прежде чем фотограф сказал, что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полностью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показалось, что он даже не успел изменить выражение лица, как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чтобы посмотреть на реакцию Сун Муцина, как раз в тот момент, когда Сун Муцин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 взглядом, в их глазах заиграла улыбка, словно они знали, о чем думает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быстро, — пробормотал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одобрительно хмыкнул. Он даже не успел подготовить выражение лица, задаваясь вопросом, не будут ли фотографии выглядеть неловко и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получились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даже сделала им комплимент, сказав, что они очень хорошо смотрятся вместе и что их фотографии на удостоверение личности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принял комплимент Сун Муцин и попросил цифровую копию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завершили процедуры, получили свидетельства о браке и покинули Бюро по гражданским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была прекрасная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еще одна пара молодоженов, которые только что зарегистрировали свой брак. Они стояли в очереди позади Лу Сюэфэна и Сун Муцина, поэтому узнали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пары держали в руках свои красные свидетельства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брака в один и тот же день казалась особенной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ярко улыбнулась, выглядя жизнерадостной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она сказала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 взаимностью, поздравив и другую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заметил, что, уходя, они все еще держались за руки, их пальцы были переплетены, и они выглядели очень влюбленными.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взглянул на Лу Сюэфэна, гадая,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Лу Сюэфэн держал свидетельство о браке, четкие буквы напоминали ему, что теперь он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смотрит на свидетельство, Сун Муцин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опустил глаза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он беспокоился о свиданиях вслепую и не мог исполнить единственное желание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 Сун Муцин были официально женаты, юридически признаны мужьями.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клятвами и подписали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им обоим нужен был супруг, и время было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подумал, что так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он не заметил, что Сун Муцин уже некоторое время смотрит на него. Сун Муцин взял свидетельство о браке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подержу это у себя, — сказал Сун Муцин. — Мы будем хранить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охотно согласился, наблюдая, как Сун Муцин складывает два свидетельства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положил руку на руль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поужинаем или… расскажем твоей бабушке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не навещал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поехать прямо. По дороге в больницу они остановились у цветочного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куплю, — предложил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первого визита в палату бабушки он заметил свежие цветы на тумбочке, явно приготовленные Лу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Муцин вернулся, он держал еще больший и более свежий букет. Поскольку он вел машину, он передал его Лу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большой? — спросил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радостный повод, заслуживающий большого букета.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его бабушка только что закончила небольшой осмотр и лежала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была сестра Сюй. Увидев, что они вошли, она естественно встала и отошла к изножью кровати, предоставив Лу Сюэфэну и его бабушке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увидела Сун Муцина, державшего букет, поэтому не могла не взглянуть на него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Сюэфэна и Сун Муцина вместе, его бабушка попыталась присесть, чтобы поговорить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поправил подушки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рано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Дэн Юйчжэнь посмотрела на Сун Муцина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сложилось хорошее впечатление о Сун Муцине, и она надеялась, что Лу Сюэфэн будет чаще приводить друзей, чтобы ему было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зная, что Сун Муцин — это тот, с кем встречается Лу Сюэфэн, она была еще больше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им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должен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серьезность в выражении лица Лу Сюэфэна, его бабушка слегка занервничала, подумав,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взглянул на Сун Муцина, получив ободряющий взгляд, который придал ему смелости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Юйчжэнь на мгновение потеряла дар речи, уставившись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ничего не сказал, зная, что объявить об этом должен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получили свидетельство о браке, — Лу Сюэфэн взял бабушку за руку.  — Я хотел сказать тебе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опустил глаза, не смея взглянуть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необычно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Сюэфэн наконец поднял глаза, почувствовав что-то неладное, он увидел, что глаза его бабушки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Дэн Юйчжэнь дрожал, она не смогла договорить предложение, прежде чем вытереть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Сюэфэна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Юйчжэнь переполняли эмоции, в основном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Сюэфэна теперь был партнер, с которым можно разделить радости и горести, кто-то, кто заботится о нем, понимает и уважает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тяжесть на ее сердце наконец-то спала. Они поженились, а это означало, что у Лу Сюэфэна теперь есть своя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ее ухода он не 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слезы навернулись у нее на глаза. Она взяла обе руки Лу Сюэфэна и Сун Муцина и соединила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сами так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Юйчжэнь ободряюще похлопала их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бабушка. Я позабочусь о Сюэфэне.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заверил ее, и Дэн Юйчжэнь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Поддерживайте друг друга и живите хорошей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сдержал свои эмоции, эхом повторяя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с облегчением кивнула, слезы снова выступили у нее на глазах, и Лу Сюэфэн нежно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Сюй, тихо стоявшая рядом с ними, была тронута этой сценой и быстро попыталась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прекрасная новость! Будьте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поздравила Сун Муцина и Лу Сюэфэна, сказав, что хочет разделить их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собственные дети еще не были женаты, и хотя она не торопилась, этот день рано или поздно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что, когда вы вошли, я подумала, что вы двое хорошо смотритесь вместе. Я не осмелилась спросить, боясь ошибиться. Оказывается, моя интуиция меня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Сюй улыбнулась, и атмосфера стала более непринужденной. Его бабушка улыбнулась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почистил апельсин для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взял на себя инициативу вымыть вазу и подготовить ее для новых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сделаю, — предложил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ты просто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Муцин так сказал, Лу Сюэфэн все же помог ему расставить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они выглядели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Сюй не очень хорошо разбиралась в однополых отношениях. Хотя она не была ярой сторонницей, она и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и Сун Муцин были приятны глазу. Обычно немногословная, она была рада за них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Сюй не знала, как они познакомились, и ничего о прошлых отношениях Лу Сюэфэна, поэтому она естественно предположила, что они встречались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замер, его рука, державшая стебель цветка, застыла, он задумался,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спокойно продолжал расставлять цветы, взглянул на Лу Сюэфэна, получил молчаливое одобрение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не сомневалась в этом, глядя на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скрываешь от меня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хотел объяснить, но атмосфера была настолько приятной, что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думают, что они были вместе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не одобришь,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беспомощно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ребенок, почему бы мне не одобрить? Он тот, кого ты любишь, поэтому, конечно, я тоже буду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Сюэфэна потеплело. Он знал, что бабушка так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ставила его чувства на первое место. Хотя она никогда не представляла, что ее внук женится на мужчине, она была готова принять это и не стала бы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напомнил ему, увидев, что он задумался, и взял стебель розы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тихо поблагодарил его. Сун Муцин умело обрезал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Сюй прошептала его бабушке,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какие они вежливые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цветы были расставлены.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цветы наполнили вазу, выглядя красиво и ярко, оживляя всю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оставались цветы. Сун Муцин собрал их вместе, отложил в сторону и тихо сказал Лу Сюэфэну: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и так много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идеально. Еще один букет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до позднего вечера, и его бабушка попросила их пойти домой и отдохнуть, прежде чем они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нес для Лу Сюэфэна небольшой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находилась еще одна пара, вероятно, навещавшая друга в больнице, они болтали и смеялись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за руки, их жесты были интимными.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Раскованные и не замечающие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достиг первого этажа, пара вышла первой, а они медленно последовали за ними, выходя из стационарного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Сун Муцин вернул цветы Лу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протянул руку, чтобы взять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возьмемся за руки? — внезапно спросил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удивлен неожиданной просьбой и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им держаться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состояли в романтических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празднованием.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Муцин естественно протянул руку и взял руку Лу Сюэфэна, прежде чем тот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