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нереальности охватило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увидеть здесь Сун Муцина и быстро осознал, что эта мысль возникла у него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Сун Муцин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Муцина светилась мягкая улыбка, смягченная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спросил твоего мнения, прежде чем прийти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Активное объяснение Сун Муцина лишило его дара речи. Он бы не стал упрекать его за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пришло в голову, что слова Сун Муцина о том, что он скучал, казались искренними, и именно поэтому он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опустил взгляд, заметив прозрачный пакет в руке Сун Муцина, в котором, казалось, лежало несколько коробок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Сун Муцин слегка приподнял пакет, предлагая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оказался здесь, чтобы забрать кое-какие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моей семьи, — продолжил Сун Муцин. — Я не ожидал, что ты тоже будешь в этой больнице, поэтому решил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больница была большой, но найти стационарное отделение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судьбы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Муцина упал на пожилую женщину, сидевшую на скамейке недалеко позади Лу Сюэфэна, которая тоже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бабушка?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помахала им рукой, ее глаза были добрыми, она жестом пригласила их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взглянул на Сун Муцина, затем обратно на свою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он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выказал неловкости, вежливо представившись пожилой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бабушка. Меня зовут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извиняющимся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сегодня довольно неожиданно и ничего не приготовил. Пожалуйста, простите меня,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порядке. Тебе не нужно ничего приносить. Я рада просто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впервые встречала Сун Муцина. Она внимательно его осмотрела. У него были приятные черты лица, высокий и стройный, он соответствовал образу красивого молодого человека в глазах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морщинки в уголках ее глаз углубились, казалось, она была рада, что друг Сюэфэна пришел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 редко приводит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Сун Муцин взглянул на Лу Сюэфэна, прежде чем сказать, — Тогда мне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он пришел без приглашения, без предварительного согласия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опроверг слова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усмехнулась, ничего больше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у Лу Сюэфэна действительно было немного друзей. Только Цзинь Хун, Инь Сяоюй и учитель Сяо, его самые близкие знакомые, знали о болезни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Сюэфэн не хотел беспокоить других или вызывать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ежедневного ухода сестры Сюй, Лу Сюэфэн сам ухаживал за своей бабушкой, чувствуя, что может обеспечить ей достаточное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вместе некоторое время, болтая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был общительным и умел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упомянул, что видел красивые клены, когда приехал, и спросил, не хотела бы его бабушка посмотреть на них, так как они были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помогли ей дойти и сели на скамейку у дорожки возле стационарного отделения, любуясь багряными кленами, которые окрасили всю дорожку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тихо, ветерок был приятным, не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листьев был приятен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сел рядом с Лу Сюэфэном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этот звук, я почти чувствую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шелест листьев бесчисленное количество раз, но никогда не думал об этом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него, не предлагая особого объяснения, просто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звук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встретился с его взглядом, постепенно понимая смысл его слов. Он дождался следующего порыва ветра и внимательно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бабушки задержался на них, затем она спросила Сун Муцина: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спросить, дитя,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преподаю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не могла не подумать, что, возможно, это тот человек, о котором упоминал Лу Сюэфэн, тот, с кем он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 и внешность действительно хорошо сочетались с Лу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Университетский преподаватель… Даже не имея особого образования, Дэн Юйчжэнь могла сказать, что он выдающийся человек, хорошая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естественно спросила: 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 года старше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местный? Нашему Сюэфэну…?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быстро перебил ее, боясь, что она может сказать что-нибудь неуместное.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стесняешься? — поддразнила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усмехнулась, решив, что он застенчив,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не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извинился перед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бабушка, кажется, задает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покачал головой, сказав,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понял смысл ее слов, почувствовав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Сюэфэна, но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некоторое время и почувствовав прохладу в воздухе, они вернулись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заметил, что это была одноместная палата, и в ней была дополнительная кровать, так как другая кровать имела следы использования, вероятно, кто-то за ней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бабушке лечь на кровать, его движения были отработанными и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Сун, — сказала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объяснил, что его отец недавно перенес небольшую операцию и несколько дней был прикован к постели, поэтому он был знаком с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палате стала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заметил, что в присутствии Сун Муцина настроение его бабушки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снова поблагодарил его Лу Сюэфэн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просто сказал Сун Муцин, что это то, что он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 вечером, и Сун Муцин не ушел сразу, оставшись поболтать с его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зашел ненадолго проверить ее; ее состояние было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последовал за врачом из палаты, чтобы обсудить корректировку ее лекарств, дозировку, стоимость и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Сюй ушла кое-что купить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палате с его бабушкой остался только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Сюэфэн вернулся, он услышал, как его бабушка спрашивает, как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непринужденно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познакомился с ним после просмотра его танцевального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подавил удивление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разве мы не договаривались не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знал, о чем они говорили. Возможно, Сун Муцин понял, что он солгал своей бабушке о том, что у него есть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проницательностью Сун Муцина он определенно это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бабушка, естественно, предположила, что Сун Муцин и есть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Сун Муцина, тот был совершенно спокоен и одарил его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довольно много энергии за день, его бабушка почувствовала сонливость вскоре после того, как снова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уснула, Сун Муцин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пошел его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стемнело, небо было глубокого 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Сюэфэн закрыл дверь палаты, Сун Муцин передумал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немного подышать свежим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сразу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просто повернулся и пошел по длинному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 лишь наполовину, снаружи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оперся руками на серебряные перила, услышав позади себя шаги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легкими, манера поведения, как всегда,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захотел подышать свежим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остановился рядом с ним,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повернул голову, его взгляд был прикован к профилю Лу Сюэфэна, пытаясь в угасающем свете разглядеть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Лу Сюэфэн слегка повернулся, встретившись с ним глазами, и услышал, как Сун Муцин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Сюэфэн, ты несчастлив?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памяти, кроме бабушки и учителя Сяо, мало кто искренне спрашивал его, счастлив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его жизни отношения с большинством людей были поверхностными: соседи, одноклассники, сокурсники,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умел поддерживать глубокие межличностные отношения и редко открывался другим. Он не беспокоился о чувствах других, поэтому, естественно, его собственные эмоциональные потребности не были приоритетными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был эмоционально зависим; он был независим и способен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Сун Муцин заметил эмоции, которые он намеренно скрывал, он почувствовал легкое волнение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болезни твоей бабушки? — спросил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опустил глаза, тихо пробормотав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рассказать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Муцина был мягким, несущим в ночи утешительную нотку, побуждая Лу Сюэфэна довериться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настойчив; казалось, все в порядке, если Лу Сюэфэн не захочет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редко говорил о болезни своей бабушки с другими, боясь их обеспокоить и добавить им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врача сегодня сделали груз на его сердце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Сюэфэн старался не показывать этого перед своей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ее нынешнее состояние не подходит для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повернулся, наблюдая за людьми, проходившими по длинному больничному коридору, некоторые заходили в палаты, другие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спешили из-за близких в палатах.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твоей бабушки…?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сердце, — объяснил Лу Сюэфэн. — У нее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сопряжена со слишком большим риском. Если врач говорит ее не делать, значит, должны быть другие, более подходящие методы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процесс слишком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бабушка постоянно мучилась от болезни и лекарств; это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это слишком поздно.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мог не винить себя. Он должен был раньше отвести бабушку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к ее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шанса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указаниям врача, но его сердце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знал, что сказать, как будто любые слова утешения были бы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обнять человека, стоящего перед ним, но понял, что это может быть неуместно при их нынешних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опустил руку и положил ее на спину Лу Сюэфэна, ободряюще похлопав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поправится. Обязательно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его бабушка кажется оптимистичной, а позитивный настрой – мощное целительное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несколько случаев, когда люди с диагнозом рак прожили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наблюдал, как он серьезно анализирует ситуацию, как настоящий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отвергать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настроение немного улучшилось, Сун Муцин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область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ты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задумался на мгновение, затем сказал с легкой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я могу определить каждое растение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невольно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отвел взгляд, быстро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 Я отнял у тебя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сказал,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лифте, и Сун Муцин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сразу ответил, поколебавшись,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бабушка, кажется, неправильно поняла наши отношения. Она думает, что ты… мой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понял смысл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поправил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нужно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него, ничего не скрывая,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желание моей бабушки. Мне пришлось солгать и сказать, что я с кем-то встречаюсь, чтобы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выразил свое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молча смотрел на Лу Сюэфэна, прежде чем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стать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говорил Сун Муцин, мимо проходили несколько человек, их голоса были громкими, и Лу Сюэфэн не совсем его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улыбнулся и сказал, что все в порядке, не повторяя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наконец попрощался с ним, сказав «до свидания», прежде чем повернуться и пойти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днем Сяо Шуи пригласила Лу Сюэфэна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 ним связался Сун Муцин, спросив о его планах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сказал, что у него назначена встреча и он будет ужинать в ресторане «Хуасинь».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ответил «Хорошо», ничего больше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изначально планировал пойти сразу, но в театре возникло какое-то дело, которое его задержало. Он прибыл в ресторан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заставлять Сяо Шуи слишком долго ждать, поэтому поспешил, немного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наверх, он повернул за угол и чуть не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удержался на ногах, инстинктивно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поднял глаза, встретившись с мягким взглядом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другого мужчины играла улыбка, он первым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неожиданность,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удивился, увидев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фразу на полуслове, понимая, что люди обычно приходят в рестораны,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был вправе расспрашивать о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почувствовав его колебание,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коллеги из отдела день рождения. У нас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планирую поужинать кое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него, собираясь что-то сказать, когда Лу Сюэфэн извиняющимся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 Я уже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ответил «Хорошо», отступив, чтобы пропустить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Лу Сюэфэн вошел в небольшую отдельную комнату слева, пространство, казалось, идеально подходящее для ужина и беседы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задумался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Сун,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рядом прервал его мысли. Сун Муцин отвел взгляд, повернувшись к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которое вы рекомендовали, трудно найти. Вы сказали, что встретите меня, но я вас не увидел, поэтому поднялся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опаздывал.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с улыбкой похлопал его по плечу, ничуть не обидевшись, и последовал за ним в другую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Сюэфэн встретился с Сяо Шуи, блюда уже были поданы. Они приятно провели время за едой и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перешел от работы в театре и репетиций к личной жизни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Шуи неизбежно затронула тему свиданий вслепую,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нашел кого-то подходящего?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Сяо Шуи навещала бабушку Лу Сюэфэна в больнице, принеся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встреча его бабушки с Сяо Шуи. Она знала, что Сяо Шуи очень помогла Лу Сюэфэну, и всегда помнила ее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бабушки Сяо Шуи узнала, что Лу Сюэфэн с кем-то встречается. Хотя она была удивлена, она также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все еще сомневался насчет этого «подходящего человека», поэтому не мог дать определенного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узнаем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Шуи сузились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узнавать кого-то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раньше знакомила тебя с кем-то, ты не очень хотел встречаться с новыми людьми. Теперь, когда ты нашел кого-то подходящего, я очень рада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Шуи знала, что состояние Дэн Юйчжэнь не очень хорошее, и ей было больно видеть Лу Сюэфэна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была для него очень важна, и она надеялась, что у него будет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Шуи знала, что Лу Сюэфэн сделает все возможное, чтобы выполнить любую просьбу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с женитьбой он постарается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подходящего человека для брака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откуда? Чем занимается? Какой у него характер? — спросила Сяо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ответил на каждый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характера, он слегка замешкался,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легкий в общении, уважительный и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хотела спросить, хорошо ли он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подумал обо всем, что связано с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характером Сун Муцина он будет добр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Шуи внимательно наблюдала за выражением лица Лу Сюэфэна. Он, казалось,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добавила, что если будет возможность, он должен привести его к ней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Шуи также хотела узнать,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мог заставить Лу Сюэфэна захотеть провести время, узнавая его, должен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один так много лет, без партнера. С его талантом и положением у него было много поклонников, но Сяо Шуи никогда не видела, чтобы он кого-то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испытывать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тихо пробормотал «Да» и не стал продолжать тему, спросив о последних делах Сяо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виделись, и им было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этом ресторане была отличной, хотя место и было немного в стороне. Сяо Шуи недавно открыла его и хотела, чтобы Лу Сюэфэн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тоже понравилась еда, и он вдруг понял, что Сун Муцин тоже ужинает в этом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вечер; он задумался, закончилась ли их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рождения обычно отмечают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 этом думал, зазвонил его телефон. Лу Сюэфэн взглянул на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Шуи заметила, что Лу Сюэфэн казался колеблющимся или задумавшимся.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это показалось забавным, и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выйду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взял телефон, извинившись перед Сяо Шуи, и вышел из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теперь был более многолюдным, и в коридоре было шумно, но Лу Сюэфэн все равно отчетливо слышал голос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ужин закончился?»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честно ответил: «Еще нет, но почти».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Сун Муцин сделал паузу, услышав его ответ, затем спросил, — После того как он закончится, не хотел бы ты выйти посмотреть на звезды?»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 мгновение опешил.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тебя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