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на следующий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выходные, напряженное время для театра с многочисленными представлениями, требующими постоянного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был занят с самого утра, как приехал в театр, и только во время обеденного перерыва успел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телефонного разговора той ночью они обменялись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профиля Сун Муцина оказалась не такой, как ожидал Лу Сюэфэн. Он представлял себе что-то более формальное, подобающее учителю, но это была серая плюшевая игрушка-пингвин в очках, сидящая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напоминало самого Сун Муцина за работой,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заказала еду на вынос для него и руководителя труппы Цзинь Хуна, и они пошли в комнату отдыха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было много новых сообщений, и это было единственное время, когда он мог на все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с Сун Муцином, которого он недавно добавил и с которым мало общался, быстро опустилось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Сюэфэн сам предложил поужинать, он еще не забронировал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кулинарных предпочтений Сун Муцина и просматривал варианты ресторанов в приложении. Другой мужчина казался легким в общении и вежливым, так что, вероятно, он не будет слишком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сидевший рядом с ним, взглянул и 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ищешь рестораны, когда ешь? Тебе не нравится эта еда? Тебе нужно смотреть на аппетитные блюда,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прекратил то,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дальше, а Цзинь Хун, привыкший к его кратким ответам,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 кем-то ужинаешь? Это тот же человек,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труппы Цзинь был строгим и серьезным в театре, но вне сцены и рядом с Лу Сюэфэном он был относительно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лет старше Лу Сюэфэна, он был его старшим товарищем. Он прошел путь от второстепенной роли до ведущего танцора, а затем до нынешней должности руководителя труппы, достигнув значительного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женился в позапрошлом году. Его жена тоже была из мира искусства, скрипачка.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чтобы завоевать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свиданиях вслепую Лу Сюэфэна, но не мог особо помочь. Люди, которых он знал, либо уже состояли в отношениях, либо были гетеросексуалами.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одинокий гей, которого он знал, был человеком, которого они оба знали и с которым общались, молодой человек, на несколько лет младше Лу Сюэфэна. Он некоторое время ухаживал за Лу Сюэфэном в аспирантуре и, вероятно, еще не сдался. Однако Лу Сюэфэн не был заинтересован, поэтому он не рассматривался как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люди из той же отрасли, но Лу Сюэфэн помнил о возможных осложнениях и не хотел никого слишком близкого к своему кругу общения. Он беспокоился, что если после свадьбы они окажутся несовместимыми и расстанутся, будет неловко сталкиваться друг с другом на работе, что также создаст дискомфорт для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твое третье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Цзинь Хуна, Лу Сюэфэн крайне не любил проблем. Помимо рабочих вопросов, он не любил знакомиться с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социальные и эмоциональные потребности казались минимальными, поэтому активный поиск людей для свиданий вслепую был для него большим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предлагал кафе, но на этот раз он активно смотрел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подразумевал более длительное и интимное взаимодействие, чем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почувствовал потенциальное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подумал о Сун Муцине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Сюэфэна не было большого аппетита. Насытившись, он закрыл контейнер и сделал несколько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«третий раз — счастливый», — Цзинь Хун запихивал еду в рот, проглотив два куска. Основываясь на интуиции, он сказал. — Может быть, на этот раз все получится. Если да, то скоро приведи его познакомиться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осмеливался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 сел отдохнуть, просматривая варианты ресторанов. Наконец он остановился на местном ресторане города У. Если он не знал предпочтений другого человека, местная кухня не должна была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местный житель, порекомендовал два известных ресторана с хорошей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переслал ссылки на их веб-страницы Сун Муцину, спросив, какой тот предпочитает.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 что говорило о том, что он, вероятно, тоже обедал и у него было время проверить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«Какое совпадение, я тоже как раз смотрел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скриншот, название ресторана совпадало с тем, что прислал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«Позвольте мне забронировать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проявил инициативу, но Лу Сюэфэн почувствовал, что, поскольку он пригласил, он и должен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и Сун Муцин не стал настаивать, позволив ему все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Бронирование столика на ужин было быстро сделано, и поскольку обоим нужно было работать, они не стали продолжать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встречаетесь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нахмурился, недовольный. — Я думал, мы все вместе поужинаем после завтрашнего выступления, но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 последнее время был занят бабушкой и свиданиями вслепую, пропустив несколько групповых ужинов.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уклончиво ответил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знал, что это важно, поэтому он отпустил эту тему, но его было не так-то просто умиротворить.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несмотря ни на что, ты должен прийти. Мы соберем тебе еды и привезем.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Разве я вчера не говорил, что есть меценат, которому нравится твоя работа и который хочет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был особенно заинтересован,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раз говорил мне об этом. — Цзинь Хун знал, что Лу Сюэфэн не любит знакомиться с новыми людьми, но, учитывая статус мецената, он сказал, — Просто считай, что ты ужинаешь со мной, сделай мне одолжение и встреться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придал этому особого значения и согласился. С Цзинь Хуном рядом ему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спектакль в театре закончился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объявил о групповом ужине в чате накануне вечером, предложив угостить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вернулись за кулисы, чтобы переодеться, смыть макияж и собрать вещи, они заметили, что директор Лу уходит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тоже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разве не ужинаете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танцоров, услышав это, притворились расстроенными, пытаясь уговорить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не присоединитесь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как вы могли нас так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если вы не придете, руководитель труппы Цзинь снова будет пить и критиковать нас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Лянь прошептала последнюю часть, не смея, чтобы Цзинь Хун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труппы Цзинь был очень строг с ними, и даже во время еды разговор часто переходил на работу. Присутствие директора Лу могло помочь сгладить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Лу казался холодным, он никогда не был по-настоящему суровым. Его отзывы об их танцах были намного мягче, чем у Цзинь Хуна, и все предпочитали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боялись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раскусил их маленькую уловку и сказал им не позволять Цзинь Хуну слишком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снова обо мне за спиной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подошел как раз вовремя, чтобы услышать комментарий о том, чтобы не позволять ему пить, и его выражение лица стало серьезным. Однако в частной жизни он был легким в общении и не возражал против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его уговаривать. Пусть идет. Не задерживайте важные дела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было любопытно узнать о «важных делах», упомянутых Цзинь Хуном, они были достаточно тактичны, чтобы не вмешиваться в личную жизнь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Сюэфэну удалось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театра, он почувствовал, что воздух снаружи сухой, а ветерок заметно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несколько дней назад температура действительно резко упала. Пришло время надевать более толстые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поехал на машине, так как она находилась на плановом техобслуживании. До его встречи было еще рано, поэтому он планировал поехать на метро. Лу Сюэфэн не любил опаздывать, но и приезжать слишком рано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представлений станция метро рядом с театром Тиннань была более многолюдной,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приближались, и несколько полос облаков насыщенного цвета украшали небо вдалеке. Легко дул позднеосенний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выглядел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поднял телефон и небрежно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 его, на экране появился входящий вызов от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звонок за двадцать минут до запланированной встречи может означать, что у другой стороны что-то случилось и она не сможет прийти или ей нужно перенести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мог понять. По сравнению с тем, кто опаздывает без объяснения причин, предварительное уведомление было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выслушать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я не был уверен, уехал ли ты уже. Если ты еще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ненадолго замолчал, словно обдумывая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оказался поблизости. Могу я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