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вас, господин Лу. Я видел ваши работы, и они мне очень нравятся».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совпало, что как и вам, мне тоже нужен кто-то, чтобы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навесом больницы, Лу Сюэфэн все еще обдумывал эти слова и немалый шок, который мужчина ему преподнес.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определить, что именно, но все это казалось чередой неожиданных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этого самопровозглашенного Сун Муцина было неизвестно, но его внешность намного превосходила внешность обоих его предыдущих кандидатов на свидании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вспомнил его представление. Сун Муцин работал в университете Z, не курил и не злоупотреблял алкоголем, не имел вредных привычек или проблем в отношениях. Его семья была благополучной.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также видел мягкую, неподдельную улыбку в его глазах. Когда он говорил, он смотрел прямо в глаза собеседнику, что создавало ощущение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настолько наивен, чтобы легко поверить словам человека, которого встретил лишь однажды. Этот человек, так внезапно подошедший к нему, мог иметь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браку не следует относиться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Лу Сюэфэн лишь сказал, что подумает над этим, что было явной тактикой, чтобы завершить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вашего ответа»,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помолчал мгновение, прежде чем аккуратно стряхнуть капли дождя со своего зонта, смахнуть их и затем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грудь и плечи, он заметил, что из-за не прекращавшегося ветра немного дождя попало на его одежду, слегка намочив воротник. Лу Сюэфэн не обратил на это особого внимания, небрежно разгладив одежду, прежде чем направиться к больничным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всегда любила цветы, поэтому он купил букет по дороге, надеясь украсить палату и поднять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палаты, он увидел сестру Сюй, которая массировала его бабушку. Услышав движение, она повернула голову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кивнул, отставляя зонт в сторону. Увидев, что глаза бабушки закрыты, он предположил, что она спит, и не стал шуметь, чтобы не потревожить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сменил воду в вазе, аккуратно расставляя свежие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Дэн Юйчжэнь не спала. Она проснулась, когда Сюй Ли заговорила с Лу Сюэфэном, и не удержалась, чтобы не повернуть голову и не посмотреть на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Сюэфэн немедленно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кроватью бабушки, держа ее худую, слегка покрытую пигментными пятнами руку. Обычно безразличное выражение его лица смягчилось,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—Бабушка, я не помешал тебе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улыбнулась бабушка, и ее морщины стали глубже. Она выглядела более энергичной, чем в последние два дня, не такой слабой. — Я отдохнула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редко бодрствовала. Обычно, когда Лу Сюэфэн приходил, она в основном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капельницей в другой руке бабушка не могла легко двигаться. Она хотела немного приподняться, чтобы поговорить с внуком. Лу Сюэфэн и сестра Сюй поправили подушки и помогли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снова купил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они не нравятся?» — Лу Сюэфэн взглянул на букет. — Разве они не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Красивые, очень красивые, — быстро ответила бабушка, а затем понизила голос, крепко сжимая руку Лу Сюэфэна. — Позволь мне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бабушка не сводила взгляда с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времени, которое она может спокойно провести со своим внуком, не так уж много, поэтому дорожила каждым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—Мой дорогой внук самый красивый, —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слабо улыбнулся, привыкнув к таким похвалам. Он сказал сестре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задачу массировать ее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Сюй отошла в сторону, складывая одежду и приводя в порядок палату, находя себе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медсестрой в больнице столько лет, она видела самых разных пациентов и их семьи. Лу Сюэфэн казался отстраненным, но он приходил почти каждый день, как бы ни был занят. Он менял цветы каждые пять дней и оставался до вечера, прежде чем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видела таких внимательных членов семьи, поэтому у нее сложилось особенно хорошее впечатление о господине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—Дождь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заметила, что одежда Лу Сюэфэна слегка влажная, и повернулась посмотреть в окно. Дождь был слабый, но, казалось, все еще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—Твоя одежда мокрая,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всего лишь морось,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Лу Сюэфэн, думая, что влажность скоро высохнет, и беспокоиться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 пошла закрывать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дождя температура, вероятно, снова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осенний дождь, и если температура упадет еще, наступит поздняя осень. Скоро придет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— согласилась бабушка. — Тебе следует одеваться теплее,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Сюэфэна, и ее сердце наполнилось печалью. Вспомнив, что Лу Сюэфэн сказал в прошлый раз, она все еще беспокоилась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в прошлый раз говорил, что у тебя есть кто-то, с кем у тебя серьезные отношения,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Сюэфэн сказал это только для того, чтобы успокоить ее. Ее внук был эмоционально сдержан, редко выражал свои чувства, и она даже не знала, был ли он когда-нибудь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желанием Дэн Юйчжэнь было, чтобы после ее смерти у Сюэфэна был кто-то, кто бы заботился о нем, чтобы он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рядом с ней, но на самом деле он был одинок очень и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был ли он по-настоящему счастлив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не могла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глаза, избегая взгляда бабушки.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—Тогда… когда ты приведешь его познакомить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придет время, я приведу его, — уклончиво ответил Лу Сюэфэн, успокаивающе погладив руку бабушки. — А до этого тебе нужно поправиться, чтобы ты могла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Юйчжэнь улыбнулась, ее глаза были нежными, она согласилась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 я должна постараться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свое состояние. Эти слова были лишь пожеланием. Но сегодня она чувствовала себя хорошо и хотела узнать больше о жизни Сюэфэна, поэтому заставила себя бодрствовать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ничего не скрывал от своей бабушки. Давным-давно, когда бабушка неправильно поняла его отношения с подругой, он сам признался ей в своей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 только этот внук. Даже если это не соответствовало ее убеждениям, она была готова попытаться понять и не быть требовательной.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постарев и заболев, она постепенно смирилась с этим. Будь то мужчина или женщина, пока это настоящая любовь, иметь рядом спутника, заботиться друг о друге, в конечном итоге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бабушки, Лу Сюэфэн на мгновение потерял дар речи, не зная, как его описать. Но в его голове внезапно всплыло лицо Сун Муцина, а вместе с ним и его скромная манера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Зрелый и надежный взрослый, — кратко подытожил Лу Сюэфэн, не раскрывая много информации. — Бабушка, не спрашивай. Ты будешь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хочет об этом говорить, бабушка не стала настаивать. Счастье внука было для нее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 и еще немного поболтал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пошел проконсультироваться с лечащим врачом о текущем состоянии бабушки и о том, на что следует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врача, он передал информацию сестре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 Сюй было около сорока лет, она была немногословна и очень внимательна к работе. Она даже записывала в маленькую записную книжку то, что не могла запомнить или не совсем понимала. Она была простой, приземленной и доброй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спокойно оставлял бабушку на ее попечение.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лифта он вспомнил слова врача, все еще чувствуя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бабушке было чуть больше семидесяти. Когда Лу Сюэфэн поселился в городе У после окончания университета, он намеревался забрать ее к себе, но она отказалась, не желая уезжать. Она наконец согласилась ранее в этом году, и после всего лишь нескольких месяцев лучшей жизни она заболела. Обследование выявило проблемы с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Сюэфэн узнал, что его бабушка была нездорова уже несколько лет, скрывая это от него, чтобы не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будет волноваться, бабушка всегда казалась оптимистичной, но Лу Сюэфэн чувствовал только вину, поэтому он хотел исполнить 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 спускающемся лифте Лу Сюэфэн нащупал в кармане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их, когда уходил и столкнулся с ребенком из соседней палаты, который раздавал сладости из большого пакета. Он предложил несколько Лу Сюэфэну, сказав, что мама больше не разрешает ему их есть, потому что у него появляется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были твердые.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вертел их в руках, внезапно вспомнив что-то еще в своем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записка, которую написал Сун Муцин, сложенная и спрятанная.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оставленная контактная информация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развернул ее. Почерк был сильный и стильный, написаны три иероглифа имени Сун Муцина и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и небольшая строчка текста : «С нетерпением жду вашего звонка».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особенно формально, но смысл, заключенный в этих простых словах, заставил Лу Сюэфэна почувствовать, что если он позвонит, это будет очень значительный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особенным, потому что кто-то этого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тихо смотрел на нее, уголки его губ едва заметно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Лу Сюэфэна было запланировано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театра Тиннань артисты все еще нервно готовились, переодевались и накладывали грим, каждый был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среди них, подбадривая нескольких ведущих танцоров.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посвятили дни творчеству и репетициям, все ради этого момента на сцене, чтобы представить себя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начала спектакля он позвонил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присутствовать, она поздравила его, выразив свою гордость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было сообщение от его подруги Инь Сяоюй, отправленное десять минут назад, также желавшей ему успешного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небрежно ответил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немедленно ответила: «Кстати, как прошло твое свидание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 тоже изучала танцы и знала его с колледжа. В настоящее время она выступала с танцевальной труппой за городом и вернется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напечатал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 прислала в ответ несколько вопросительных знаков: «Похоже, без меня ты не справишься. Подожди, я вернусь и дам тебе несколько советов».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 была разговорчива, но Лу Сюэфэн в данный момент не хотел много болтать. Он упомянул, что скоро начнется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Сяоюй сказала ему идти и заниматься делами, и они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наконец завершилась финальная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прошло с оглушительным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сценические огни, следовали за танцорами, когда они возвращались на поклон, кланяясь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раздались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появился последним, купаясь в лучах прожектора, создавая сказочную картину. Он стоял в центре сцены, его осанка была прямой и гордой, он стал центром внимания всех артистов и зрителей, давая заключительный поклон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танцоры покинули сцену, чтобы переодеться и смыть грим, а зрители постепенно разошлись, оставив огромную театральную сцену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выступление прошло с большим успехом, но они все еще проводили краткое совещание перед зрительскими креслами, чтобы подвести итоги и сделать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говорили несколько хореографов и глава труппы Цзинь Хун. Лу Сюэфэн лишь добавил несколько кратких замечаний, призвав всех сохранить это состояние, поскольку завтра днем у них было еще одно выступление, и они не могли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все должны были пойти домой и рано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вышел через боковую дверь и увидел нескольких опытных поклонников, державших цветы и открытки, которые ждали его после выступления, чтобы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принял их, вежливо поблагодарив и раздав автографы. Он попросил своего ассистента, Лань Синь, отнести цветы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знакомые лица, которых он уже встречал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Аккаунты Лу Сюэфэна в социальных сетях были верифицированы, у него было умеренное количество подписчиков. Он редко что-то публиковал, но читал все комментарии, и под его постами были следы их взаимодействия.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немного поболтал с ними, отвечая на их вопросы и кратко упомянув о своем предстоящем рабочем графике и датах коммерческих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не стали задерживаться, сказав, что с нетерпением ждут его следующего выступления, прежде чем довольные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 на звонок Цзинь Хуна, который спросил, уехал ли он, сказав, что с ним хочет встретиться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 уехал раньше, и ресторан, где он сейчас ужинал, находился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опустил глаза, пиная мелкие камешки под ногами. Выслушав его, он переступил с ноги на ногу и начал было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Цзинь Хун на другом конце провода. —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Сун Муцина, стоявшего перед ним, Лу Сюэфэн медленно моргнул, сохраняя спокойный тон, когда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пойти домой пораньше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хотел идти, Цзинь Хун не стал бы его заставлять. Отдых был важнее, и будут еще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закончил разговор и встретился взглядом с Сун Муцином.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стоял перед ним с букетом цветов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шелестел его одеждой и прядями черных волос, упавшими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протянул цветы в качестве поздравительного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состоял из разных цветов, подходящих для театрального представления, и был довольно красиво оформлен.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сомневался, что Сун Муцин выбрал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отказался. Это было связано с выступлением, а не с чем-то другим, и поскольку Сун Муцин пришел специально, было еще меньше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протянул руку, чтобы принять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Сун Муцином. Он не ожидал увидеть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Муцина сузились в улыбке, заметив недоуменное выражение лица Лу Сюэфэна. Заглянув в его красивые, отстраненные глаза,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я тоже поклонник режиссера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явно ему не поверил и ничего не ответил, продолжая смотреть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потому, что я не получил звонка, поэтому мне пришлось прийти к вам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 тебя увидеть,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