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в тайное царство, тем выше вероятность встречи совершенствующихся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и Се Сюэи догнали их, Цзи Цзинхуань и Сяо Синьчжи были перехвачены на полпути демоническими культиваторами.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вступили в ожесточенную битву, но почти одновременно остановились, увидев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Сюэи загорелись, и он энергично сказал: «А, это ты, тот, чью руку мой брат забрал в качестве трофея!»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него: «Озорничаешь».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думаю, что я ошибаюсь», — усмехнулся Се Сюэи 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ничего не сказал, его пальцы нежно потирали тонкое запястье Се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Хуаня на Се Сюэи был полон крайней ненависти, но, взглянув на суровое лицо Гу Сыюаня, он сдержался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«Ха-ха…» Се Сюэи почувствовал себя еще более торжествующим, его глаза и брови заиграли от радости, он игриво подмигнул Гу Сыюаню.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здорово, что у него был кто-то, кто его поддерживал!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Сыюаня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Бумянь отвел взгляд от Гу Сыюаня и тихо сказал Чэн Хуаню: «Давай оставим это на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Хуань стиснул зубы и кивнул, зная, что мудрый человек знает, когда отступать. Он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 Цзинхуань и Сяо Синьчжи также намеревались уйти. Независимо от того, какие споры у них были с Чэн Хуанем и Чжу Бумянем ранее, в присутствии Гу Сыюаня им пришлось отложить их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трудно было представить, что может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презрительно усмехнулся им четверым: «Думаете, вы можете просто так уйти? Вы думаете, это неспешная прогулка? Это тайное царство Тяньлинь. Вы думаете, вы здесь ради весенней прогулки?»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Хуань, полный старых и новых обид, сердито посмотрел на него: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повернулся к Гу Сыюаню, с нетерпением спрашивая: «Брат, что нам делать? Как нам с ними справиться?»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руку и потер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повернулся, выражение его лица изменилось, и его взгляд стал холодным как лед, когда он обвел им Цзи Цзинхуаня и остальных. Он сказал кратко: «У вас есть два выбора: оставить свои кольца хранения или оставить свои жизни… и свои кольца хранения».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четверых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Цзинхуань прищурился: «Старший брат, не слишком ли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Синьчжи быстро добавил: «Старший брат, согласно инструкциям секты, ты должен защищать нас в тайном царстве».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не упоминать об этом. В тот момент, когда он поднял эту тему, гнев Се Сюэи достиг своего пика. Он холодно усмехнулся: «Защита? Тебе нужна защита? Когда ты бросил яйцо дракона холодного потока, чтобы отвести беду, ты считал моего брата своим старшим братом? Теперь ты хочешь разыграть карту дружбы?»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— запинаясь, пробормотал Сяо Синьчжи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стоял, заложив руки за спину, и его голос был чрезвычайно холодным: «Принимайте решение сейчас, мое терпение на исходе».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крайне не расположены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тайное царство Тяньлинь действительно было тайным царством. Помимо Гу Сыюаня, они были здесь сильнейшими, и они действительно получили некоторые хорошие вещи с момента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быть готовы так легко от них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кольца содержали не только достижения этого периода, но и накопления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Хуань, не в силах больше терпеть, сердито закричал: «Гу Сыюань, если ты будешь заставлять нас так поступать, мы все четверо можем объединиться, и тебе придется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«Четверо против одного, у тебя вообще хватает смелости такое сказать?» Се Сюэи сначала опешил, а потом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они были несравненными талантами, лучшими экспертами во внешнем мире. Теперь они рассматривали четверых против одного. Какой знак «героизма».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Цзинхуань и другие не могли заботиться об этом. Они просто хотели решить непосредственную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 «Старший брат, если ты будешь слишком сильно на нас давить, даже если нам придется временно сотрудничать с людьми, идущими по демоническому пути, мы обнажим против тебя свои мечи».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Сыюаня изогнулись в усмешке: «Я с нетерпением жду этого. Финальная битва соревнований два года назад, она, наконец, состоится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Цзинхуаня стало крайне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все еще пытался над ним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поднял свой меч, яростный, огненный свет меча безжалостно полоснул Гу Сыюаня. Это была одна из основополагающих техник бессмертной секты Тайсюань, «Техника Пурпурного Солнца, сжигающего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Чэн Хуань и Чжу Бумянь тоже не сдерживались, каждый из них нападал на Гу Сыюаня своими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Хуань использовал свой мягкий меч, обмотанный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атаки Чжу Бумяня был особенным. Сидя, скрестив ноги, он управлял высокой медной трупной марионеткой, чтобы напасть на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«Брат…» — нервно позвал Се Сюэи, желая поспешить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Просто останови последнего».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отказался. Его поведение оставалось расслабленным, он не избегал и не уклонялся, как будто трое перед ним были не высшими экспертами в совершенствовании, а тремя маленькими, безобидными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длинный меч вылетел из руки, рассекая воздух с ярким, ослепительным звездным светом и ужасающим, заставляющим замирать сердце свистящим звуком, и устремился в сторону Чэн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Хуань, глядя на этот меч,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именно этот меч отрубил ему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меч был еще более высокомерным. Гу Сыюань не собирался блокировать атаку, направленную на него, а вместо этого намеревался убить его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ясное сообщение, что обычный удар меча Гу Сыюаня, безусловно, будет быстрее и сильнее, чем его собственный. Прежде чем он успеет дотянуться до Гу Сыюаня, этот меч убьет его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новые обиды, но и вопиющее унижение привели Чэн Хуаня в ярость от этого удара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других вариантов. Он мог только отступить, иначе он бы наверняка погиб под этим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Чжу Бумянь, управлявший медным трупом, внезапно выплюнул большой кусок крови и покатился по земле, схватившись за голову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контролем трупная марионетка, которая яростно атаковала, внезапно утратила всякую реакцию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Бумяня были полны шока: «Моя марионетка… как это может быть, духовный отпечаток марионетки…»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Цзинхуань, увидев, что он единственный, кто остался из нападавших, был немедленно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Гу Сыюаня, срывающая звезды, была готова, величественно приветствуя атаку. Тысячи звезд, неся силу, чтобы покрыть небо, с ревом устремились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встретилась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свет был ярким, делая и без того красивое лицо Цзи Цзинхуаня еще более поразительным. Но в следующий момент он вылетел из этого яркого света, изрыгая кровь, даже меч в его руке бессильно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Сыюань…»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гневных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Цзинхуань и Чэн Хуань, неспособные выдержать атаку длинного меча издалека, были раздавлены вместе со своей гордостью, тяжело рухнув на землю, поднимая пыль и почти оставляя явные ямы в форме человеческих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против троих, три несравненных таланта, закончились таким трагическим, жалким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желая поспешить на помощь, Се Сюэи тут же ухмыльнулся, подбежал к Гу Сыюаню и сказал: «Брат, твои способности становятся все более впечатляющими и искусными».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Сыюаня слегка смягчилось, и он посмотрел на него сверху вниз, сказав: «Если тебе нравится, я научу тебя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Се Сюэи энергично кивнул, прищурившись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Гу Сыюань внезапно сжал висок, слегка кашлянул несколько раз, и его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нервно обнял его, доставая из кольца кучу фарфоровых бутылок: «Брат, брат, ты ранен…»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мягко покачал головой: «Просто небольшое ментальное истощение, я скоро поправлюсь».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слияния двух душ после перехода его душа изначально была сильнее других, что позволило ему принудительно стереть духовный отпечаток на марионетке Чжу Бумяня.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столь поспешном бою затраты были значительными, особенно с учетом того, что все три противника были лучшими талантами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посмотрел на него, обеспокоенно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ущипнул его за подбородок и небрежно сказал: «Чего ты медлишь, пора пожинать плоды. Будем надеяться, что они нас не разочаруют».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наконец улыбнулся и надменно сказал: «Хм, если после того, как ты заставил их приложить столько усилий, ничего хорошего не выйдет, то их убийства будет недостаточно, я извлеку их души и превращу их в рабов-призраков, чтобы компенсировать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идея», — снисходительно кивнул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Се Сюэи к этим людям, мгновенно вернув себе свое обычное суровое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сделать?» — Чэн Хуань пытался спросить, сплевывая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надул щеки, мило улыбаясь: «Поскольку ты выбрал второй вариант, упомянутый моим братом, вполне естественно, что ты должен отдать свою жизнь и свое пространственное кольцо, как и было согласовано».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Чэн Хуаня, Чжу Бумяня и остальных резко изменились, их и без того бледные от ран лица стали совершенно бескровными.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усмехнулся: «Что посеешь, то и пожнешь. Будь умнее в следующей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протянул руку, и меч, связанный с жизнью, оставленный поблизости, вернулся в его руку, чтобы расправиться с Чэн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Чэн Хуаня резко изменилось, он взмолился: «Гу Сыюань, не убивай нас, пощади нас на этот раз. Я молодой мастер секты Хэхуань, самый любимый и многообещающий сын моего отца. Если ты убьешь меня, мой отец не отпустит тебя после того, как ты покинешь тайное царство…»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Бумянь быстро добавил: «Да, да, возьми кольцо, не убивай нас. Я самый любимый ученик моего мастера. Если ты убьешь меня, мой мастер не отпустит тебя, ты навлечешь на себя бесконечные неприятности…»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Сыюаня стали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укрепило его решимость убить этих двоих. Многообещающее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будущей войне праведных и демонических сект, если бы эти двое были живы, кто знает, сколько праведных талантов они убили бы на поле боя. Если так, разве не было бы великим делом отсечь их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Хуань вытащил что-то и бросил в лица Гу Сыюаня и Се Сюэи, а затем использовал всю свою духовную силу, чтобы повернуться и убежать с настоящей скоростью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взмахнул рукавом, создав порыв ветра, который мгновенно развеял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сверкнув мечом, Чэн Хуань, который еще не успел отойти на сотню метров, был разрублен пополам, и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Сыюань оглянулся на Се Сюэи, он увидел, как тот вкладывает меч в ножны, а у его ног лежит труп Чжу Бумяня.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сказал: «Только что Чэн Хуань что-то бросил, ты в порядке? Быстро прими противоядие».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Се Сюэи кивнул, принял таблетку, затем взволнованно повернулся, чтобы посмотреть на Цзи Цзинхуаня, посмеиваясь: «Теперь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Синьчжи посмотрел на них, его лицо было печальным: «Вы действительно убиваете ради сокровищ? Вы не можете убить нас, согласно правилам бессмертной секты Тайсюань, убийство других учеников без разрешения равносильно измене».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усмехнулся: «Ты говоришь как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Цзи Цзинхуаня блеснули, словно он принял решение, а его рука тайно потянулась к своему пространственному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Сыюаня стали холодными, и он безжалостно ударил по руке Цзи Цзинхуаня.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возникла так внезапно, что Цзи Цзинхуань инстинктивно увернулся, но как он мог быть быстрее меча Гу Сыюаня?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запястья, вся его левая рука была начисто отрезана, она несколько раз прокатилась по земле, на среднем пальце все еще оставалось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— Цзи Цзинхуань взревел в недоумении, словно загнанный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«Цзинхуань!» Сяо Синьчжи вскрикнул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Цзинхуань держал в правой руке жетон, только что вынутый из кольца: «Гу Сыюань, я хочу твою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ослепительно-белый свет, и из знака вышел немолодой культиватор в пурпурной мантии, одновременно высвобождая мощную подавляющую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Сюэи мгновенно побледнело, и даже Гу Сыюань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в пурпурной мантии взмахнул рукавом, и небо изменило цвет. Духовная энергия в этом районе закружилась, словно шторм, напав на Гу Сыюаня и Се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возможностью, Сяо Синьчжи использовал особый талисман, чтобы исчезнуть вместе с Цзи Цзинхуанем.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 мог сейчас с ними справиться, непрерывно размахивая мечом, чтобы отразить надвигающуюся атаку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это аватар Зарождающейся Души!» Се Сюэи стоял рядом с ним, торопливо говоря: «Предок Цзи Цзинхуаня действительно обожает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Зарождающейся Души — это когда культиватор Зарождающейся Души запечатывает часть своей силы в духовном оружии, обычно передаваемом потомкам для защиты, чтобы активировать его с аналогичной духовной силой во времена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практика на самом деле вредит самому практикующему стадии Зарождающейся Души, поэтому она применяется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несколько взмахов, Гу Сыюань почувствовал, что его духовная сила истощается.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 культиватором Зарождающейся Души напрямую, даже если это лишь часть его силы, все еще было для него слишком большим испытанием на данном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Золотым Ядром и Зарождающейся Душой подобна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 Сюэи: «Отойди в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тут же понял, что он собирается сделать, и быстро воспользовался своим навыком легкости, чтобы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пространственного кольца Гу Сыюаня, и он израсходовал все оставшиеся духовные бомбы, около двухсот-трехсот, направив их в аватар культиватора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«Бум…» Раздался 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небо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уединенной пещере Цзи Цзинхуань медитировал, чтобы исцелиться, глядя на лежащий рядом с ним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«…Треск». Внезапно раздался резкий звук, и жетон разбился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Цзинхуаня мгновенно побледнело, и он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Синьчжи нервно наклонился: «Цзинхуань,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Цзинхуань посмотрел на осколки жетона, его глаза были полны ненависти: «Чёрт возьми, Гу Сыюань действительно выжил и уничтожил аватар предка».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сотнях миль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Сюэи и Гу Сыюань также вошли в пещеру. После непрерывных сражений духовная сила Гу Сыюаня несколько истощилась и нуждалась в пополнении.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времени, когда он снова открыл глаза, то увидел пару слегка красных, слезящихся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«Брат…» Се Сюэи с раскрасневшимся лицом лежал на коленях, его белый лоб был покрыт тонким слоем пота, он часто дышал. «Брат, ты поправился… Брат, я… мне так жарко…»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