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154. Совершенствование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встретил этого незваного гостя в собственной комнате. На его лице не отразилось ни малейшего изумления, и он нисколько не разозлился из-за его фривольных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рукава он притворил створку двери, подошел к столу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простые слова приветствия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 разу не взглянул на вошедшего, а вместо этого неторопливо разжег маленькую жаровню на столе с помощью духовного пламени. Затем достал из пространственного кольца духовный чай и духовную воду, явно намереваясь заняться варкой чая прямо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склонил голову набок. Глядя на привычно холодный и безучастный вид этого человека, он подсознательно почувствовал легкое раздражение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что бы ни происходило вокруг, этот мужчина со всем справлялся с абсолютной легкостью. На его лице почти невозможно было увидеть ярких эмоций, словно он был каким-то старым наставником, полностью познавшим тщетность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 к тебе, если у меня нет никаких дел? Человек просто соскучился по тебе. Один день разлуки — как три осени! В отличие от тебя, ты обо мне совсем 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отсыпал немного духовного чая и добавил его в чайник, после чего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три года? Ты только утром вышел из моей каюты на духовной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сел напротив него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что у тебя совсем нет совести. Мы, двое одиноких мужчин, провели вместе целую ночь, а ты теперь натянул штаны и знать меня не хочешь. Это я, бедняжка, до сих пор так много о тебе думаю……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собирался поддерживать эти кокетливые речи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Сыюанем-гэгэ — пара, созданная на небесах, и оба немного разбираемся в искусстве магических формаций. Только вот, хороший гэгэ, защитные барьеры, которые ты установил вокруг своего жилища, слишком уж небрежные.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Бессмертной секте никто не смеет самовольно входить в мою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поздравляю тебя, гэгэ, теперь у тебя есть я… — Се Сюэи нисколько не смутился, а наоборот, победоносно подмигнул: — Я непременно стану для тебя самым особенным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весьма особенным. В первый же день после вступления в секту отправишься в Зал наказаний за самовольное вторжение в жилище главного ученика. К тому же прибавим сюда прежний проступок, когда ты без разрешения покинул духовную лодку перед официальным распределением. Два наказания исполнятся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гэгэ, ты ведь не будешь так жесток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Гу Сыюань голыми руками снял кипящую жаровню, налил чашку духовного чая и пододвинул к нему. На редкость мягким тоном он добавил: — Выпей и послушно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Сюэи: «?……»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таким тоном, словно ему поднесли предсмертную чашу чая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как ты можешь так быстро отворачиваться от людей и делать вид, что мы незнакомы? Когда на духовной лодке Жуань Ли оскорблял меня, ты еще пользовался авторитетом Да-шисюна, чтобы защитить меня. А теперь, когда мы наедине, ты стал таким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Се шиди, поскольку я являюсь Да-шисюном Бессмертной секты, защита репутации младших братьев — моя прямая обязанность. Обучение шиди следованию правилам и порядку — это также часть моего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кусок льда! Когда дело доходит до споров, ты действительно не уступаешь ни на пядь!»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с грохотом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подумал, что тот собирается уходить, и уже снял с пояса духовный меч, намереваясь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алая фигура внезапно метнулась к его ногам и опустилась на корточки. Обе руки мертвой хваткой вцепились в его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Я хочу остаться с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секте старшие ученики частенько промышляют тем, что обижают новоприбывших, а основные ученики помыкают обычными. Я такой слабый, беспомощный и к тому же такой красивый… Если ты заставишь меня целыми днями торчать вместе с рядовыми учениками пика Цинчэнь, неужели твоё сердце будет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всё равно, представь, что будет, если в один прекрасный день все узнают, что суженого самого главного ученика пика Цинчэнь и Да-шисюна Бессмертной секты Тайюань обижает и третирует толпа обычных учеников? Куда ты тогда деваешь свое лицо? Как ты после этого сможешь с мечом в руках путешествовать по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Сыюань слушал эти причитания,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Цинчэнь? Разве во время прошедшей торжественной церемонии распределения по пикам ты не присоединился к пику Цзицзи?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перестал притворно плакать и, задрав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был присоединяться к пику Цзицзи?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коснулся пальцами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вы с Цзи Цзинхуанем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Сюэи ярко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гэгэ, оказывается, ты всё это время пристально следил за мной? Ну и как, гэгэ, ты случайно не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немного увеличил силу нажатия на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Се Сюэи шмыгнул носом. — Ну ладно. На самом деле мы с Цзи Цзинхуанем знакомы всего-то чуть больше десяти дней. Я просто выразил ему свое восхищение тем, что он, будучи гением с одиночным духовным корнем и главным учеником пика, проявляет такую чуткость, заботу и глубокие чувства к своему жениху с тройными духовными корнями. В отличие от некоторых…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Сыюаня не изменилось, он притворился, что не заметил летящего в его огород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прижался к алым, мягким губам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ты пришел на пик Цинчэнь?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приоткрыл белоснежные зубы и слегка укусил его за палец, уставившись на него так, словно перед ним стоял самый настоящий неверный возлюбленный: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пике Цинчэнь есть ты! Разве какие-то друзья могут быть важнее жениха? Я просто хотел быть к тебе поближе. Пусть ты и оказался неблагодарным чурбаном, но что поделать, если в моем сердце есть место только для одного человека, и я буду верен ему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уже давно выработал иммунитет к тем любовным признаниям, которые время от времени вылетали из уст Се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размышлял об изменениях в первоначальном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 в этот мир, суть задания от Системы звучала так: «Изменить судьбу Се Сюэи и сделать так, чтобы он обрел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получив эту информацию, он сразу посчитал, что в условиях миссии кроется очевидная нелогичность.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мир, он мог бы просто устранить все угрозы для Се Сюэи, оберегать его покой до конца дней и дождаться, пока тот мирно скончается от старости — на это ушло бы максимум около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культиваторов продолжительность жизни человека бесконечно растягивается по мере роста его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разберется со всей этой шайкой в лице главных героев-гуна и шоу, которые несут в себе опасность для Се Сюэи, что будет потом? Пока Се Сюэи продолжает практиковаться, кто знает, сколько сотен или тысяч лет он проживет и с какими еще опасностями столкнется?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если Се Сюэи добьется успеха на пути культивации и обретет вечную жизнь, ему самому придется торчать здесь до скончания веков, непрерывно приглядывая за ним, дабы тот ненароком не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он прибыл сюда вовсе не задание выполнять, а играть в симулятор выращивания бессмертных из простых 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эти мысли в голове, Гу Сыюань посмотрел на сидевшего перед ним человека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здесь. Однако о том, что связывало нас в прошлом, лучше больше никогда не упоминать. В противном случае это не принесет тебе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Сюэи радостно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гэгэ ни за что не бросит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пружинисто вскочил с пола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тогда, гэгэ, если мне нельзя говорить, что я твой жених, как мне называться перед остальными? Сказать, что гэгэ прельстился моей красотой и потому призвал к себе в качестве слуги, подносящего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придал этому особого значения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 Придумывай любое оправдание, какое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как для главного ученика пика, иметь подносящего меч слугу было абсолютно естественным делом. Просто в прошлом прежний владелец тела был полностью поглощен тренировками и не любил присутствия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гэгэ, так ты, оказывается, уже давно об этом думал? Отличный тактический ход с напускным безразличием!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по-доброму погладил его по голове и ласково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любил излишне болтливых людей. Если вокруг будет слишком шумно, я могу изменить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тут же зажал рот ладонями и состроил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ошибся. Гэгэ, я больше ни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наконец-то притих, Гу Сыюань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самостоятельно направился в соседнюю чистую комнату для медитаций и принялся за тренировку, сев со скрещенными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прежнего владельца тела уже считалась одной из лучших среди молодого поколения Бессмертной секты Тайюань, но в конечном итоге она всё еще уступала главному герою-гуну Цзи Цзинхуаню.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скором времени должна была разразиться великая война между добром и злом. Если у него не будет достаточной боевой мощи, то даже без учета проблемы с бесконечной продолжительностью жизни и сложностями выполнения задания, в этом мире, где людей убивают не моргнув и глазом, ему будет трудно просто сохранить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Практика, которую развивал Гу Сыюань, носила название «Канон девяти небесных созвездий». Она являлась одной из трех великих скрытых техник, охраняющих Бессмертную секту Тайюань, и бывшему владельцу тела позволили обучиться ей только после того, как он совершил прорыв на стадию Золотого Ядра и официально занял место главного ученика пика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Бессмертной секте только мастер секты, верховные старейшины, мастера пяти пиков и главные ученики пяти пиков имели законное право изучать высшие техники секты, однако каждому позволялось выбрать лишь одну-единственную.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одинаковом уровне развития боевая мощь высшей техники секты превосходила силу обычных практик в несколько раз. К тому же к ней прилагались секретные духовные техники, идеально сочетающиеся с самой практикой, что позволяло добиваться удвоенного результата при половинных усилиях во время реального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«Канон девяти небесных созвездий», которую изучал Гу Сыюань, как раз имела в комплекте две такие секретные духовные техники: «Рука, срывающая звезды» и «Техника меча падающей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высшие техники секты были куда мощнее обычных, сложность их освоения также была несоизмеримо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они — главные ученики пяти пиков, — являлись гениями с одиночными духовными корнями, и их понимание и природный талант превосходили всех в этом мире. Но даже при этом их мастерство в обращении с высшей техникой оставалось на уровне лишь поверхностного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«Канон девяти небесных созвездий» насчитывал в общей сложности десять уровней. Прежний владелец тела упорно тренировался несколько лет и лишь недавно сумел пробиться на третий уровень. Чем дальше продвигался практик, тем сильнее возрастала сложность, увеличиваясь в геометрической прогрессии. Что же касается двух великих секретных техник, то к изучению «Техники меча падающей звезды» он еще вообще не приступал, а в технике «Рука, срывающая звезды» только-только освоил вторую форму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сидел со скрещенными ногами, полностью сосредоточив разум и успокоив дух. Текст и формулы «Канона девяти небесных созвездий» непрерывным потоком проносились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поразительному пониманию, возникшему в результате слияния душ двух его прошлых жизней, множество трудных и запутанных моментов, которые раньше оставались неясными для прежнего владельца тела, теперь, подобно прорвавшей плотину воде, принесли ему кристально чистое и глубокое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свет нескончаемым потоком изливался на него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духовная энергия пришла в движение: поднявшись из даньтяня, она устремилась по прочным и закаленным меридианам, напоминая Девять небесных рек, павших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вырабатываемая «Каноном девяти небесных созвездий», походила на свет далеких звезд — ослепительный, яркий и острый. Серебристые искры и тонкие нити света одна за другой закружились вокруг Гу Сыюаня, постепенно полностью окутывая его тело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Сюэи, лениво прислонившись у озера и любуясь пейзажем, случайно повернул голову и заглянул в окно. Ему предстал величественный образ Гу Сыюаня, который словно покрылся тонким слоем звездного сияния, напоминая истинного бессмертного, окруженного святым светом перед вознесением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погружение Гу Сыюаня в медитацию полностью завершилось, его мастерство в «Каноне девяти небесных созвездий» успешно пробилось на четвертый уровень, в технике «Рука, срывающая звезды» он освоил уже третью форму, и даже в самой сложной «Технике меча падающей звезды» сумел уловить крупицы истинного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это время незаметно пролетело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бессмертных культиваторов уход в уединенную медитацию на долгие годы и месяцы был делом самым обычным, к которому все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когда он открыл глаза, перед ним — вполне ожидаемо — возникло это знакомое и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уперся руками в его колени и сердито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закончил! Бросил меня одного в комнате, а сам ушел развлекаться своими тренировками. И тебе ни капельки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результаты медитации превзошли все ожидания Гу Сыюаня, так что его настроение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жалобы и кокетство Се Сюэи он ответил на редкость мягким и благодушным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 дней! Почти месяц пролетел, ты хоть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согласно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время ты послушно сидел здесь и никуда не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Такой парень, как ты, уходит в глубокую медитацию в ту же секунду, как скажешь, и при этом даже защитный барьер не удосужился установить. А вдруг какой-нибудь безглазый дурак прибежал бы и побеспокоил тебя? Что, если бы ты получил искажение ци? Кто, кроме меня, стал бы так преданно и терпеливо охранять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сложил ладони вместе и совершенно искренне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Се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слова? Совсем неискренне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будут предложения у Се 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хе-хе… — Се Сюэи издал несколько коварных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так хорош собой, что даже подобный смех не казался пошлым, а выглядел скорее кокетливым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коснулся пальцем подбородка Гу Сыюаня, напоминая форменного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за великую милость словами не благодарят, за нее платят телом. Так что пускай наш красавчик Гу просто поцелует этого молодого господина Се парочку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действительно оставался тем самым нуждающимся в хорошей трепке объектом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Сюэи, видя, что тот не двигается с места,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Наш красавчик Гу неужели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Сыюаня слегка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этим, чтобы выразить свою признательность Се шиди, как насчет того, если я совершенно бесплатно поделюсь с шиди одной крайне важной новостью?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новостью? Только не надо нарочно переводить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Сыюаня стало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строгим правилам Тайюань, новоприбывшие ученики обязаны в течение тридцати дней явиться в Зал учеников для отчета, чтобы проверить прогресс в освоении техник, а также выполнить одно поручение внутри секты. В противном случае их могут с позором изгнать из секты. Се шиди, у тебя остался всего один день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 таким подходом ты точно никогда не женишься, вот серьезно, ни за что не найдешь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с размаху рухнул на колени Гу Сыюаню и притворно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целых двадцать девять дней исключительно ради тебя! Ты обязан взять за меня ответственность! Если меня вышвырнут из секты, я повешу себе на спину огромную табличку, на которой крупными буквами напишу шесть слов: «Гу Сыюань — неблагодарный чурбан!».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мысленно представил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приподнял юношу за шиворот и заставил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живо спускайся с горы в Павильон техник. С твоим природным талантом одного дня должно с лихвой хватить для начального уровня. Что же касается поручения секты, я помогу тебе его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Се Сюэи вместе спустились с пика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техник являлся самым важным и священным местом Бессмертной секты Тайюань и располагался вовсе не на территории пяти пиков, а на главной горе Тайюань, где находилась резиденция мастера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новоприбывшим учеником, Се Сюэи еще в день официального распределения получил свой личный жетон ученика, духовный меч, форменные одежды и прочие вещи. В течение тридцати дней он также мог по этому жетону бесплатно посетить библиотеку и получить две техники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шло после этого, требовало обмена на очки вклада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Тайюань было строго-настрого запрещено летать на мечах, поэтому все без исключения передвигались исключительно пешком. Встречавшиеся по пути молодые ученики с разных пиков, независимо от того, хотели они того или нет, в большинстве своем почтительно кивали Гу Сыюаню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шел бок о бок с Гу Сыюанем, напоминая яркую бабочку — он то и дело весело подпрыгивал, поднимаясь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с любопытством допытывался у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собираешься помочь мне с поручением секты? Неужели я возьму задание, а ты пойдешь выполнять его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Подобные действия грубо нарушают правила секты. Если об этом узнают,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являюсь главным учеником пика Цинчэнь и имею полное право лично размещать задания в Башне поручений. Я опубликую миссию, ты её примешь, а окончательное решение о том, выполнена она или нет, останется полностью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но разве это не самое настоящее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больше не нужна помощь,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поспешно схватил спутника за рукав 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Нужна, еще как нужна! Гэгэ, ты мне просто безумно необходим!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оказавшийся совсем близко Павильон техник,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войду внутрь, какую практику мне лучше всего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тебе самому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насупился, а затем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выбранная мной техника окажется чересчур сложной, и я не смогу освоить даже начальный уровень за один день? Что делать, если послезавтра во время проверки я с позором провалюсь?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наставлениями подобный исход попросту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— Се Сюэи покатился со смеху, согнувшись пополам, и весело воскликнул: — Как и следовало ожидать от Да-шисюна нашей Бессмертной секты! Какое невероятное величие и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протянул руку и придержал его за плечо, чтобы тот ненароком не врезался в кого-нибудь из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стоит как следует задействовать этот авторитет в оставшиеся восемь лет, ведь потом такой возможности у него больше не будет, — неожиданно раздался чей-то резкий и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мгновенно перестал смеяться, выпрямился и уставился в сторону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каменной стелы перед входом в Павильон техник стояло несколько фигур в пурпурных одеждах, и их предводителя он знал более чем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протяжении всего пути в секту он регулярно наблюдал за этим человеком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лишь безучастно скользнул по ним взглядом, словно перед ним никого не было, и, не замедляя шага,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Жуань Ли внезапно содрогнулся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против воли всплыли воспоминания о событиях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Гу Сыюань тогда посмел прилюдно отчитывать и запугивать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действительно сильно перепугался и не успел вовремя сообразить, что ответить, но при последующих воспоминаниях его охватывала неописуемая досада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— всего лишь жалкий неудачник, проигравший его Цзинхуаню-гэ. Какое право он имел читать ему нотации? Цзинхуань-гэ никогда в жизни не разговаривал с ним в подобном тоне…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Цзинхуань-гэ и сам глубоко презирал этого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страх Жуань Ли полностью испарился. Он еще сильнее повысил голос и вызывающе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 так? На самом деле в секте очень многие прекрасно это понимают, не так ли? Самое большее через восемь лет звание Да-шисюна сменит своего владельца…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многие ученики, стоявшие у дверей Павильона техник, принялись скрытно перешептываться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состязание пяти пиков Бессмертной секты Тайюань проводилось раз в десять лет. Прошлое соревнование состоялось два года назад, и во время финальной битвы Гу Сыюань одержал победу без боя, благодаря чему и заполучил титул Да-шисюна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Се Сюэи тоже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протянул руку и крепко вцепился в рукав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первого взгляда раскусил его мысли, слегка ущипнул юношу за щеку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повернулся и посмотрел на высокомерного и заносчивого Жуань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Сыюаня оставалось абсолютно холодным и отрешенным: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всеми своими действиями ты пришел сюда не для того, чтобы передать мне вызов от Цзи шиди? Я принимаю его. Назови мне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