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152. Бессовестный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Вражеская атака! Вражеская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осторожнее! Это нападение последователей темного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ученики, укройтесь в духовной лодке! Ученики всех пиков, поднять мечи и встретить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величественных и обычно безмолвных горных хребтов внезапно один за другим раздались звонкие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птицы и дикие звери взмыли в небо из лесной чащи, всполошив весь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ветвях раскидистого, буйно зеленеющего гигантского дерева плавно открыла глаза статная фигура, сидевшая со скрещенными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взглянул на раскинувшееся перед ним море зелени, напоминающее изумрудные волны, и, почувствовав наполняющую всё тело чистую и свежую особую духовную энергию, с большим интересом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это мир совершенствующихся — море сознания и душа данного тела были развиты достаточно сильно. Поэтому в момент перемещения, когда хлынул и усвоился огромный поток информации, он не ощутил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ладонь: вспыхнула лазурная духовная энергия, и в тот же миг в руке появился белоснежный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полы его лазурного халата взметнулись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подобно пикирующему соколу, мягко приземлился на землю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пика Цинчэнь, слушайте мою команду! Встать в Великое построение созвездий!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 китайских новеллах (сянься/уся) Ученики одной секты или учителя/мастера образуют духовную семью. Обращения к соученикам зависят не от реального возраста, а от времени начала обучения: Шисюн (师兄, Shīxiōng) — старший брат по обучению; Шицзе (师姐, Shījiě) — старшая сестра по обучению; Шиди (师弟, Shīdì)— младший брат по обучению; Шимэй (师妹, Shīmèi) — младшая сестра по обучению. Персонаж может быть моложе физически, но зваться «шисюном», если он пришел к учителю (Шифу) хотя бы на день раньше других. Самого первого и главного ученика мастера называют Да-шисюн.]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несколько молодых учеников, одетых в одинаковые лазурные одежды, с радостным удивлением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сохранял прежнее холодное и отрешённое выражение лица. Подавая знаки сиянием меча, он четко отдавал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встаешь на позицию Цянь-Цзю-Эр…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 Тунь-Лю-Сань…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обеспечу поддержку с внешнего контура.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звучали его команды, около двадцати учеников в лазурных одеждах стремительно заняли свои места. Очень быстро, бесшумно и незаметно, сформировалось монолитное Построение созвездий 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Взвились десятки ярких лезвий света, словно мириады звезд пали на эту землю, сметая всё на своем пути в лесных дебрях.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последователи темного пути, стоило им хоть немного замешкаться, безжалостно пронзались и рассекались этой переплетенной острой волей меча, превращаясь в бесполезные тряпичные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Сыюань руководил поддержкой, находясь за пределами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направление вражеских атак, он в любой момент координировал смену позиций младших братьев и сестер, и одновременно с этим лично разил своим мечом тех хитрых врагов, кому удавалось проскочить сквозь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первоначальный владелец тела являлся старшим братом, его сила, разумеется, превосходила остальных. Куда бы ни направлялся его острый клинок, очередной окутанный темной энергией враг с глухим звуком валился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большая часть нападавших со стороны пика Цинчэнь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спало, и люди смогли облегченно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это благодаря Да-шисюну…»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Сыюань боковым зрением заметил неподалеку фигуру в красном одеянии, которую преследовали несколько учеников темного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был уже совершенно обессилен. Внезапно, пропустив удар врага, это худощавое тело, подобно опавшему листу на ветру, отлетело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ногах Гу Сыюаня вспыхнула духовная энергия. Он резко затормозил в воздухе, выбросил вперед левую руку и перехватил эту хрупкую, ярко-алую фигуру, приняв её прямо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тяжело задышал. Повернув голову, он взглянул на лицо человека позади себя и потрясенно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«…Неужели это этот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был суров. Его правая рука уже нанесла удар, несущий в себе яростную волю меча. Трое преследовавших врагов темного пути мгновенно были вынуждены поспешно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человека в объятиях, он ровно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твердо встал на ноги и со странным выражением лица посмотрел на стоявшего перед ним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Сыюань даже не взглянул на него. Он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Новым ученикам запрещено самовольно покидать духовную лодку. Вернешься в секту — понесешь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подтолкнул его внутрь Построения созвездий и мечей пика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продолжил перемещаться снаружи построения. В мгновение ока несколько лазурных острых лучей меча скрестились в воздухе, и еще несколько нападавших рухнули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 Это тот человек, которого я пока не смогу одолеть».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враги на их стороне были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пика Цинчэнь окружили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Да-шисюн, когда это ты успел постичь путь построений?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ты в порядке? У меня есть пилюли для восстановления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благодаря тебе мы избежали крупных потерь…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окинул их взглядом и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Тяжелораненым лечить травмы на месте. Остальным — следовать за мной на помощь младшим сестрам с пика Хунлин.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слегка опешили, но затем решительно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Великого состязания Тайюань Да-шисюн стал невероятно мрачным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сегодня его искреннее сердце окажется прежним, да к тому же он неизвестно когда освоил искусство построений.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применил технику легкости-цингун и стремительно устремился в сторону учениц пика Хунлин, от начала и до конца ни разу не взглянув на стоявшего в стороне Се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в лазурном незамедлительно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пятью пиками их Бессмертной секты Тайюань в обычные дни шла ожесточенная конкуренция, так или иначе, все они были учениками одной секты. К тому же на пике Хунлин обучались исключительно девушки, и у пика Цинчэнь с ними не было никаких серьезных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посмотрел на холодную спину Гу Сыюаня и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неведомой причине, его сердце слегка дрогнуло, и он молча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после того как главные ученики каждого пика поочередно задействовали дарованные сектой защитные священные артефакты, нападавшие последователи темного пути наконец признали поражение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всех пяти пиков собрались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ученица пика Хунлин, Янь Мяомяо, первым дел сложила руки перед Гу Сыюанем: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Гу… Благодарю Да-шисюна и всех шиди с пика Цинчэнь за своевременную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пяти пиков секты Тайюань сила их пика Хунлин считалась самой скромной, однако в этот раз их потери составили всего три человека. Заслуга Гу Сыюаня в этом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главный ученик пика Цзицзи, Цзи Цзинхуань, бросил взгляд на опёршегося о дерево Се Сюэи и тоже обратился к Гу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шисюна за спасение младшего брата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приподнял веки и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остальных пиков во все глаза, с огромным интересом и скрытым смыслом наблюдали за Гу Сыюанем и Цзи Цзинхуанем.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Великом состязании пяти пиков секты Тайюань из-за опоздания старшего брата Цзи Цзинхуаня с пика Цзицзи, старший брат Гу Сыюань с пика Цинчэнь победил без боя, благодаря чему и стал главным учеником всей Бессмертной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поползло множество слухов и пересудов, мол, победа была нечестной.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этого момента Цзи Цзинхуань всегда считался более сильным и пользовался куда большей популярностью среди младших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событий оба они ушли в уединенную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они впервые с тех пор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всегда восхваляли выдающийся облик и манеры Цзи Цзинхуаня, сейчас, глядя на них, отстраненный и холодный вид Гу Сыюаня казался куда более величественным и внушающим трепет…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старший брат Гу владел искусством построений и спас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темного пути было настолько точным… Боюсь, среди нас есть предатель, который координировал их действия. Вот только они не знали, что каждый из нас пятерых везет с собой священный артефакт для защиты лодки… — взял слово главный ученик пика Моюнь, Жэнь Цзютянь.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с живым интересом посмотрел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 тем более они не знали, что Да-шисюн так искусен в построениях. Иначе в этот раз наши потери были бы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ученик пика Байцин, И Цяньцю,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младшие братья и сестры закончат обрабатывать раны, нам нужно как можно скорее вернуться в секту и доложить обо всем. Эти ничтожества с темного пути в край обнаглели, раз осмелились уберечь засаду для нашей секты Тайюань. Мы непременно заставим их заплатить дорогую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подсознательно посматривал на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лишь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духовная лодка поднялась из лесной чащи и, рассекая облака и ветер, устремилась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в вышине сапсан, увидев, что эта огромная махина обгоняет его по скорости, потрясенно округлил глаза. Он попытался было погнаться за ней, но в мгновение ока лодка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духовной лодки Гу Сыюань сидел в медитации с закрытыми глазами, попутно структурируя информацию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имел сеттинг сянься. Разумеется, «сянь» (бессмертные) и «ся» (герои) служили лишь декорациями. Главной темой были любовные путы, обиды и привязанности между главными героями — гуном и шоу, — история о том, как ради любви можно предать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герой-гун Цзи Цзинхуань и главный герой-шоу Жуань Синьчи оба происходили из знатных кланов совершенствующихся. Их матери были близкими подругами и еще во время беременности заключили помолвку для своих будущих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матери Жуань Синьчи пришло время рожать, вспыхнуло восстание темного пути. Город, где обосновался клан Жуань, был захвачен темными практиками, и вся семья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новорожденный Жуань Синьчи ценой жизней верных слуг сумел спастись и добрался до дома своей тети в других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и главные герои постепенно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Герой-гун Цзи Цзинхуань обладал выдающимся талантом к совершенствованию, благородными манерами и высоким происхождением — он был прямым внуком мастера пика Цзицзи секты Тайюань. Его доброе имя гремело по всему континенту, он был неоспоримым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из исследований тайного царства Цзи Цзинхуань подвергся нападению духовного зверя и получил тяжелые ранения. Он бежал в отдаленную пещеру, чтобы залечить раны, и там случайно столкнулся с главным героем-шоу Жуань Синьчи.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Синьчи каждый день приносил ему немного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Цзи Цзинхуань был ограничен в движениях и находился в полубессознательном состоянии, поэтому не разглядел лица своего спасителя. Когда он пришел в себя, то увидел лишь поспешно удаляющийся силуэт и висящую на поясе того человека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Цзи Цзинхуаня была точно такая же подвеска. Его мать когда-то упоминала, что у него был нареченный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брачный контракт и долг за спасение жизни, Цзи Цзинхуань после выздоровления твердо решил взять этого человека в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герой-шоу Жуань Синьчи в то время жил в доме мужа своей тети, в семье Сяо. Клан Сяо являлся мелким семейством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Цзи Цзинхуань ищет человека с определенной нефритовой подвеской, люди из клана Сяо выведали у Жуань Синьчи подоплеку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взывая к долгу за воспитание, они заставили Жуань Синьчи и его двоюродного брата Сяо Ли поменяться фамилиями. Жуань Синьчи стал Сяо Синьчи, а Сяо Ли превратился в Жуань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Цзинхуань прибыл в дом Сяо, и спаситель, и нареченный жених в один миг превратился в Жуань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Цзи Цзинхуань увозил Жуань Ли, он случайно обнаружил, что духовный корень Сяо Синьчи весьма любопытен — это был конфликтующий двойной корень Воды и Огня, который идеально подходил для изучения уникальной техники одного из старейшин пика Цзицзи. Поэтому он забрал его с собой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вместе прибыли в секту Тайюань.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давней связи Цзи Цзинхуань какое-то время действительно носил Жуань Ли на руках и сдувал с него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Цзинхуань был главным учеником пика Цзицзи, внуком мастера пика и гением с единичным духовным корнем Огня. Даже среди всех пяти пиков Бессмертной секты он, без сомнения, являлся первым среди молодого поколения и самым популярным шисюном во всей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ученики остальных четырех пиков во многом ему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талант Жуань Ли к совершенствованию был весьма посредственным — самый обычный тройной духовный корень. К тому же, будучи самозванцем, в глубине души он постоянно испытывал сильную тревогу и неуверенность. Поэтому, глядя на красивых и одаренных младших братьев и сестер в секте, он в каждом видел огромную угрозу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лишь из-за того, что Цзи Цзинхуань перекинулся парой фраз с красивой служанкой в поместье, Жуань Ли приказал забить эту девушку палками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служанка была дочерью доверенного мастера семьи Цзи, поэтому поступок Жуань Ли не на шутку разозлил Цзи Цзинхуаня.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впервые промелькнуло странное ощущение: этот Жуань Ли совершенно не походил на того доброго человека, который когда-то так заботливо выхаживал его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Жуань Ли проявлял всё больше своей мелочности, ехидства и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Цзинхуань из-за брачного контракта и долга за спасение жизни внешне продолжал потакать всем его капризам, внутренне он подсознательно больше не желал проводить с ним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двоюродный брат Жуань Ли — Сяо Синьчи — казался ему куда более талантливым и проницательным. Да и характер у него был намного мягче и добрее, что делало его куда более похожим на того человека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они вдвоем отправились на миссию секты и плечом к плечу преодолели смертельную опасность, Цзи Цзинхуань проникся к Сяо Синьчи зарождающейся романтической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перемены лишь сильнее разожгли в Жуань Ли страх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устроил Сяо Синьчи громкий скандал, обвиняя того в лицемерии: мол, обещал уступить ему брачный контракт, а сам всё равно без стыда и совести крутится возле Цзи Цзинхуаня.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ссору случайно подслушал Цзи Линбао, младший брат Цзи Цзинхуаня от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следующее утро в семье Цзи обнаружили, что этот самый Цзи Линбао прошлой ночью скончался в результате искажения ци во время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Линбао и родился от наложницы, а также обладал слабым талантом и низким уровнем культивации из-за пятерного духовного корня, его мать умерла очень рано, поэтому он воспитывался под крылом матери Цзи Цзинхуаня. Мальчик рос невинным, милым и был в прекрасных отношениях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отличался любовью к тренировкам и при малейших усилиях сразу начинал жаловаться на усталость. Как такой человек мог дотренироваться до смертельного искажения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Цзинхуань пришел в ярость и приказал перевернуть весь пик, чтобы найти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Бессмертной секте Тайюань действовали строжайшие запреты — даже Повелителю демонов было бы непросто проникнуть сюда бесшумно. К тому же в самом поместье Цзи было установлено множество защитных построений, так что это мог быть только внутренний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суровых допросов, кто-то вспомнил, что прошлой ночью, поднимаясь по нужде, краем глаза видел, как Жуань Ли направлялся к дворику Цзи Линбао.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тут же в панике начал всё отрицать, заявив, что прошлой ночью к нему приходил двоюродный брат Сяо Синьчи, и они до рассвета беседовали при свечах в комнате, не сделав наружу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Синьчи прекрасно понимал, что здесь что-то нечисто, но, столкнувшись с умоляющим взглядом Жуань Ли и вспомнив о долге перед вырастившей его тетей, он всё же дал ложные показания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Цзи Цзинхуань уже был по уши влюблен в Сяо Синьчи, поэтому, услышав клятвенные заверения своего возлюбленного, он в конце концов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неестественное поведение Жуань Ли и Сяо Синьчи всё же вызвало глубокие подозрения у одного из доверенных людей Цзи Цзинхуаня.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доверенным человеком, естественно, был Се Сюэи — цель текущего задания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происходил из неприметного и обычного мирского клана культиваторов, но в возрасте десяти лет, после пробуждения у него особого телосложения, его похитила секта темного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у темных практиков несколько лет, Се Сюэи в итоге выкрал одно из их сокровищ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бегства он как раз наткнулся на представителей Бессмертной секты Тайюань, которые проводили набор новых учеников на пяти пиках. Он без колебаний полностью рассеял свою темную магию и затерялся в толпе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телосложение Се Сюэи позволяло ему скрывать истинную суть, поэтому внешне он казался обладателем обычного тройного духовного корня. Из-за этого в детстве семья его жениха (обладавшего редким единичным корнем) расторгла с ним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он искренне восхищался глубокими чувствами Цзи Цзинхуаня к Жуань Ли — надо же, гений с единичным корнем питает истинную любовь к человеку с тройным корнем! Вдобавок к этому, случайное спасение его жизни по дороге в секту лишь укрепило симпатию Се Сюэи к Цзи Цзинхуаню, и он стал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этой преданности, а потому в повседневной жизни любил наблюдать за этой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со стороны, он, как посторонний человек, видел всё гораздо яснее и вскоре понял, что с Жуань Ли явно что-то не так. Особенно в сравнении с его сверстником Сяо Синьчи — их воспитание и манеры отличались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Се Сюэи зародилась поразительная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Линбао погиб именно потому, что случайно узнал эту правду и его решили убрать как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семью Цзи Се Сюэи успел крепко подружиться с Цзи Линбао и относился к нему как к родному младшему брату. Такой милый и безобидный ребенок, как Цзи Линбао, не мог пострадать ни по какой другой причине — никто бы не посмел пойти на такой риск и навлечь на себя гнев семьи Цзи, если бы он случайно не выведал чужую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Се Сюэи специально отправился к Сяо Синьчи, чтобы во всем удостовериться.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Синьчи сначала пришел в ужас, но затем упрямо отказался что-либо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был Се Сюэи? По одной лишь первой реакции собеседника он понял, что его догадка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Ли, увидев тайную встречу Се Сюэи и Сяо Синьчи, запаниковал и бросился допрашивать двоюродного брата,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Синьчи завуалированно посоветовал ему впредь быть осторожнее, так как его настоящая личность уже вызвала подозрения у Се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испугался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он и был бездарным, порочным дураком, он всё же являлся женихом Цзи Цзинхуаня, и вокруг него терлись некоторые практики, искавшие выгоды или преследовавшие свои корыстные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действовать радикально: собрать людей и одним махом избавиться и от Се Сюэи, и от Сяо Синьчи. Мертвецы ведь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покушения Сяо Синьчи был спасен вовремя подоспевшим главным героем-гуном Цзи Цзинхуанем, а вот Се Сюэи погиб от тяжелых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убийство сорвалось, Жуань Ли понял, что правду больше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оставаться и сбежал, примкнув к силам темного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Жуань Ли долгое время провел на пике Цзицзи Бессмертной секты Тайюань, он владел огромным количеством конфиденциальной информации и даже оставил после себя преданных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последовавшей затем великой войне между добром и злом информация, предоставленная Жуань Ли, принесла секте Тайюань колоссальные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конце концов добро восторжествовало над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совместным усилиям главных героев светлый путь одолел темный. Цзи Цзинхуань стал главой Бессмертной секты Тайюань и на глазах у всего мира провел торжественную даосскую свадебную церемонию с Жуань Синьчи, вернувшим себе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также поймали и привели к ним. Цзи Цзинхуань хотел стереть его в порошок и развеять прах по ветру, но в итоге под горькими мольбами Жуань Синьчи лишь уничтожил его темную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Сяо Ли и вся семья Сяо глубоко раскаялись в своих ошибках, принесли Жуань Синьчи свои извинения и, забрав тайно подаренные им духовные камни и пилюли, сменили имена и ушли влачить тяжелую, полную лишений жизнь обычных бродячих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всю эту историю, Гу Сыюань мысленно заключил, что это какой-то бред — просто трое сумасшедших нашли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 его теле сделала полный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распахнул глаза и холодно крикнул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медленно приоткрылось, образовав небольшую щель, и в комнату ловко запрыгнула фигура в красном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уставился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присел на корточки перед ним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грубый?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ответил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Се Сюэи вдруг прыснул со смеху. Подперев подбородок рукой, он весело протянул: — Ого, а этот парень, оказывается, знает, что значит «кокетничать»? Разве ты не дурак, который кроме своих тренировок ничего вокруг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покосился на него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не менее этот дурак только что спас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перестал улыбаться и сел напротив него,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Сыюань, ты именно так разговариваешь со своим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меч в бровях: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Сюэи поползли вверх, и он уставился на него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ты тоже помнишь! Хм, и при этом всё равно так груб со мной? Как же у тебя совесть повернулась? В детстве расторг помолвку и бросил меня, а теперь, когда мы выросли, продолжаешь так себя вести? Когда ты меня узнал? Небось, с самого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его личность была не просто главным учеником пика Цинчэнь Бессмертной секты Тайюань, но и тем самым малодушным женихом, который когда-то расторг помолвку с Се Сюэи, посчитав его тройной духовный корень слишком никчемным.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