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139. Не бойся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управляя своим «Твинком» — диким бородачом с длинными кудрявыми волосами, вместе с Тао Сянвэнем, игравшим за элегантного мечника в белых одеждах под ником «Чжи Сян У», направился к входу в новый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новый «Остров теней» не считался данжем уровня «Кошмар», требования к персонажам были довольно высокими: для получения права на вход требовался как минимум 75-й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входа собралось не так много народу, зато каждый был облачен в вычурное, сияющее золотом снаряжение — особенно это бросалось в глаза на фоне «Твинка», у которого из всей экипировки были только лохмотья да огромный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необычного вида он мгновенно привлек внимание множества игроков, ожидавших набора в группы. Канал локального чата «Текущий»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«голый» аккаунт, боевая мощь же мизерная, неужели он сможет пройти данж?】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【Глаза разуй, не видишь, что его тащит сам великий мастер «Чжи Сян У»? Наверное, рассчитывает присосаться к «золотому бедру» и выиграть лежа! Завидую…】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ты разуй! Кто тут к кому присосался? Посмотри на ник — это же «Твинк»!】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【Твою же! Неужели это тот самый «Твинк»? Тот, что вчера был на стриме великого мастера Цяньфаня?】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 он! Этот стиль, эти кудри, эти обноски и тесак — это же наш Босс! Босс сегодня пришел покорять новый данж вместе с мастером «Чжи Сян У»…】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【Черт, нам повезло! Хе-хе…】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случайно мазнул взглядом по чату и нахмурился, не совсем понимая, о чем толкуют эти люди. У него самого техника игры была отличной, поэтому он обычно не смотрел стримы других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же просто проигнорировал эти сообщения. Вспомнив недавние слова Тао Сянвэня о желании «присосаться к бедру», он быстрыми движениями длинных пальцев создал группу, сам стал лидером и отправил Тао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уведомление на экране, Тао Сянвэнь тут же нажал «Принять», но, обернувшись,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что, серьезно собрался командовать в данже?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густую бровь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сидел всего в паре метров от него и буквально кожей почувствовал исходящее давление.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если не пройдем данж — просто потратим проходку и немного времени. На рейтинг и процент побед это не повлияет, так что беда невелика», — подумал он. Снова взглянув на монитор, он обнаружил, что группа уже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«Ого? И нескольких секунд не прошло…»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чем выше уровень данжа, тем выше сложность, и игроки подбирают напарников очень придирчиво. Тао Сянвэнь на миг преисполнился самодовольства: наверняка всё из-за него. Пусть он не так знаменит, как Се Фэнцин или Лу Цяньфань, но всё же входит в топ-100 сервера, и старые игроки его помнят. Видимо, это к нему пришли «присасываться».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локация на экране мигнула — группа вошла в данж. Трое присоединившихся напарников оказались весьма активными, над головой каждого то и дело всплывали облачка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【Поверить не могу, что я реально в одной пати с Боссами!】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【Босс, я пришел подержаться за твое бедро.】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【Иду в рейд с Боссом, надо запустить стрим и всё записать.】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так и сиял от гордости. Гу Сыюань же ответил всего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«Острова теней» действительно была запутанной: леса, болота, озера и долины — сделано всё, чтобы игрок заблудился. Но главную опасность представляли коренные обитатели острова — монстры в деревянных хижинах и замках.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одним прыжком взлетел на верхушку дерева, окинул взглядом окрестности, сверяя местоположение, и для удобства командования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ледяным. У всех в группе разум словно прояснился. Трое напарников пришли в еще больший восторг: голос у Босса тоже был по-настоящему «боссовским»!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появилась у причала. Чтобы покинуть это место и добраться до центра острова к БОССУ, сначала нужно было пересечь болото. В болоте затаилось множество ядовитых жаб. Если их потревожить, полбеды, но их яд был крайне опасен — не счесть, сколько игроков на этом погорело.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Сыюань, словно не замечая опасности, ведет людей прямиком в топь, Тао Сянвэнь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неужели просто напролом пойдем? Может, построимся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Наступайте точно в мои точки приземления. Не ошибитесь.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хотел было возразить, но остальные трое уже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кучерявый здоровяк Гу Сыюаня сорвался с места. Он приземлился на обломки деревянной лодки посреди болота, тут же спружинил и прыгнул на какой-то камень впереди. Движения были настолько быстрыми, что за ними было трудно уследить, а ракурс камеры менялся так стремительно, что могла закружиться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колеблясь, прыгали следом точно в те же точки. Хотя они были не так быстры, как он, но, будучи игроками высокого уровня, выполняли прыжки вполне уверенно. При этом монстры в болоте вели себя так, будто крепко спали —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точкой перед выходом на берег была верхушка карликовой сосны. Однако из-за того, что четвертый игрок немного замешкался, последний человек не смог твердо приземлиться. Как только возник этот шум, из болота тут же высунулась голова гигантской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«Плохо!» — запаниковал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кучерявый здоровяк, уже стоявший на берегу, словно предвидел это. Послышался частый стук клавиш и клики мыши — Гу Сыюань выдал серию мощных комбо. Жаба не успела даже выплюнуть яд, как была убита наповал. Последний игрок с облегчением выдохнул и благополучно перебрался через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с изумлением обернулся на Гу Сыюаня. Тот финальный каскад приемов был далеко не простым. К тому же они прошли этот путь слишком гладко. Неужели Сыюань запомнил всю карту и расположение всех монстров? Он сам вчера здесь был, но у него в голове почти ничего не отложилось…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над головами троих напарников снова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Босс! Приземление прошло успешно.】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【Босс — настоящая живая карта! Он же весь данж наизусть выучил!】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【Хе, вчера на «Ледяном острове» было еще круче! Босс, пользуясь картой, кучу элитных мобов извел исподтишка!】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проигнорировал лесть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под его руководством группа миновала болота, леса и ущелья. За всё время им пришлось вступить в бой лишь трижды, один раз использовать противоядие и один раз — зелье восстановления здоровья. В остальное время они либо проходили незамеченными, либо Гу Сыюань уничтожал монстров серией комбо прежде, чем те успевали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был поражен Тао Сянвэнь. Один раз им попался мини-босс с довольно высокими характеристиками, в одиночку с таким справиться было бы трудно. Он уже собрался помочь, но Гу Сыюань, используя мастерское маневрирование и знание ландшафта, со своим «голым» аккаунтом умудрился затыкать и измотать мини-босса до смерти. Причем обычно такие тактики выглядят довольно жалко, но движения Гу Сыюаня были настолько эффектными, что казалось, будто они смотрят показательное выступление мастера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техника, это чутье в бою — просто нечто!】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【Снова видим эти невероятные маневры Босса!】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【Босс, ты настоящий мастер тактики и живая энциклопедия!】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финального БОССА, из-за того, что атака «белого» аккаунта Гу Сыюаня была слабой и он с трудом пробивал защиту, он организовал командную осаду. Тут наконец нашлось применение и для Тао Сянвэня. Всё-таки он входил в сотню лучших игроков сервера, и его боевой опыт и навыки были на порядок выше, чем у остальных. Специально для таких «толстокожих» боссов он на основе системных умений выработал собственную серию смертоносных приемов, которые были крайне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минуты его триумфа, как он заметил: Гу Сыюань мгновенно перенял эту самую тактику. Его движения казались похожими, но были куда более резкими, точными и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резко повернул голову. Глядя на пальцы, порхавшие над клавиатурой и мышью совсем рядом с ним, он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только что этому научился?.. Посмотрел один раз и сразу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мазнул по нему взглядом, но ничего не ответил. Клавиатура и мышь продолжали непрерывно щелкать, скорость пальцев была предельной, словно он исполнял стремительную фортепианную пьесу. Наконец, серия ударов в воздухе — и прямой выпад в уязвимое место БОССА. На экране вспыхнула огромная надпись «Победа!».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откинулся в своем игровом кресле. Вспоминая всё произошедшее, он никак не мог прийти в себя. Он уставился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же! С таким чутьем и техникой… ты что, всё то время, пока был в пати с Великим Богом Се, просто притворялся? Ради чего? Тебе что, реально в кайф быть прицепом?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обратил на него внимания. Собрав выпавшие материалы и мешки с лутом, он распустил группу. Помолчав мгновение и осознав, что только что практически весь рейд выиграл «лежа», Тао Сянвэнь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быть прицепом и впрямь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слишком переигрываешь. С твоими способностями рекорд нового данжа точно был бы твоим. Сейчас твой «голый» аккаунт еще тянет данжи, но в рейтинге ПК-арены ты так и не поднимешься. А скоро начнется новогодний ивент, ты не сможешь в нем участвовать, хотя там награды очень щедрые — можно было бы твой аккаунт с головы до ног приодеть…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заходил на официальный сайт, я видел описание. Бонусы можно получить не только на ПК-арене.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на арене — это самый простой путь, там больше всего народу. А иначе — только рейтинг за вклад и очки на форуме, но там всего десять мест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оставался предельно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такие места есть, значит, даже если оно всего одно — оно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Тао Сянвэнь только и смог подумать: «Ты Босс, тебе и выпендриваться».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недели все профильные занятия у их курса закончились, и наступила долгая, растянутая на полмесяца сессия — время подготовки 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Гу Сыюань и Тао Сянвэнь вместе вышли из общежития и направились к ресторану, расположенному неподалеку от кампуса. Сегодня было 31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была довольно дружной, и совместный ужин в этот день с последующей встречей Нового года стал уже старой доброй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в черном пуховике и коричневых кожаных сапогах подошел к дверям ресторана, несколько одногруппников, прятавших руки в карманы и ежившихся от холода, невольно почувствовали укол зависти, глядя на его статную, безупречную фигуру. У всех вроде бы те же пуховики и джинсы, но почему на ком-то это сидит так здорово? Он выглядел эффектнее моделей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«капитал», позволяющий изменять и быть подонком?..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поднять глаза, как появился Се Фэнцин. На нем был дутый белый укороченный пуховик, из-под которого виднелся оранжево-желтый свитер с высоким воротом. В этом наряде он казался еще более светлокожим, румяным и свежим — ну прямо-таки аппетитная булочка с кремовой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всё-таки завершенность стиля зависит от лица», — подумали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черном, другой в белом — они выглядели так, будто надели парные костюмы. Однако атмосфера вокруг них была поистине пугающей. Словно два вестника смерти, черный и белый, они одновременно вошли в банкетный зал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посиделках столы обычно распределялись по комнатам общежития. Но так как Гу Сыюань жил в смешанной комнате, а Се Фэнцин был местным и жил дома, их, как «свободных радикалов», снова определили за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 намеренно, но остальные ребята за столом заняли места заранее. Эти двое пришли последними, и в итоге их места оказались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 неизменным выражением лица совершенно спокойно сел. Се Фэнцин стиснул зубы: он ни в коем случае не мог показать слабость, поэтому уселся рядом с самым независимым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за столом были прикованы к ним. Казалось, стоит одному из них сказать хоть слово не в тон — и начнется побоище с переворачиванием столов и членовредительством. До чего же волнительно!..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осталось лишь плодом чужого воображения. Как современные студенты XXI века, они знали: любую неловкость можно решить с помощью смартфона. Сев за стол, и Гу Сыюань, и Се Фэнцин тут же достали телефоны, превратившись в типичных интернет-зависимых юношей. Никаких искр и молний. Интернет дарит людям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столу разочарованно вздохнули — кажется, они даже немного расстроились, что война не состоялась.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открыл официальный форум «Великой пустоши». Его гайд по прохождению всех игровых данжей, опубликованный несколько дней назад, уже набрал почти миллион просмотров. Если так пойдет и дальше, его рейтинг на форуме прочно закрепится в первой тройке, и новогодние бонусы будут у него в кармане. Кто сказал, что герои рождаются только на ПК-арене?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одногруппников, случайно заглянув в его телефон,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тоже читаешь этот гайд от великого мастера «Твинка»? Интересно, чей это дополнительный аккаунт… Я вчера попробовал пройти по нему — это просто нечто! Такое чувство, будто автор — родной отец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отцом необязательно. Обычный гайд,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Фэнцин, который никогда не отличался крепким здоровьем по части алкоголя, налил себе стакан кокосового сока. Услышав про «Твинка» и гайд, он сразу понял, о чем речь. Хотя его личное общение с этим парнем в игре было неприятным (он даже подозревал у того манию величия), прочитав гайд, он признал: автор определенно талантлив. Се считал, что даже если бы он сам взялся за написание, вряд ли получилось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 удержался и бросил взгляд на Гу Сыюаня, подумав про себя: «Ты, игровой нуб, умеющий только выманивать деньги и жить за чужой счет, как у тебя вообще язык поворачивается называть чужой труд «обычным»?»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будучи крайне проницательным, тут же повернулся к нему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этот гайд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будь ты на его месте, написал бы лучше? — на лице Се Фэнцина заиграла вежливая, но колючая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 и лишь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гайде действительно есть недочеты, его можно и нужно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Кхм!.. — Се Фэнцин чуть не поперхнулся соком. Когда они встречались, он как-то не замечал, что этот парень настолько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протянул ему салфетку и, словно не в силах на это смотреть,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эмоциональную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мне говоришь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передней части зала куратор произносил традиционную речь перед началом трапезы. Он был на пике воодушевления, как вдруг заметил, что Се Фэнцин его не слушает, а вовсю перешептывается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тут же указал пальцем на Се Фэнцина: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ты, юноша! Чего это ты так разговорился? Что там такого интересного? А ну-ка, встань и расскажи всем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Фэнцин опустил голову. Ну что за наказание! Почему каждый раз, когда он сталкивается с Гу Сыюанем, не случается ничего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куратор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прячешься? Да-да, ты, молодой человек, перед которым стоит бутылка кокосового сока. Встань и поделись, что же там такого смешного, что ты никак не можешь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сердито надул щеки, метнул в Гу Сыюаня яростный взгляд и уже приготовился встать. Гу Сыюань встретил его взгляд и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Фэнцин. «Только и умеешь, что саркастично подкалывать».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увидел, как костлявая рука с четко очерченными суставами внезапно потянулась к нему, забрала бутылку сока, одним движением открутила крышку, и Гу Сыюань сделал глоток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поставил сок прямо перед собой, поднялся и с абсолютно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говорили ничего смешного. Просто у меня от природы низкий порог смеха, я люблю улыбаться,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Куратор озадаченно моргнул. Что это за маневр? И что это за чушь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