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138: Скучная игра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Сыюаня был не слишком громким, а у входа в учебный корпус сейчас было людно и довольно шумно, так что это ругательство отчетливо услышали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решил, что ослышался, и, нахмурившись,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сказал… — лицо Гу Сыюаня оставалось холодным как лед, а слова были предельно резкими: — Свали!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он это намеренно или нет, но во второй раз Гу Сыюань специально повысил голос. В итоге его услышали почти все присутствующие у входа, более того — они четко увидели эту перемену. Тотчас же поднялась новая волна шепотков.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это…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сериал какой-то…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подонок не сам изменил Се Фэнцину с Ци Юэ? Почему он теперь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лестнице Се Фэнцин, естественно, тоже всё услышал. Его красивые брови слегка приподнялись, но он тут же вернул лицу привычное выражение. В его глазах Гу Сыюань и Ци Юэ были одного поля ягодами — два сапога пара, и то, что они грызутся между собой, было им поделом.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становиться объектом всеобщего внимания из-за амурных дел этой парочки, поэтому с холодным видом двинулся в обход, желая поскорее покинуть это «проклятое»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Юэ тем временем стало крайне неприятным. Что это еще за дрянь такая, этот Гу Сыюань? Вещь, на которую он тратит деньги ради забавы, смеет так с ним разговаривать! Однако он всегда старался поддерживать образ галантного, нежного и щедрого мужчины. Поэтому, даже когда ситуация стала совсем уж унизительной, он заставил себя выдавить улыбку и произнес примирительным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ты что, приревновал, увидев, как я разговариваю с той красоткой? Ой, да ладно тебе, мы же все друзья. Я просто перекинулся парой слов, неужели стоит так принимать всё близко к сердцу? М-м? Давай все вместе сходим поужинать в ресторан «Циншуй», а потом по магазинам. Купим, что тебе нравится, я 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Не нравится, — ледяным тоном отрезал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откровенно лень даже смотреть на этого парня, который непонятно зачем преградил ему путь. Как раз в этот момент мимо проходил Се Фэнцин с друзьями. Сыюань сделал широкий шаг в сторону, преграждая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остановился и уставился на Гу Сыюаня. Что этот тип задумал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замер прямо перед ним, мельком глянул на Ин Нина и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Откуда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стоял на бетонной дорожке у входа, а Се Фэнцин замер на три ступеньки выше, будучи на голову выше него — в позе, подразумевающей превосходство. Однако, когда Гу Сыюань бросил этот взгляд, и Се Фэнцин, и Ин Нин почувствовали себя так, словно это на них смотрят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Зрачки Се Фэнцина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что, не всё в порядке с головой? Как он смеет разговаривать с ним таким допрашивающим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Нин тоже инстинктивно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пойми неправильно, мы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этой сценой, невольно начали гадать. По идее, это Великий Бог Се должен был ловить изменника с поличным, верно? Но глядя на это холодное лицо «подонка Гу», казалось, будто всё ровно наоборот. Впрочем, лицо и аура у парня были действительно пугающими — неудивительно, что он умудрялся «есть мягкий 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пристально посмотрел на Се Фэнцина и холодно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нравятся любовные игры, стоит проявлять хоть каплю бдительности. Не нужно вступать в бессмысленные любовные ловушки и позволять всяким проходимцам водить себя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Фэнцин почти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тебя совести ни на грош».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«Всяким проходимцам?»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сам прекрасно знаешь, что ты за фрукт…»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подлый поступок, который совершил Гу Сыюань, разве сейчас у входа в корпус было бы такое столпотворение? Разве все смотрели бы на него с такой жалостью? И после всего этого у него еще хватает наглости так уверенно нападать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скривил губы в подобии улыбки и произнес предельно нежным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«Любовный проходимец»? Это ты о себе, дорогой однокурсник Гу Сыюань?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когда у тебя есть «темное прошлое», нравоучения и впрямь звучат довольно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стоит слепо бросаться в чувства под влиянием мимолетного выброса дофамина.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стер с лица фальшивую улыбку и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тебя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обойти его,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 ли из-за душевного волнения, то ли из-за того, что слишком высоко задрал подбородок, когда он начал спускаться с этих трех ступенек, его нога соскользнула. Глаза Се Фэнцина округлились, он беспомощно дернулся — еще секунда, и он на глазах у всех некрасиво растянется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«Черт…» — мысленно вздохнул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Среагировав мгновенно, он сделал широкий выпад в сторону, оказываясь прямо на траектории падения Се Фэнцина. Вытянув руку, он поймал этого недотепу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Се Фэнцина врезался в твердую грудь, было немного больно, но зато он избежал позорного падения плашмя.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Фэнцину хотелось просто убиться прямо в этих объятиях. Почему он вечно позорится перед Гу Сыюанем?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за все те месяцы, что он встречался с этим подонком, у них никогда не было подобных интимных контактов. А теперь, когда они расстались, это случается едва ли не через день…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парня в своих руках, протянул руку и, приподняв его за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Фэнцина покраснели кончики ушей, он отвернулся, высвобождаясь: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Не трогай меня…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круто, какой он властный, этот подонок…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ну почему мир так несправедлив к красавчикам…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смотрятся так мило вместе, разве нет? Плохой парень и неуклюжий красавчик…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у входа, особенно со стороны девушек, послышался взволнованный шепот. Сегодняшнее развитие событий окончательно всех запутало. Неужели «подонок Гу» всё еще любит бывшего и хочет помириться? Говорят, вчера в аудитории он уже прижимал его к стене…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Юэ, глядя на то, как эти двое обнимаются, не замечая никого вокруг, помрачнел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Сыюань, ты думаешь, у меня ангельское терпение? У тебя хватило смелости и «есть из чашки», и «заглядывать в котел». Человек, который посмел бы так водить за нос Ци Юэ, еще не родился…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пафосно и грозно. Жаль только, что Гу Сыюань вообще не удостоил его вниманием. Он лишь продолжал наставлять Се Фэнцина: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 осторожнее. И запомни: прежде чем снова вступать в отношения, сначала выясни всё о семейном положении и личной жизни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«Семейное положение?»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говорит так, будто Се Фэнцин собрался стать любовником женатого человека —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отстранился от него, бросил взгляд на Ци Юэ, который уже почти подпрыгивал от ярости, и с лучезарной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 Гу, тебе лучше сначала разобраться со своими грязными делами. Боюсь, моя будущая личная жизнь не имеет к тебе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Сыюань вскинул бровь и с явным раздражением глянул на Ци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снова повернулся к Се Фэнцину: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не всё в порядке с головой. Он, вероятно, вообразил, что снимается в каком-то сериале про властного президента.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Цю Юй, наблюдавший за всем этим, не выдержал и прыснул. Почувствовав на себе взгляды толпы, он посмотрел на лучшего друга, потом на Гу Сыюаня, а затем резко зажал рот рукой и пробормотал: 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смешок подействовал как детонатор — остальные зрители тоже начали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Гу Сыюань довольно забавно выражается…»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мы раньше этого не замечали?»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Фэнцину решительно расхотелось оставаться здесь. Ему и так было несладко из-за «зеленой шляпы», а тут еще приходится участвовать в этом комедийном представлении вместе с двумя идиотами.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больные. Держитесь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прочь. В его удаляющейся фигуре отчетливо читались паника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обернулся, с интересом взглянул на Гу Сыюаня и вместе с Ин Нином поспешил вслед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объект задания ушел, Гу Сыюань не испытывал ни малейшего желания продолжать тратить здесь время. Он мельком глянул на Тао Сянвэня, который увлеченно наблюдал за «сценой», и тоже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преградил ему путь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Сыюань, не наглей. Пока я еще проявляю к тебе хоть какой-то интерес, объяснись как следует и задобри меня. Иначе потом будешь локти кусать, да шанса уже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 У меня нет времени подыгрывать тебе в этих скучных играх во «властного президента», — взгляд Гу Сыюаня заледенел. Он резким движением отбросил преграждавшую путь руку и зашагал прочь от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силу, Ци Юэ — изнеженный гуляка, выросший в неге и праздности — едва не потерял равновесие. Он пошатнулся и отлетел на несколько шагов назад, налетев на зевак, прежде чем смог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Ци Юэ посмотрел вслед уходящему Гу Сыюаню. Его лицо словно подернулось инеем, и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Скучная игра? Что ж, с этого момента игра перестает быть скучной…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молодого господина Ци так не унижали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Сянвэнь следовал за Гу Сыюанем, всё еще пребывая в легком шоке от увиденного «поля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ну ты даешь. И новую пассию, и бывшего — всех умудрился разозлить. Ты вообще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не оборачиваясь,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никакой старой любви и уж точно не будет новой. Меня не интересуют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Тао Сянвэнь.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Тао Сянвэня возникла та же мысль, что и у Се Фэнцина.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бесстыдник».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интересуют его отношения… А кто, спрашивается, бегал за Се Фэнцином? Кто по собственной воле изменил ему с Ци Юэ?..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тактика «продвинутого подкаблучника», о которой пишут в сети? Когда хочешь — угождаешь, а когда надоест — мгновенно становишься холодным и безразличным, заставляя объект обожания теряться в догадках и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произошедшее ни капли не испортило настроения Гу Сыюаню. Вернувшись в комнату, он сразу открыл компьютер и с головой погрузился в написание программы, начатой вчера. Какая там любовь — работа приносит куда больше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 Когда он наконец оторвался от монитора и глянул в окно, солнце уже клонилось к закату. День подходил к концу. Он протестировал программу и отправил ее заказчику по электронной почте. Затем открыл телефон и заказал доставку еды. Пока ждал заказ, заглянул на биржу проверить текущую ситуацию, после чего кликнул на иконку «Великой пустоши».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игре, куда бы ты ни пошел, по-прежнему было полно народу. Гу Сыюань обнаружил, что на его «Твинк» пришло несколько личных сообщений. Он открыл их: два знакомых ника, «Красавица, покоряющая города» и «Чжуй Фэн Цин». Оба интересовались сверхредким материалом — Сердцем льда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кликнул на чат с Чжуй Фэн Цином и, быстро перебирая длинными пальцами по клавишам,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в этот момент был онлайн и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цену считаешь приемлемой?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нужны. Могу отдать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Се Фэнцин нахмурился. Вместо радости он почувствовал тревогу. В этом мире бесплатные вещи — самые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в ответ вопросительный знак: «?».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 одно условие: держись подальше от Ин Нина. Кстати, его игровой ник — «Бу Чжань».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Фэнцин.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был в полном замешательстве. Что за связи у этого Ин Нина, если за один день уже второй человек так печется о нем? С Ин Нином он познакомился только вчера. По привычке, его пати всегда состояло из него самого, трех постоянных напарников и «прицепа» Гу Сыюаня. Но после той мерзкой истории с изменой Се Фэнцин, естественно, больше не собирался его тащить, так что в рейде освободилось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не мог уснуть из-за инцидента с «прижиманием к стене» в аудитории. Выйдя проветриться, он увидел, что в соседнюю виллу заезжает новый жилец. В вещах парня он заметил мерч по «Великой пустоши», они перекинулись парой фраз, и, узнав, что тот учится в университете N, Се Фэнцин само собой спросил его ID. Выяснилось, что навыки у парня неплохие, и он позвал того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они встретились случайно: у Ин Нина как раз была пара в этом корпусе, и после звонка они вместе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Ин Нином? — отправил вопрос Се Фэнцин.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уже сложилась определенная картина. Такой тон обычно бывает при любовных разборках. Ин Нин симпатичный, характер у него приятный — скорее всего, этот «Твинк» — его тайный обожатель.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увидев ответ,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усмехнулся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правда нравится Ин Нин и ты хочешь за ним ухаживать, не стоит заниматься такой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 Но Ин Нин женат, тебе следует соблюдать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рассмеялся. Хм, еще и оправдывается? Да еще и «женат»? В таком юном возрасте? Видимо, это тебе самому во сне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парой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право заводить друзей. Я не намерен обсуждать личную жизнь своих друзей за их спиной. Надеюсь, ты тоже научишься уважать других. Всего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просто добавил «Твинк» в черный список. Лу Цяньфань говорил, что игрок способный, а на деле — с головой не дружит. Такой же больной, как и этот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 Фэнцин невольно нахмурился…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сцена, что Гу Сыюань устроил утром перед корпусом… Неужели он теперь положил глаз на Ин Нина? Взгляд Се Фэнцина потяжелел. Этот тип — нечто: скорость, с которой он меняет объекты симпатии, превышает скорость нормального пешехода. Каждый день новый…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внезапно почерневшую иконку и системное сообщение о невозможности отправить текст. Он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объект задания в этом мире действительно капризен. Аккаунт изменника «Великий герой Гу» до сих пор не в бане, а вот его анонимный «Твинк» удостоился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Тао Сянвэнь, заметив уведомление о входе друга в игру, высунулся из-за своего монитора: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ты зашел…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уже добавил «Твинк»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как раз свободен, давай протащу тебя по данжам, выбьем хоть какое-то приличное снаряжение. Раз уж завел твинка — качай его нормально. Твой основной аккаунт теперь все ненавидят, неизвестно, когда сможешь на него вернуться, — улыбнулся Тао Сянвэнь.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Сянвэнь хоть и не был «папочкой» уровня Се Фэнцина, но для обычных игроков он был весьма солидной «опорой». В их университете он входил в десятку лучших, а в общем рейтинге ПК на сервере держался в первой сотне. В любом случае, он был на голову выше того «прицепа», каким был первоначальный владелец тела. Другие двое соседей по комнате иногда просили его помочь, но у Тао вечно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твинк 80-го уровня, верно? — продолжил Тао Сянвэнь. — Можно попробовать сходить в новый данж. Я вчера там был: обстановка запутанная, мобы кусачие, но лут того стоит. Если выпадет что-то ненужное, всегда можно передать на своего основного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данж под названием «Остров Теней» открыли всего несколько дней назад к Рождеству.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согласился, но добавил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 Сначала я зайду на официальный сайт и изучу карту и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Тао Сянвэнь.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в свое время смог закадрить Великого Бога Се. Умеет же напустить на себя важный 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Гу Сыюань вернулся в окно игры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Сянвэнь, глядя на его серьезную мину,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великий мастер, раз уж ты так основательно подготовился, я буду надеяться, что ты меня протащишь,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взглянул на него и безразлично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Тао Сянвэнь.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похвалил, а ты и впрямь заважничал? Как можно быть настолько бесстыжим?»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