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114. Студент 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 настоящем большом городе!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соскочил с подножки автобуса, крепко сжимая лямки своего небольшого рюкзака. Он с восторгом озирался по сторонам, разглядывая бетонные здания вокруг вокзала и нарядную толпу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держа в каждой руке по тяжелому баулу, окинул взглядом окрестности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ноги смотри, когда 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зна-аю-ю! — нарочито протяжно отозвался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уже давно привык к тому, что его маленькая жена на словах соглашается, а на деле делает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густым потоком людей они вышли за ворота вокзала. Городской автовокзал был куда оживленнее уездного: у входа толпились тарахтящие рикши-мотороллеры, а повсюду стояли лотки со всевозможной снедью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взгляды прохожих приковывал припаркованный на обочине черный легковой автомобиль. Даже в городе личная машина оставалась большой редкостью. Рядом с ней стоял мужчина средних лет в рубашке с коротким рукавом, который пристально вглядывался в выходящих пассажиров. Очевидно, он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взгляд зацепился за одну пару, глаза его радостно блеснули, и он поспешно направился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Исследователь Гу!..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бровь, глядя на подошедшего: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торопливо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Чжао. Товарищ Фэн из министерства распорядился, чтобы я встретил вас и отвез на машиностроительный завод.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Благодарю за труд, товарищ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какой труд! Для меня большая честь встречать вас, — мужчина с улыбкой покачал головой и, перехватив одну из тяжелых сумок Гу Сыюаня, зашагал вперед. — Машина вон там. Сначала я отвезу вас в общежитие, чтобы вы могли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— Гу Сыюань взял за руку Се Ияна, чьи глаза сияли от восторга, и последовал за Чжао к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вытягивали шеи, с любопытством глядя на Сыюаня. Такой молодой — и за ним прислали целую машину, да еще и встречают с таким почтением! Кто-то в толпе шепнул, что это «исследователь», и люди закивали: «Должно быть, изучает что-то очень важное, вот ведь талантливый малый!».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ну что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отец Се, которые в это время со слезами на глазах прощались с Се Цзиньюем, заметили, что сын замер, не сводя глаз с какой-то точки на вокзальной площади. Они проследили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резко отвернулся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госпожа Чэнь, заметив это,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же твой приемный братец со своим мужем. Говорят, твой зять теперь большой исследователь, которого пригласили на городской завод. Видите, машина приехала именно за ними. Хм, жаль, что у людей при одинаковом происхождении такие разные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членов семьи Се мгновенно потемнели. Нет ничего более мучительного, чем в момент своего полного краха наблюдать за триумфом того, кого ты всегда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Фэйпэн поторопил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глазеть. Пошли быстрее на перрон, а то опоздаем на поезд до Бэйдахуана.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 Се Иян, уже добравшиеся до своего нового жилья, разумеется, ничего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городского машиностроительного завода было на порядок лучше заводского в уезде. Хотя это всё еще была двухкомнатная квартира (спальня и гостиная), здесь был просторный балкон и даже черно-белый телевизор — продукция их собственного завода. Се Иян был в неописуемом восторге; он готов был целыми днями не отрываться от экрана, хотя каналов было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Гу Сыюаня на новом месте тоже пошла как по маслу. С присоединением оригинального создателя двигателя прогресс проектной группы можно было описать фразой «тысяча ли в день». Впрочем, он не ограничивался только двигателями. Позже Гу Сыюань приложил руку к проектам автоматических станков, записывающих устройств и многого другого. Его вклад оказал колоссальное влияние на завод и на всю тяжелую промышленность страны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за днями. Наконец, в сентябре следующего года пришла новость: восстанавливаются вступительные экзамены в вузы, которые были приостановлены почти на десять лет. Когда Се Иян прочитал об этом в газете, он от радости чуть не прыгнул до потолка. Гу Сыюаню пришлось прижать его к кровати и «старым проверенным способом» успокаивать его ликующее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декабре, в разгар зимы, экзамены начались точно по расписанию. Гу Сыюань взял отпуск на заводе, чтобы принять в них участие. Руководство, разумеется, не возражало: за этот год Сыюань принес им столько пользы, что слава об их заводе прогремела на всю страну. Но если вдуматься, он всё еще был юношей чуть старше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в экзаменах участвовало огромное количество людей: рабочие, крестьяне, вчерашние школьники — возраст и статус не имели значения. Примерно через полмесяца стали известны результаты. В то время еще не было электронных систем, поэтому списки с оценками спускались из провинции в города, а затем в рабочие организации или коммуны. Поскольку прописка и карточки Гу Сыюаня и Се Ияна уже были переведены на завод, их результаты пришли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придя на работу, Гу Сыюань ожидаемо увидел у доски объявлений «красный список» с результатами экзаменов. Две верхние строчки занимали его имя и имя Се Ияна. Люди толпились вокруг, наперебой поздравляя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Исследователь Гу, ну и результат!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сам молодец, у них вся семья — таланты! Оба сдали блестяще!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заводе говорят, что их баллы — одни из лучших во всём городе. Похоже, супруги Гу отправятся учиться в саму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знал, что сегодня вывесят списки, поэтому утром пришел на завод вместе с мужем. Услышав такие новости, он позабыл обо всём на свете. Как и дома, от переизбытка чувств он просто прыгнул на Сыюаня. Тот едва успел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обхватил его за шею и принялся беспорядочно целовать в лицо, восторженно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 Как здорово! Поступили! Мы оба поступили!..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всё, что у него есть сейчас, принес в его жизнь Гу Сыюань. Тот лишь беспомощно улыбался, пока его лицо покрывалось «слюнявыми» поцелуями. Окружающие разразились добродушным смехом. При таких успехах некоторая потеря самообладания —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Иян осознал, что они на виду у всех. Он медленно сполз из объятий мужа и, густо покраснев, спрятал лицо у него на груди, не желая выходить. У-у-у, позор-то какой, он совсем потерял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в пригородном хозяйстве соседнего с Циншуем уезда у кого-то настроение было прямо противоположным.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этого года Фэн Кэн наблюдал за тем, как важных людей, когда-то сосланных на фермы, одного за другим забирали обратно — они возвращались туда, где им и было место. А в прошлом месяце восстановили экзамены. Образованная молодежь — чжицины, работавшие здесь, получили шанс. Стоило сдать экзамен в любое учебное заведение — и можно было навсегда покинуть деревню и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был шанс уйти, кроме него. Потому что он был здесь на исправлении. Он был заключенным.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ненависть Фэн Кэна к Гу Лили достигла предела. Если бы он не ввязался в дела их семейки, он никогда не оказался бы в такой яме. Возможно, в начале года родные по линии матери тоже прислали бы за ним людей и забрали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не забрали, к этому времени он должен был сам подать документы, поступить в университет и вернуться в столицу. Когда-то, во время учебы, он всегда был лучшим, первым или вторым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Кэн сжал кулаки, и взгляд его стал мрачнее некуда…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на учебу в столицу, Гу Сыюань и Се Иян совершили поездку в родную деревню Юньси, которую не видели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Целей было несколько: переоформить документы для переезда, оставить родителям Гу деньги на содержание на ближайшие годы, а заодно — потешить самолюбие Се Ияна, которому не терпелось немного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Чжоу Цзяньдан и вся семья старшего брата Гу были искренне рады их возвращению. Гу Сыюань и Се Иян привезли им подарки, в том числе радиоприемник производства городского машиностроительного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Ияну больше всего хотелось покрасоваться перед родителями Гу, которые всегда смотрели на него свысока, но, к сожалению, в день их приезда стариков не оказалось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старшего брата они узнали, что у Гу Лили, отбывавшей наказание на ферме в соседнем уезде, произошел конфликт с Фэн Кэном. В пылу драки они проломили друг другу головы; поговаривали, что Лили может остаться обезображенным. Получив это известие, родители Гу поспешили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 Се Иян лишь переглянулись — имя «Гу Лили» уже давно стерлось из их памяти. Они пробыли в деревне всего два дня, но на исходе второго дня родители Гу всё 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младшего сына с супругом, мать Гу первым делом принялась осыпать их проклятиями, обвиняя в бессердечии: мол, укатили в город наслаждаться жизнью, бросив родню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Сыюаня, разумеется, эти излияния не тронули. Он просто достал подписанное когда-то соглашение о разделе имущества. Сумма на содержание родителей, которую он выделял ежегодно, была выше, чем у старшего брата и у любой другой семьи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спокойно отрезал: если мать хочет, чтобы он заезжал почаще — ладно, но тогда пусть вернет излишки денег за прошлые два года, а впредь выплаты сократятся до обычного среднего уровня. Столкнувшись с такой решительностью, родители Гу притихли, и скандал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третьего дня Гу Сыюань и Се Иян уехали. На этот раз —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Гу Лили вернулся в Юньси после окончания срока, а Се Цзиньюй снова оказался в уезде Циншуй после того, как Чэнь Фэйпэн был арестован за связи с криминальным миром. Оба они пытались подговорить родителей разыскать Гу Сыюаня и Се Ияна, чтобы устроить скандал и выгадать себе какие-то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ждало разочарование: следов Гу Сыюаня было не найти. А Се Иян, как супруг выдающегося деятеля, находился под плотной защитой соответствующих ведомств.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Иян и сам порой досадовал на периодические исчезновения мужа. Он лишь примерно знал, что того «призывает государство» — то ли в пустыню, то ли в секретные институты для проведения испытаний. Всё это было под грифом строгой секретности, и Гу Сыюань, возвращаясь домой, никогда не касался рабочих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страна с каждым днем становится сильнее и процветает, и зная, что в этом есть заслуга его мужа, Се Иян преисполнялся безграничной гордости. Конечно, по возвращении Гу Сыюаня он всё так же капризничал и нежничал, требуя, чтобы тот думал только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университета Се Иян продолжил обучение в магистратуре, а затем остался преподавать в Пекинском университете. Гу Сыюань со временем перестал исчезать так часто и большую часть времени работал в Академии наук в столице. Иногда он даже заходил за Се Ияном в университет после работы. Эта пара, в которой оба были и талантливы, и красивы, стала одной из самых прекрасных легенд университета Бэйда.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десятилетия. Рука об руку они прожили долгую жизнь, наблюдая за тем, как растет и крепнет их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светлой кухне Гу Сыюань протянул миску с готовой начинкой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Неужели так состарился, что сил нет тесто месить?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очнулся и сердито взглянул на этого вредного старикашку, который за столько лет так и не научился выбирать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два года старше меня! Если кто и состарился до бессилия,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поставил миску на стол и подошел ближе. Се Иян, глядя на его движения, с опаской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«Тебя!» — если бы Гу Сыюань был моложе лет на двадцать, он бы наверняка так и ответил. Но сейчас он просто протянул руки и подхватил Се Ияна, поднимая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Се Иян, хватаясь за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Се-лаоши. Ну и кто тут старый? У кого нет сил? — холодно спросил Гу Сыюань,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лет человеку, а всё туда же — силу показывать! Он похлопал Гу Сыюаня по щеке рукой, покрытой морщинами и пигментными пятнами, и с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поставь меня на пол. Вода в кастрюле закипает, пора ставить баоцзы. Ты ведь больше всего любишь баоцзы с вяленым мясом и фасолью?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Се Иян вечно ластился к нему и капризничал. Теперь же, на склоне лет, Гу Сыюань стал тем, кто ведет себя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наконец опустил его на ноги. Се Иян, покачивая головой, поставил пароварку на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нет… — вдруг произнес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«вовсе 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него и четко выговорил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баоцзы с мясом и фасолью я люблю больше всего. Больше всего я люблю тебя. Просто те баоцзы, что ты приготовил мне в первый раз, были именно с такой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замер, а затем нежный румянец медленно залил его уши. Он поспешно отвернулся к плите, делая вид, что очень занят. Этот невыносимый старик… В молодости вечно помыкал им и держал в ежовых рукавицах. А под старость вдруг научился говорить такие нежности, честное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лет. Се Иян стал совсем слаб и почти не открывал глаз. Гу Сыюань сидел у его кровати, сжимая его руку, и негромко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всё-таки состарился раньше. Разве мои выводы хоть раз были ошибочными?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взоре Се Ияна промелькнуло желание закатить глаза. Вредный старик, вечно ему нужно победить в споре, даже в такой момент не может уступить… Ворча про себя, Се Иян медленно закрыл глаза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долго смотрел на него в тишине, а затем медленно лег на другую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угасла «Звезда Китая», величайший ученый современности. Вся страна погрузилась в глубокий траур. Места, где работал и жил Гу Сыюань, днями и ночами были окружены людьми, пришедшими почтить его память. Телеканалы и газеты выпускали памятные программы. Один из центральных каналов получил доступ к части личных рукописей Гу Сыюаня и Се Ияна, что позволило народу увидеть живую душу за строгим образом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академик Гу редко участвовал в мероприятиях и не давал интервью. Для большинства он был лишь списком наград, великих открытий и строгим черно-белым портретом в учебниках. Однако сегодня записи из дневника его супруга, господина Се Ияна, позволят нам глубже понять личность этого великого человека, — с улыбкой произнесла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Гу снова уехал в командировку. На этот раз надолго, почти на три месяца. Когда цветы яблони в саду уже начали осыпаться, он вернулся. Я ворчал: опоздай ты еще на день — и не на что было бы любоваться. Студент Гу снаружи холодный, а внутри — тот еще шутник. Он тут же купил две толстые красные свечи, зажег их в саду и со смехом процитировал: «Лишь боюсь, что в глубокой ночи цветы уснут, потому и зажег высокую свечу, чтоб осветить их алый наряд…»»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Гу обожает поддразнивать. Недавно он часто ездил по делам и, вернувшись зимой, приболел, несмотря на свое железное здоровье. Пока я варил ему отвар из груш, не удержался от ворчания. А он? Взял и свалил всю вину на меня! Сказал, что так сильно скучал, что работал день и ночь без продыху, чтобы поскорее вернуться. Хм, невыносимый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Гу всё-таки неисправимый ревнивец. К нам в группу перевелся высокий и красивый студент, который вечно приставал ко мне с вопросами после занятий. Дома я вскользь упомянул об этом. Так студент Гу прицепился к словам и начал допрашивать: кто из них выше? Кто красивее? Тьфу, пятый десяток человеку, а он всё туда 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площади недалеко от дома по утрам и вечерам собирается группа любителей танцев. Шумят так, что студент Гу вечно хмурится. Видимо, решив, что «если не можешь победить — возглавь», студент Гу в свои семьдесят лет добавил к списку своих достижений еще одну историческую награду — стал чемпионом этого сезона по танцам на площади!»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«Характер студента Гу всё больше напоминает детский. А я чувствую, что действительно старею быстрее него. Надеюсь, когда я уйду, он сможет так же весело продолжать капризничать…»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