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На работу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шокированы и полны неверия члены семьи Гу, факт оставался фактом: в понедельник Гу Сыюань должен был выйти на работу на уездный завод сельхозтехники.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этого момента оставались дела, требующие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человека, который упрямо притиснулся к нему поближе, пока он разжигал огонь в печи,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апреля, тебе не жарко так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после раздела семьи, чета Гу Сыюаня и семья старшего брата стали готовить еду отдельно от матери Гу и остальных. Чтобы избежать новых конфликтов, три семьи договорились об очередности использования кухни. Семья Гу Сыюаня была последней в очереди. Впрочем, так было даже спокойнее — никто не подгонял и не стоял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жарко, — ответил Се Иян и прижался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его нежное лицо, раскрасневшееся от жара печи; на лбу юноши даже выступили мелкие капельки пота. Его маленькая женушка научилась лгать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поднял руку и краем рукава бережно вытер пот с его лица. Голос его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задрал голову, позволяя вытирать пот, и не мигая смотрел на мужа. В его глазах отражалось пламя печи, делая взгляд еще более горячим и полным глубоких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на работу, и я тебя долго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замер, а затем притянул его к себе и крепко обнял. О жаре больше никто не вспоминал. Поглаживая юношу,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буду на заводе, но вечером всегда буду возвращаться домой. Если ты останешься один и поссоришься с Гу Лили или еще с кем-нибудь — просто дождись меня и всё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еще станет с ним ссориться! Раз уж мы разделились, то когда ты уйдешь на работу, я просто продолжу выходить в поле. Правда, я зарабатываю всего четыре-пять баллов… Теперь, когда ты стал рабочим, не смей меня презирать за это… — Се Иян крепко обвил шею Гу Сыюаня руками и забормотал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негромко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тебя презирать. Но в поле тебе выходить не нужно, у тебя будет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Ияна мгновенно засияли, и он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Только дай поручение — обещаю выполнить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 Сыюаня раздался прямо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Се Иян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ведь окончил среднюю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— Се Иян кивнул и с улыбкой похвастался: — Хм, не смотри на то, что я постоянно ругаюсь, когда я учился, у меня были отличные оценки. До самого выпуска из средней школы я всегда был первым в рейтинге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Значит, восстановить знания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задумался и, заглядывая ему 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зашел разговор об учебе? Ты же не хочешь, чтобы я пошел учиться в какой-нибудь техникум?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техникум, а в университет, — серьезно произнес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университет?! — Се Иян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«Муж, ты не слишком ли высокого обо мне мнения?». Сейчас в Университеты рабоче-крестьянско-солдатской армии попадали только по рекомендации. Помимо «блатных», туда могли поступить только ударники труда. А он, со своими четырьмя-пятью рабочими баллами в день, в ударники не попал бы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похож на озадаченного котенка, Гу Сыюань не удержался и снова ущипнул его за щечку, а затем склонился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Иян тут же охотно ответил на поцелуй и даже легонько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притушил огонь в печи и вместе с «липким рисовым пирожком», который никак не желал от него отцепляться, подошел к плите проверить содержимое котла. В апрельской деревне, да еще в те времена, деликатесов не водилось. Обед готовился «в одном котле»: основой был рис с примесью злаков, а сверху — дикие овощи, заправленные капелькой масла и соли. Гу Сыюань изо всех сил старался сделать это простое блюдо максимально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еду, он невзначай выдал заранее придуманную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услышал разговор Фэн Кэна и Гу Лили. Кажется, семья Фэн Кэна — чиновники в столице. Он получил письмо из дома, в котором говорилось, что наверху обсуждают вопрос о восстановлении вступительных экзаменов в вузы. Это произойдет в ближайший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резко вскинул голову, потрясенный: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это серьезно?..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Сыюань, жестом прося Ияна подать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— Се Иян вытянул руку, достал из шкафа две миски, сполоснул их и протянул мужу, сияя улыбкой. — Значит, ты хочешь, чтобы я сейчас прилежно учился и в будущем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Сыюань и добавил низким голосом: — И не только ты. Я тоже буду поступать. Днем ты учишься дома, а когда я вернусь с работы, будешь учить меня. Когда я буду ездить в уезд, постараюсь раздобыть как можно больше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знания были для Гу Сыюаня элементарными. Но формально он оставался деревенским парнем, который даже среднюю школу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Муж, я обязательно буду очень стараться! — Се Иян радостно хлопнул в ладоши, чувствуя, какая важная миссия на него возложена.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разложил еду по мискам и снова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Се Иян подхватил миски и весело поскакал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меланхолии и желания обниматься не осталось и следа. Гу Сыюань прищурился, глядя ему вслед. «Такой доверчивый маленький глупыш — так легко уговорить!».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понедельник, и Гу Сыюань, как и планировал, отправился на завод. От деревни Юньси до уезда было около тридцати ли пути. Если идти пешком, то дорога в один конец трусцой занимала не менее двух-трех часов — каждый день так не находишься. Но бригадир Чжоу Цзяньдан, всегда готовый прийти на помощь, предвидел это затруднение и сам предложил ему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он был действительно необходим, поэтому он не стал отказываться, решив, что отблагодарит бригадира позже. В те времена плановой экономики рабочие строго придерживались восьмичасового рабочего дня. Завод сельхозтехники не был исключением: работа начиналась в девять утра и заканчивалась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день, Гу Сыюань выехал пораньше. Когда он подъезжал к заводскому району, мимо него то и дело проезжали такие же рабочие. Все они выглядели бодрыми и воодушевленными, готовыми трудиться изо всех сил на благо социалистического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пристегнул велосипед на замок в углу заводского двора, где уже стояло немало чужих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отдел кадров для оформления. В этот раз нужно было перевести его «зерновые отношения»: отныне его зарплата, пайки и прочее довольствие не будут иметь отношения к первой производственной бригаде деревни Юньси, а перейдут в ведение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отделе кадров сидела та же высокомерная дама. Увидев Гу Сыюаня, она явно его узнала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переводить зерновой аттестат?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справку, выданную в большой бригаде — документ требовал печатей с обеих сторон для подшивки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отдела кадров приняла справку, внимательно проверила её и отложила в сторону. Подняв голову,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 нашем заводе отличные. Зарплату выдаем третьего числа каждого месяца. Вы — кадровый рабочий, ваше жалованье составит 27 юаней. Кроме того, полагается дотация: 32 цзиня зерна и 1 цзинь растительного масла. Что касается остальных талонов, это зависит от ситуации на заводе в конкретном месяце — обычно дают талоны на ткань, сахар или мясо, иногда бывает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Такие льготы действительно были очень хороши, особенно дотация в один цзинь масла. В деревне Юньси при годовом расчете баллов и урожая на одного человека за весь год выходило всего два-три цзиня масла. Теперь же он будет получать один цзинь в месяц — двенадцать за год. Се Иян очень любил жареные блюда, и теперь он сможет баловать его ими по нескольку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сотрудница указала ему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распределили в отдел двигателей к начальнику Лу. Это в последнем ряду, высокое здание с вывеской. Увидите — сразу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двор завода был полон людей. Все куда-то спешили, многие на ходу жевали лепешки. Проходя мимо Гу Сыюаня, люди невольно оглядывались — его внешность и статная фигура невольно приковывали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 направился к отделу двигателей. Стоило подойти к высокому зданию, как в нос ударил резкий запах дизельного топлива и донесся гул работающих механизмов. Гу Сыюань взглянул на табличку «Двигатели» над дверью и негромко постучал в открытую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в этот момент сидел лишь один молодой человек лет двадцати. Услышав шум,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представился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товарищ. Я — Гу Сыюань, прибыл для зачисления в штат отдела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соображая, а затем вскочил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Сыюань!.. А-а, это вы! Наш начальник еще на прошлой неделе говорил, что придет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на стол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 и канцелярские принадлежности уже подготовлены. Вот здесь. Присаживайтесь пока, начальник и остальные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Гу Сыюань прошел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служим народу, учимся у Лэй Фэна! — Юноша был очень радушен и добавил: — Кстати, меня зовут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как раз завтракал. Усадив Сыюаня, он вернулся на место и продолжил есть, с любопытством поглядывая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Сыюань, слышал, вы на экзаменах получили высшие баллы и за теорию, и за практику? Начальник специально в отдел кадров бегал, чтобы вас вытребовать.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листал лежавшую на столе агитационную брошюру завода и вскользь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правда! Вы большой молодец, начальник Лу в работе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ровным голосом отозвался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репликами Фан Цзе быстро понял, что новый коллега — человек немногословный. Однако сам он был болтлив от природы. Холодность Гу Сыюаня его не отпугнула, напротив — он с еще большим интересом начал расспрашивать его о всякой всячине. Сыюань по-прежнему отвечал лаконично, в две-три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 Цзе заговорил о делах их отдела, Гу Сыюань стал заметно активнее. Он умело выудил из него информацию о повседневной рутине, рабочих задачах и даже о характерах и увлечениях будущих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же постепенно осознавал, что начальник Лу не зря так боролся за этого парня. За время этого короткого разговора Гу Сыюань проявил невероятную эрудицию и широту взглядов. Даже в вопросах, касающихся устройства тракторов и механизмов, этот новичок порой знал больше, чем старожил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Цзе и вовсе начал спрашивать у него совета по техническим проблемам, с которыми сталкивался в работе. Гу Сыюань не жадничал: в нескольких словах он указывал на ключевые моменты и тут же разъяснил пару сложных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беседы Фан Цзе едва сдерживался, чтобы не возопить к небесам: кто из них двоих здесь вообще новичок?!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подтянулись и остальные сотрудники. По чистой случайности Лин Чжи тоже распределили в этот отдел. Увидев Гу Сыюаня, он пришел в неописуемый восторг и тут же подсел к нему. Характеры Фан Цзе и Лин Чжи оказались похожи, и вскоре они вдвоем уже вовсю щебетали вокруг Гу Сыюаня, отчего у того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кабинет вошел начальник Лу. Заметив, как Фан Цзе и остальные оживленно беседуют с Гу Сыюанем,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Гу Сыюань! При наших двух встречах ты со мной всегда держался холодно и официально, а с ними, смотрю, отлично 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подняли головы и хором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работать, — Лу Кочжан махнул рукой и снова повернулся к Фан Цзе: — Раз уж вы так хорошо поладили, эти двое новичков временно будут под твоим началом. Ты в нашем отделе уже два года, организация тебе доверяет, так что работай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лицо Фан Цзе мгновенно залилось румянцем от радости, и он взволнованно кивнул. В те времена такие слова были лучшей мотивацией. Тем более что начальник Лу в их ремонтном заводе считался выдающимся техническим специалистом, и его признание было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начальник Лу скрылся в своем кабинете, воодушевленный Фан Цзе позвал Гу Сыюаня и Лин Чжи за собой. Выйдя из офиса, они прошли несколько шагов по коридору и уперлись в массивные двустворчатые двери. Когда Гу Сыюань только пришел, они были заперты, но теперь стояли настежь. Перед ними открылся вид на огромный рабочий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стояло несколько полуразобранных тракторов, а вдоль длинных верстаков были разложены всевозможные детали и запчасти. В основном это были двигатели и моторы внутреннего сгорания — сердце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— отдел двигателей, и в них много мелких и точных деталей, у каждого из нас есть свой стол в кабинете, — объяснял Фан Цзе, ведя их вглубь цеха. — Но мы прежде всего технические рабочие, а не канцелярские клерки, поэтому большую часть времени проводим здесь. Иногда приходится выезжать в производственные бригады, чтобы помогать сельчанам с ремонтом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кивнул, а вот Лин Чжи уже перестал его слушать — его взгляд был прикован к двигателям. Фан Цзе лишь понимающе улыбнулся: он и сам когда-то так же смотрел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начальник думал, поручая тебе новичков? — внезапно раздался недоброжелательный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худощавого молодого человека, одетого весьма опрятно. Фан Цзе тут же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Ма Цзюнь. Тебя это как касается? Уж не завидуешь ли ты, что начальник выделил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Ма Цзюнь изменился в лице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еще ничего не умеешь, а уже за наставничество берешься. Смотри, не испорти парней.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бросил Фан Цзе вслед уходящему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добавил более покладистый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одному из верстаков в центре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пришел наконец? — окликнул их мужчина средних лет. — Тут три трактора на техобслуживание стоят, и еще один барахлит: мотор заводишь — и температура мгновенно взлетает до небес. Придется снимать и разбирать. Поторапливайся, нельзя заставлять людей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бригадир Чжу! — отозвался Фан Цзе. — У нас сегодня двое новеньких, начальник поставил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работай, — кивнул бригадир и отошел к другому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повернулся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сказал бригадир? Трактор — машина дорогая, а двигатель в ней — самое ценное. Поэтому плановое обслуживание, не считая шин, — это в основном работа с мотором. Это наша повседневная рутина. Вы оба сдали экзамены, так что база у вас есть. Сейчас я проведу полное обслуживание одного трактора, а вы внимательно смотрите и запоминайте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ответили Гу Сыюань и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пролетело незаметно. К обеду три трактора были обслужены, а двигатель четвертого — того, что перегревался — уже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взяли с собой контейнеры? — спросил Фан Цзе. — Пойдемте в столовую. Мастера у нас на заводе готовят — пальчики оближешь, не хуже, чем в государственном ресторане! —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цеха и влились в поток рабочих, спешащих на обед. В столовой было четыре окна раздачи. Им повезло прийти пораньше, и очередь двигалась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лепешки на масле! — воскликнул Фан Цзе, заглядывая в чаны. — Скорее, мне четыре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лепешки были деликатесом — масла на них уходило много, и обычные семьи могли позволить себе такое только по праздникам. Но в заводской столовой их давали просто по талонам на зерно. Чтобы всем досталось, действовало ограничение: не больше четырех штук в одни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Гу Сыюаня, он тоже взял четыре лепешки, а к ним три маньтоу из смешанной муки и порцию тушеных овощей. Тетушка на раздаче, то ли оценив его внешность, то ли по доброте душевной, положила ему овощей с горкой — заметно больше,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Фан Цзе и Лин Чжи с таким упоением принялись за еду, что казалось, будто они познали высшее блаженство. Те же, кому лепешек не досталось, смотрели на них с неприкрытой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порцией, Лин Чжи заметил, что Гу Сыюань съел только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будешь? — удивился он. — Может, продашь мне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Сыюань. — Я заберу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 Лин Чжи. — Жене понесешь? Ну ты и заботливый муж, дагэ. Хорошо, что я еще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его женой? — вставил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Лин Чжи. — Его жена раньше был первым красавцем в нашем квартале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посмотрел на статного Сыюаня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Сыюань и сам красавец, вон даже тетушки в столовой ему добавку кладут.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отдохнули. Гу Сыюань узнал от Фан Цзе, что на заводе есть небольшая библиотека с технической литературой и журналами о тракторах, доступная всем сотрудникам. Не теряя времени, он отправился туда и вернулся с целой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блестяще сдал экзамены, — прокомментировал Лин Чжи. — С таким усердием мне с тобой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работа пошла сложнее. Загадочный трактор, который перегревался, никак не поддавался. Фан Цзе разобрал двигатель до винтика, проверил всё, что мог — от износа деталей до накипи в баке, — но причина так и не обнаружилась. Прошло три часа, Фан Цзе уже весь взмок от пота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он вытер руки от мазута. — Придется звать на помощь старших из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стыдно: первый же рабочий день с новичками, а он сел в лужу, особенно после утренних издевок Ма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некоторое время внимательно изучал разобранный механизм,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читал об этой поломке в книге, которую взял в обед. Не знаю, сработает ли, но там был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вскинул голову, глядя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это видел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говори, что делать, а я попробую исправить, — нерешительно предложил Фан Цзе. В те времена мастера часто оберегали свои профессиональные секреты, но Гу Сыюань был новичком, и Фан Цзе боялся, что тот просто испортит дорогую деталь, если полезет сам. — Ты ведь первый день на заводе, работа тонкая…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товарищ Фан Цзе, вы правы, — спокойно прервал его Сыюань. — Я буду говорить, а вы посмотрите, имеет ли это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выслушав объяснения, Фан Цзе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дурень! Слышу «перегрев» — и сразу в мотор лезу, а про масляный насос и не подумал. Если он забит, со временем это и даст такой эффект… — Он улыбнулся Гу Сыюаню. — Всё-таки полезно много читать. В следующий раз тоже пойду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верное решение, — кивнул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двигатель был собран и установлен на место. Когда мотор завели, он привычно затарахтел, и даже спустя долгое время стрелка температуры оставалась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обрадовались все трое. Неподалеку начальник Лу, наблюдавший за сценой, довольно кивнул: «Парень не просто читает, он умеет применять знания. Молодчина».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прозвенел звонок, и цех мгновенно опустел — во все времена конец рабочего дня был самым долгожданным моментом. Гу Сыюань вскочил на велосипед и во весь дух помчался к деревне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лета, и в шесть часов вечера небо еще оставалось светлым. Издалека он заметил фигурку, свернувшуюся клубочком под большим деревом у въезда в деревню. Улыбнувшись,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«Клубочек» тут же подпрыгнул и бросился навстречу велосипеду. Сыюань затормозил, уперся ногой в землю и раскрыл объятия, в которые тут же влетел Се Иян. Тот уткнулся лицом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так по тебе скучал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ласково погладил его по спине и поцеловал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 я привез тебе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маленький ребенок, — проворчал Иян, не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обхватил его за тонкую талию и легким движением поднял. В следующее мгновение Се Иян обнаружил, что сидит боком на раме велосипеда, надежно зажатый между грудью мужа и рулем. Ему стало и сладко, и немного неловко — так обычно возили только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маленький, — прошептал ему на ухо Гу Сыюань. — Видишь, как раз помещаешься, могу одной рукой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окончательно смутился и уткнулся носом в плечо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поехали. Повезу своего маленького домой! — Гу Сыюань нажал на педали, и велосипед, весело поскрипывая, покатился по деревенской дороге, отбрасывая в лучах заката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