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101: Муж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идея раздела имущества и была озвучена, отец и мать Гу, по всей видимости, прекрасно поняли намерения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раздел… на данный момент он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Гу имелись готовые отговорки: Гу Лаосы сейчас учился в техникуме, и до выпуска оставалось еще несколько месяцев; Гу Лили тоже еще не был пристроен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двое младших еще не завели свои семьи, то вам, старшему и третьему братьям, отделяться сейчас — значит проявить бессердечность и бросить младших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ни крути, а разговор о разделе имущества откладывался до тех пор, пока Гу Лаосы и Гу Лили не создадут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Сыюань предвидел такой исход. Дела с разделом большой семьи никогда не решаются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Гу Лили, как главный герой шоу, вот-вот должен был сойтись с главным героем гуном, Фэн Кэном, и начать участвовать в его спекулятивных махинациях. Учитывая характер Лили, тот наверняка побоится, что родственники захотят «примазаться» к его доходам или откусить кусок пирога, и сам будет спать и видеть, как бы поскорее выставить их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инициатива и моральное превосходство будут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окинул взглядом присутствующих. Даже если сейчас разделить семью не получится, Гу Лили больше не будет жить так же комфортно, как раньше — это исключено. К тому же, это отличный шанс подтолкнуть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не делиться сейчас, но с сегодняшнего дня либо Гу Лили идет работать в поле вместе со всеми, либо Ян-ян тоже остается сидеть дома. Несправедливо, когда все страдают, а один Лили наслаждается жизнью. Ему уже восемнадцать, а не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Гу, видя, что Гу Сыюань снова ополчился на её любимого крошку-гера, тут же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 на свою жену! С его-то лисьими повадками, много ли он наработает? Мне аж говорить неловко: другие геры по семь-восемь рабочих баллов в день приносят, а он — три-четыре, от силы пять. Всего половину от нормы! Кому вообще сдались эти его крохи?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конечно, не собирался молча сносить обиду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у меня четыре-пять баллов? У меня всего один рот, на себя мне хватает! К тому же наш Лаосань работать умеет, он меня прокормит. А вот у Гу Лили вообще ни одного балла нет, зато ест и пьет за троих, да еще и требует, чтобы его обслуживали. Такие, как он — просто паразиты на теле государства и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паразитом назвал?! Прямо при мне смеешь оскорблять Лили? — Мать Гу пришла в ярость и протянула руку, намереваясь больно ущипнуть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быстро спрятался за спину Гу Сыюаня, не забывая, однако, высунуть голову и продолжать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А в чем я не прав? Он и есть паразит!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надежно заслонил его собой и холодно бросил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 спорить с Ян-яном. Я предложил компромисс, и других вариантов не будет. Либо мы все вместе наслаждаемся отдыхом, либо все вместе вкалываем.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Мать Гу от возмущения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семьи — дело будущего, а сейчас перед Гу Сыюанем встала куда более насущная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после всех водных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кровать, стоявшую совсем рядом, и прищурился. Кровать была всего одна, а значит, им двоим предстояло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изначально он прибыл сюда лишь для выполнения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уже по-хозяйски забрался на постель, закутался в одеяло, словно кокон, и даже удовлетворенно перекатился с боку на бок. Только почувствовав на себе пристальный взгляд, он на мгновение замер, сжимая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освободил немного места и спросил каким-то неуверенным, витающим в облаках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нерешительность, Гу Сыюань, который до этого еще колебался, тут же решительно лег рядом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терпеть не мог лишних сложностей, но и ущемлять себя не любил. Если не лечь сегодня, то и в будущем придется спать порознь. Раз так, лучше сразу следовать своим желаниям. Характер Се Ияна был хоть и язвительным, и капризным, но не вызывал у него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грубый!»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его винить? Муж умотал на второй день после свадьбы, Ян-ян полгода спал один, и к внезапному появлению в постели еще одного человека нужно было хоть немного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Иян внезапно почувствовал тепло на своей талии — большая ладонь лежащего рядом мужчины властно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 Почему-то в голове сами собой всплыли слова, которые Гу Сыюань днем сказал Гу Лили: что-то о долгой разлуке и о том, что пора заняться делами, подобающими супругам…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Сыюань действительно собирается сделать с ним это? То самое, чего не случилось даже в их первую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его тело бесцеремонно пихнули, заставляя пошатнуться — из положения лежа на спине его буквально перекатили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уши ворвался холодный голос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мою одежду завалился.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проблемы с «этим» делом?»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ответа на свой вопрос (за который, стань он достоянием общественности, его наверняка бы хорошенько «отжарили»), этот беспечный малый Се Иян умудрился-таки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Гу Сыюань обнаружил, что этот человечек посреди ночи сам собой зарылся к нему под бок и сладко сопит. Ему показалось, что эта сцена до странности знакома — будто она повторялась уже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мягкая щека Се Ияна легонько потерлась о его руку. Ян-ян немного поворочался, подыскивая позу поудобнее, и продолжил спать. Гу Сыюань некоторое время разглядывал его, а затем протянул руку и слегка ущипнул его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приоткрыл один глаз, смутно посмотрел на него и тут же снова сомкнул веки, что-то невнятно пробурчав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уже пора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эта реакция показалась весьма забавной: всё выглядело так, будто они знали друг друга целую вечность, словно старые супруги, прожившие вместе полжизни. Впрочем, это ощущение совсем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вчера договорились: сегодня ты, как и Гу Лили, остаешься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Се Иян, всё еще прижатый к его груди, сонно и протяжно отозвался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осторожно отстранился, встал и принялся одеваться и умываться. Он был уверен, что его движения были максимально тихими. Однако стоило его присутствию исчезнуть из комнаты, как сладкий сон Се Ияна тут же стал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возможность поспать подольше всегда была для Се Ияна пределом мечтаний. Но сегодня, стоило Гу Сыюаню уйти, он почти сразу проснулся. Поворочавшись на кровати и перекатившись с боку на бок несколько раз, он понял, что сон окончательно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пока солнце не поднялось совсем высоко, Се Иян наконец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первым же делом увидел Гу Лили: тот сидел за столом и завтракал, осторожно постукивая яйцом об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от возмущения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везет же мне, что я сегодня не пошел в поле! А не то так бы и не увидел, как ты тут втихаря яйца лопаешь в одиночку. Гу Лили, совесть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дефицита яйцо для крестьянской семьи было редким и ценным деликатесом. И этот бездельник Гу Лили, который палец о палец не ударил, сидит тут и ест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перестал чистить яйцо, крепко зажал его в ладони и с презрением посмотрел на Се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в поле не пошел. К тому же, яйцо мне дала мать,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какое мне дело? Даже если я сегодня не пошел, раньше-то я зарабатывал рабочие баллы для семьи! А наш Лаосань заработал больше всех! Во всей семье только ты — нахлебник. Раз я не ем яйца, то тебе и подавно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воинственно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Се Ияна в полевых работах не стоили и ломаного гроша, но как изнеженный гер он был вполне наравне с Гу Лили. К тому же, его одержимость едой была куда мощнее. После недолгой потасовки заветное яйцо действительно оказалось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бережно спрятал добычу в карман, не забыв свирепо зыркнуть на Гу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меня, теперь я тоже каждый день дома. Уж я за тобой присмотрю, и не надейся больше на особые привилегии!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был просто в шоке от этого скандального поведения. Глядя на царапины от ногтей на своих руках, он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ненормальный! Дикарь, который жизни не видел! Устроил истерику из-за какого-то несчастного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«из-за какого-то яйца»?! Я уж не говорю о том, как наш Лаосань надрывался на каналах, но посмотри на старшего брата и невестку — они в доме пашут больше всех, а когда они в последний раз яйца ели? И ты еще смеешь говорить «всего лишь яйцо»! Раз оно тебе так не дорого, чего ж ты его втихаря жрал, а не отдал другим?!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Да какое тебе дело! — Гу Лили от злости даже доедать не стал. Он впопыхах выскочил за дверь, решив отправиться к Фэн Кэну за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посмотрел ему вслед и торжествующе хмыкнул. Он уселся за стол и доел всю зерновую кашу, что оставалась в миске. Покончив с завтраком и прибрав посуду на кухне, он взглянул на палящее солнце, налил в чайник холодной воды, надел соломенную шляпу и, прихватив в кармане отвоеванное сокровище,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воду уже почти всю натаскали. Сегодня в основном занимались выравниванием участков и вспашкой. В их деревне Юньси на три производственные бригады был всего один общественный трактор, поэтому в разгар полевых работ каждая бригада пользовалась им по очереди по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настала очередь их бригады «Вперед». Пахать на тракторе, разумеется, было куда легче, чем вручную, но времени было в обрез. Чтобы не затягивать с подготовкой рассады и посадкой риса, приходилось работать и людям, и трактору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 это время вовсю махал мотыгой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собственной прошлой жизни он тоже вырос в деревне, так что основы крестьянского труда знал на отлично и работал весьма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и мужественное лицо, четкие, отточенные движения, красивая игра мускулов — всё это тут же вновь приковало к нему взгляды многочисленных женщин и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Иян в приподнятом настроении подошел к краю поля, он увидел ту же знакомую картину, что и вчера, и, мгновенно вспыхнув от злости, прибавил шагу. Не разбирая дороги, он бросился прямо к Гу Сыюаню, размахивая чайником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полностью поглощен работой, когда Ян-ян внезапно вырос прямо перед ним. Даже Гу Сыюань, обычно не терявший самообладания, на мгновение оторопел от такой неожиданности. Он опустил мотыгу и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Отойди, я же мог тебя по голове задеть!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шел к нему в предвкушении похвалы, но сначала его вывели из себя эти бабы, а теперь еще и муж отчитывает. Он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жалко, что я пришел и «хорошее дело» тебе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объект миссии в большинстве случаев был очень милым, но иногда его заносило в какие-то странные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смягчился и, взглянув на чайник в руках Се Ияна,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вода! Ничего я не принес, всё,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хоть и не понимал до конца, из-за чего тот капризничает, но знал: если сейчас дать ему уйти, потом хлопот не оберешься. А он, как известно, терпеть не мог лишних проблем. Лучше всего было прояснить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мотыгу в сторону и перехватил тонкое запястье. Се Иян скривил рот и для приличия пару раз дернулся, пытаясь высвободиться. Но его силенок хватало разве что на Гу Лили — для Гу Сыюаня это было как царапающий котёнок. Вскоре его уже вели к меже, где они и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подложил ему большой лист, чтобы не испачкаться,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на тебя пялятся, — пробормотал Се Иян,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на мгновение замер. Спустя секунду он прищурился и посмотрел Се Ияну прямо в глаза: — Значит,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тут же подскочил, словно кот, которому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Ревную? Еще чего! Кто это тут ревнует? Просто я считаю, что они ведут себя неприлично. Ты — обычный женатый мужик, чего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отнекивался со всей решительностью, не упустив шанса принизить Гу Сыюаня, тот был человеком незаурядного ума — разве он мог не понять? Этот объект миссии, похоже, и впрямь по уши в него влюблен. А любовь красавца — долг, который трудно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Подумав немного,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смотрят. Все равно… я на них смотреть не буду. Помолчав, он добавил: — Я буду смотреть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такой ответ подойдет?»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он только научился так красиво говорить?» Или это он сам ведет себя слишком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Се Иян закивал и услужливо протянул воду, мгновенно забыв о своих недавних угрозах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интересом подпер щеку рукой и стал, не отрываясь, наблюдать за тем, как Гу Сыюань пьет, будто перед ним было редкое по красоте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чайник и стал жадно пить. Его шея была мускулистой и сильной — совсем не такой, как изящная шея Се Ияна. Это была сексуальная мужская шея; когда вода лилась в его тонкие губы, кадык мерно ходил вверх-вниз с отчетливым звуком глотков. Крышка чайника сидела неплотно, и несколько капель стекали по шее прямо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Се Иян вспомнил, как сегодня утром лежал в его объятиях и чувствовал эти твердые, рельефные мышцы. Его щеки тут же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 заметив странного состояния своей жены, отставил чайник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поднял голову,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Вкусная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кипяченая вода. Какой у нее может быть особенный вкус? В другой ситуации, если бы кто-то задал ему такой нелепый вопрос, он бы и бровью не повел. Но глаза Се Ияна так блестели, в них было столько надежды, будто там отражалось всё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помедлил мгновение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— Се Иян подпер подбородок руками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подумал про себя: «Смеется он довольно мило. В таком случае, ничего страшного, если я буду иногда баловать его такими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Иян внезапно дернул его за рукав и радостно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угадай! Это очень хорошая вещь! — загадочно протянул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неспешно окинул его взглядом и заметил, как Ян-ян то и дело косится на карман куртки. Судя по очертаниям, которые проступали сквозь ткань, угадать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принес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просил угадать, а не выдавать сразу правильный ответ! Ну что за человек, никакого сюрприза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увидел, как тот приуныл.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попробую угадать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покачал головой и бережно выудил яйцо из кармана. Подержав его немного, он снова воодушевился и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угадал, что это яйцо. А угадаешь, откуда оно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Отобрал у Гу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во всей семье только Гу Лили мог рассчитывать на яйцо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этим человеком — сплошное мучение! Ну почему его муж такой проницательный?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всучил яйцо в руки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всё! С тобой играть совсем неинтересно. Ты слишком много думаешь. На, ешь свое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принял подарок и молча посмотрел на Се Ияна. Из сюжета он знал, что Се Иян — человек, который больше всего на свете любит и балует себя, и никогда не упустит ничего вкусного. Но за эти пару дней он увидел, что Ян-ян к нему действительно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медленно очистил яйцо от скорлупы. Белоснежный, гладкий белок выглядел крайне аппетитно. Се Иян невольно сглотнул слюну. Он даже ущипнул себя за ногу: «Мой муж работает один за двоих, ему тяжело, я не должен отнимать у него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конечно, заметил его реакцию. На сердце у него стало еще теплее. Хотя его тело принадлежало этому миру, сознание было новым, и он не испытывал такой острой потребности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усмехнувшись,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машинально приоткрыл рот, и в следующую секунду в него уже запихнули яйцо. Ян-ян опешил, а затем сердито уставился на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ешь быстрее, а то вывалится.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Се Иян откусил ту часть, что была во рту, а вторую половину придержал рукой. Он медленно жевал и только спустя долгое время с неохотой проглотил кусочек. Его красивые глаза прищурились от удовольствия, будто он отведал императорский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вспомнил о деле и, глядя на виновника, ворчливо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было для тебя! Почему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сказал: буду растить тебя белым и нежным, — невозмутимо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всерьез? Неужели… его мужу и впрямь нравятся нежные геры? Обычно острый на язык, сейчас Се Иян лишь озабоченно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Когда солнце будет припекать, я постараюсь не загореть. Но того куска мне хватило, а эту половину ты обязан съесть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это, я не голоден,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брезгуешь мной? Мы вообще-то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ел очень аккуратно. Следы от его зубов на половинке яйца были ровными и милыми. Гу Сыюань, который вообще-то был склонен к брезгливости, почему-то совсем не почувствовал неприязни. Он просто взял остаток яйца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мгновенно просиял и тут же принялся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погладил его по голове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продолжил торжествующе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что я сегодня остался дома. Зато увидел, как Гу Лили втихаря яйца ест. Я теперь за ним глаз да глаз буду водить, не дам ему одному 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получше. Он привык к хорошей жизни, и наверняка прячет не только яйца. Каждый раз отбирай у него всё. Думаю, со временем он первый не выдержит и начнет подговаривать родителей, чтобы нас отделили.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Ияна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Муж,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назвал его «мужем»? Неужели из-за того, что он сегодня его так баловал, Се Иян решил, что ему теперь всё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значит, в будущем надо относиться к нему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