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100: Могу прокормить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Лаосань! Вы чего это посреди бела дня двери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деревянную дверь неистово забарабанили: «па-па-па».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перестал мазать лицо, пулей вскочил, запихнул вещи вместе с мешком в шкаф и подал знак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глядя на эти его мелкие махинации, лишь беспомощно покачал головой и с холодным лицом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мать Гу, Гу Лили и младший сын старшего брата — Гу Дахэ. Столкнувшись с суровым и решительным взглядом Гу Сыюаня, они даже оторопели, почувствовав в нем что-то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Лили пришел в себя первым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ну зачем же запираться сразу по приезде? Мы так давно не виделись, все по тебе очень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приподнял веки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долго не виделись, я и заперся со своим мужем, чтобы заняться тем, чем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Гу Лили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комнате Се Иян всё отчетливо слышал, и его щеки мгновенно вспыхнули: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дурень Гу Лаосань, что за чепуху он там 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тем временем влепила Гу Сыюаню звонкую затрещину по руке и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что ты за гадости говоришь при младшем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она от души, не жалея сил — от звука удара у всех присутствующих сердце екнуло. Гу Сыюань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поначалу был смущен и раздосадован болтовней мужа, но, вспомнив, сколько всего тот ему привез, а теперь получает тумаки от матери, почувствовал укол обиды. Он тут же вскинул голову и сердито выкрикнул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так: младшему брату уже восемнадцать, он взрослый гер, которому пора замуж. Неужели он до сих пор не знает, что прилично спрашивать, а что нет? Прибежал тут выпытывать, что происходит в спальне старшего брата… Наш Лаосань ответил одну фразу, и он же остался виноват? Мама, вы слишком уж балуете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мельком глянул на своего «маленького муженька» — а тот умеет защищать своих. Надо будет в следующий раз купить ему еще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разозлилась еще сильнее и, свирепо глядя на Се Ияна,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кто спрашивал? Я до тебя еще не добралась! Лаосань раньше был таким честным и покладистым парнем, а теперь несет что попало — не иначе как ты его с толку сбил!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сбил? — Се Иян от ярости даже рассмеялся и вышел вперед. — Я бы и рад, да разве смогу? Где это видано, чтобы жениха на второй день после свадьбы вышвыривали из дома на тяжелые работы, и он полгода носа не показывал? Наконец-то человек вернулся домой, решил перекинуться парой слов с мужем — так нет, мать, брат и племянник по очереди дежурят у дверей и устраивают допросы! Я, Се Иян, человек темный, но обязательно пойду в деревню и поспрашиваю — есть ли еще где такие семьи и так ли дела делаются?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чуть не закатила глаза от злости, но не нашлась, что ответить, и лишь принялась сыпать бессвязными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нашему Лаосаню такой достался… Работать не умеешь, жрать — первый, еще и огрызаешься! Каждый день в доме из-за тебя покоя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схватить Гу Сыюаня за руку, чтобы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ты вернулся вовремя, эта твоя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незаметно уклонился от её руки и прямым, бесстрастным взглядом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неужели вам действительно нужно затевать ссору с моим мужем в первый же день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замерла на мгновение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ты…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на второй день после свадьбы, бросив его одного. Я перед ним в долгу. Мама, не нужно вечно придираться к нему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придираюсь? По мелочам? Я… — Мать Гу никак не ожидала, что всегда послушный третий сын пойдет против неё ради этой «маленькой лисицы» Се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Лили тоже неодобрительно нахмурился и упрекнул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как ты можешь так разговаривать с матерью? Ты что, голову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Сыюаня опасно сузились,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Лили, это ты, похоже, голову потерял. Я твой старший брат, как ты смеешь так со мной разговаривать? Видать, всё твоё образование псу под хвост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Лили вытаращил глаза. Его третий брат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Се Иян за его спиной не выдержал и торжествующе прыснул. «Гу Лаосань оказался куда интереснее,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же! Сговорились, значит? Бунт решили поднять? Мало того что мне дерзите, так еще и младшего брата обижаете… — Мать Гу задвинула Гу Лили себе за спину, яростно глядя на супругов, словно желая содрать с них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такой, что даже сидевшие во дворе услышали и спросили, что происходит. Мать Гу отозвалась, собираясь позвать старшего сына и мужа, чтобы те приструнили бунтовщиков.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«Фьють! Фьють! Фьють!»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Протяжные звуки свистка разнеслись по сельской дороге, приближаясь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Се Иян недовольно поморщился — как же быстро летит время. Мать Гу еще раз злобно зыркнула на сына и поспешно ушла. Свисток означал ежедневный сбор у старосты бригады: кто опоздает в поле — тому вычтут рабочие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одно мгновение двор семьи Гу опустел — остались только Гу Лили и трое детей старшего брата. Гу Сыюань вместе с Се Ияном тоже отправились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Юньси находилась на юге, и в конце марта как раз наступало время подготовки рассады риса. Люди из бригады «Вперед» собирались под большим деревом у дороги, ведущей к заливным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Чжоу Цзяньдан прибыл заранее. Со свистком в руках он стоял рядом со счетоводом, который отмечал прибывших в списке. В бригаде «Вперед» числилось 23 двора — это более 140 человек, но на работы вышло 107. Остальные были либо совсем маленькими детьми, либо глубокими стариками, либо «особенными», как Гу Лили (впрочем, таких бездельников в деревне были единицы).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Цзяньдан дошел в списке до Гу Сыюаня, он спросил довольно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Сыюань! Сегодня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прибыл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Цзяньдан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пойдешь с Цзяньго и остальными носить воду. Ты парень справный, сил много, за вторую половину дня запишем тебе шесть рабочих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Цзяньдан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 и убедившись, что все на месте, староста повел эту внушительную толпу к рисовым полям. Мужчины отвечали за переноску воды и выемку ила, а геры и женщины — за посев и прополку.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Сыюаня от природы обладало недюжинной силой: две полные бадьи воды он нес с легкостью, и пока другие едва успевали сделать один заход, он уже завершал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случайности участок, который он поливал, находился как раз рядом с местом, где трудился Се Иян. Мужики, таскавшие воду вместе с ним, принялись подтрунивать: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хоть и делаем лишь половину от того, что успевает Сыюань, зато и женушка его справляется едва ли с половиной того, что делают наши бабы,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всё честно, пара — сапог под стать, не зря же они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смотрел, как тонкая фигура Се Ияна то и дело сгибается, пока он разбрасывает семена риса и выдергивает сорняки, которые не взял плуг, отбрасывая их на межу. На бескрайнем поле Се Иян заметно отставал от всех остальных — другие работники уже ушли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неумеха», — подумал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участок, закрепленный за Гу Сыюанем, был полностью полит. Он поставил ведра и подошел к Се Ияну. Тот, почувствовав рядом тень, поднял голову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коротко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Се Иян от удивления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немного, я доделаю за тебя остальное, — спокойным тоном произнес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внутренне возликовал, но тут же засомневался, хлопая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таскать воду так утомительно,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всё в порядке, — Гу Сыюань качнул годовой и, не дожидаясь ответа, наклонился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присел на край поля и стал пристально наблюдать за ним. Стоял конец марта; хоть лето еще не наступило, с каждым днем становилось всё теплее, и большинство работающих были в одних легких рубашках. Гу Сыюань был полон жизненных сил, его одежда слегка взмокла от пота и плотно облегала тело. Когда он наклонялся, на его спине, плечах и руках перекатывались четко очерченные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невольно сглотнул слюну, про себя рассуждая: «Этот Гу Лаосань хоть и бросил меня на второй день после свадьбы, но теперь и подарки привез, и работать помогает… o(￣︶￣)o Да и сложен он так хорошо. Ладно, хи-хи, с сегодняшнего дня я на него больше не 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Иян заметил, что другие замужние женщины и геры на поле тоже украдкой поглядывают на его мужа. Их взгляды то и дело скользили по Сыюаню, после чего они переглядывались между собой и хихикали, слегка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Иян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«Бесстыдники, никакого 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прилив сил. Даже эта ненавистная крестьянская работа перестала казаться такой уж плохой. Раздув щеки, он вскочил, догнал Гу Сыюаня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семена раскидывать, а ты сорняки 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одарить яростным взглядом тех женщин и геров, что смотрели в их сторону. «Хм, они что, не знают, что Гу Сыюань уже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хоть и сохранялись старые предрассудки о главенстве мужчин, многие уже жили с мыслью, что «женщины и геры держат половину неба». Многие трудились наравне с мужчинами и обладали довольно бойким нравом. Поэтому на гневные взгляды Се Ияна они не только не смутились, но и весело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Ияну нечего было им возразить, поэтому он перевел свой ледяной взор на виновника торжества —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Сыюань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это цель миссии вдруг ни с того ни с сего рассердилась? Поди пойми, что у него на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полевых делах Се Иян был не особо силен, разбрасывать семена оказалось делом нехитрым и быстрым, так что к концу дня они с Сыюанем работали почти с одинаковой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староста на краю поля снова несколько раз свистнул. Все радостно выпрямились, потирая поясницы и разминая плечи — день подошел к концу. Гу Сыюань подхватил ведра и понес их сдавать на склад производственной бригады — это было общественное имущество, которое ежедневно регистрировали.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собирался идти домой, но, вспомнив те взгляды, которыми одаривали Гу Сыюаня другие, решил увязаться за ним. Мужчины в бригаде тут же начали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везет тебе, Сыюань, какая прилипчивая у тебя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красавец, и ни на шаг не отходит — вот оно,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мельком глянул на Се Ияна и подумал: «Я здесь только ради выполнения системного задания, поэтому и присматриваю за ним как за целью миссии и номинальным супругом. А вот этот маленький человечек, кажется, и впрямь на меня запал».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был не из робких. Заметив взгляд мужа, он самодовольно вскинул брови. Весь его вид говорил: «Видишь теперь, какой ты счастливый? Раз у тебя такой красивый и преданный муж, цени его и балуй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лицо, Гу Сыюань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семьи Гу, из кухонной трубы уже вовсю валил дым. Все домочадцы сидели во дворе за большим деревянным столом, а Гу Лили грыз жареный арахис. На улице было еще светло, так что можно было сэкономить на электричестве.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мать Гу и невестка Го Юй вышли из кухни с тарелками. Увидев, что супруги вошли вместе, мать Гу так разозлилась, что глаза полезли на лоб, а нос скривился. Она с грохотом поставила миску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только! Чтобы сдать два ведра в штаб бригады, им нужно вдвоем тащиться! Словно восемьсот лет не виделись! А дома дел невпроворот, никто за вас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усадил Се Ияна за стол, а затем спокойно посмотрел на мать и безразличным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для молодоженов один день в разлуке — что три осени. Мы с Ян-яном не виделись полгода. Если пересчитать по этой формуле, то нас не было рядом друг с другом больше пятисот лет. (183 дня × 3 = 549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Мать Гу застыла. «Что за чертовщину он городит?»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А Се Иян, привалившись к спине Гу Сыюаня, так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невозмутимый муж на вид казался неразговорчивым, но стоило ему открыть рот, как он выдавал нечто, от чего можно было одновременно и лопнуть от злости, и умереть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бросил взгляд на мать Гу, затем на третьего сына, чей характер явно стал куда более упрямым, чем раньше,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схватились за свои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если хочешь наесться, приходится буквально сражаться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был самым активным: он изо всех сил старался выловить хоть немного гущи из кастрюли с зерновой кашей, которая была настолько жидкой, что на дне виднелось отражение. Он не только добыл порцию себе, но и зачерпнул целую миску гущи для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принял миску, покосился на своего маленького мужа и подумал про себя: «Объект миссии действительно в меня влюбился, раз так обо мне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Гу, завидев в их мисках редкие крупинки гущи, мгновенно снова вспыхнула от ярости и принялась ворчать 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голодные призраки переродились! Вычерпали всю гущу дочиста, а остальным что, воду пить? И как только в семье Гу завелись такие неблагодарные твари? Жрать готовы в сто раз активнее, чем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Иян, конечно, понимал, что это камни в его и Гу Лаосаня огород. Он равнодушно взглянул на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хлопнул палочками по столу и, прибегнув к своему старому трюку, холодно прикрикнул на сидящего напротив Гу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ты что, не слышал, что мать сказала? У тебя в миске одна гуща. Ты хочешь, чтобы мы, те, кто весь день в поле вкалывает и зарабатывает рабочие баллы, одну воду хлебали? Ты что, неблагодарной тварью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ситуации, когда мать Гу ругала его, он тут же перенаправлял эти ругательства на Гу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Лили, который мирно уплетал еду,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бесстрастного Гу Сыюаня, сидящего рядом с Се Ияном, и, вспомнив дневной инцидент, решил намеренно проверить почву и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посмотри на жену. Когда тебя нет дома, он именно так меня и тиранит!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мельком взглянул на него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говорит совершенно верно. Те, кто не работает, должны есть меньше. Мать ведь только что именно это имела в виду,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Лили изменилось. С третьим братом определенно что-то было не так. Днем он списал его грубость на то, что брату помешали наслаждаться обществом жены и он просто сорвался — мужчины часто так себя ведут. Но сейчас казалось, будто перед ним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больше всех души не чаяла в Гу Лили, и, увидев его расстройство, тут же накинулась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Разве твой младший брат такой же, как вы? Он с самого детства отмечен удачей, такой беленький и нежный уродился. Разве он может, как мы, в поле вкалывать?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там удача? Если бы он и впрямь был таким удачливым, семья Гу уже давно бы вознеслась к небесам. А «беленький и нежный» он только потому, что невестка подносит ему воду для мытья ног, восьмилетняя племянница стирает его одежду, а пятилетний племянник отдает ему свои фрукты, лишая себя лакомства. Ха-ха, он-то, может, и в удаче купается, зато все остальные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старшей невестки, Го Юй, невольно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вошла в эту семью, ей тоже казалось это неправильным, но раз уж все домашние вели себя так, что она могла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была в крайнем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мелешь?! Это потому, что невестка и племянники любят Лили! К тому же, Лили еще не обзавелся своей семьей, его кормим мы с отцом. И что с того, если мы можем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легко рассмеялся и, склонив голову набок, притворно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если так, то я ведь тоже совсем один. Меня кормит наш Лаосань. Наш Лаосань работает за двоих. Так что я в будущем тоже буду брать пример с Гу Лили: перестану ходить в поле, буду дома холить свою белую кожу. Все равно наш Лаосань прокормит, и есть я буду самое лучшее, и одеваться в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Гу Сыюаня за руку, требуя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кивнул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будущем учись у Лили, не ходи в поле. Оставайся дома и становись еще белее и нежнее, мне такие нравятся. А рабочие баллы и деньги я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 — они вроде только что ругались, а разговор вдруг свернул в такое русло?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Лили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 Совсем стыд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«прокормлю»?! — Мать Гу хлопнула по столу и закричала: — Решили в одной семье на особое положение претендовать?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мать, его выражение лица оставалось неизменным: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первая создала особое положение для Гу Лили. Беда не в том, что мало, а в том, что распределено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Мать Гу не собиралась больше спорить с этой парочкой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деньгах, она перешла к важному делу. Постаравшись унять гнев, она спросила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 спросить: где твоя зарплата за последний месяц? И что было в том мешке, который ты притащил? Твой младший брат просил тебя привезти ему косметический крем, ты ведь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уезжал на окраину уезда на рытье каналов, где платили 15 юаней в месяц. Раньше он каждый месяц в конце срока передавал деньги через знакомых матери. Но за этот последний месяц он возвращался сам, так что передавать деньги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остались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прищурился: «К счастью, не отдал, а то остался бы совсем на мели».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тут же перестал смущаться и незаметно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раньше, что у Гу Сыюаня есть при себе деньги, он бы их уже давно выманил. А теперь, чего доброго, мать Гу их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Зарплате я найду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юаней! На что тебе такая прорва денег понадобилась? — Лицо матери Гу стало ледяным, она прямо протянула руку: — Быстро отдавай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сделал вид, что не заметил руки,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работал на каналах, познакомился с одним мастером-водителем. Он учит меня водить и чинить машины. Деньги мне нужны, чтобы купить ему подарки и отблагодарить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такие дорогие подарки? Какое еще вождение и ремонт? Разве ты сможешь такому выучиться? Уж не увидел ли тот человек, какой ты простофиля, и не решил ли тебя облапошить?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заработанные деньги. Могу себе позволить тратить их как хочу, — отрезал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Мать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сына что, и впрямь злой дух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Лили поспешно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ты же обещал мне перед уходом, что заработаешь денег и купишь мне крем!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разумеется, не удостоил его ответом и сосредоточенно принялся за еду. Только что переругались в пух и прах, а он еще смеет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Иян не промолчал. Он сердито уставился на Гу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крем? Откуда у твоего третьего брата деньги на такое? Разве зарплата не отдается матери? Твоему брату приходится выслушивать ругань из-за того, что он хочет потратить немного денег на подарок учителю, откуда у него возьмутся лишние деньги на всякие кремы?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конечно, то, что куплено для меня — это совсем другое дело», — Се Иян в душе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видя, как Се Иян усердно сражается в словесной перепалке, заботливо положил ему в миску палочками немного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третий брат его больше не балует, так эти двое теперь еще и сговорились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как! Научились тут всяким намекам да экивокам! Чего вы тут расселись, есть они собрались! А ну, проваливайте оба! — Мать Гу дошла до крайней степени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повернул к ней голову и холодным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Как раз скоро нужно идти в правление бригады отмечать рабочие баллы. Я просто попрошу старосту, чтобы наши с Ян-яном рабочие баллы и нормы зерна выделили отдельно. С сегодняшнего вечера мы отделяемся от семьи и будем жить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Захотел дом делить? — вскричала мать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Гу, который до этого молча ел, тоже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что за чушь ты городишь? Мы с матерью еще живы! Ты что, хочешь нас до могилы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равнодушно обвел их взглядом и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к тому, живы вы или нет. Государство поддерживает молодых супругов, которые решают вести хозяйство отдельно — это повышает активность в производстве. А все эти «три поколения под одной крышей» или «четыре поколения вместе» — всего лишь пережитки феодального патриархального строя. Вы, кажется, пытаетесь устроить реставрацию старых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Гу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Лаода, видя такое дело, поспешно похлопал Гу Сыюаня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отец с матерью просто не хотят с нами расставаться,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Иян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хотят расставаться? Что-то я не заметил. Скорее, они не хотят расставаться с бесплатной рабочей силой в лице нашего Лаосаня, который должен помогать им содержать этого их «удачливого» сокровища-братца. Старший брат, невестка, неужели вы сами не хотите отделиться?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и его жена Го Юй на мгновение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отец и мать Гу пришли в еще большее неистовство. Что это вообще значит — каждый теперь сам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