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100: Могу прокормить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Лаосань! Вы чего это посреди бела дня двери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деревянную дверь неистово забарабанили: «па-па-па».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перестал мазать лицо, пулей вскочил, запихнул вещи вместе с мешком в шкаф и подал знак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эти его мелкие махинации, лишь беспомощно покачал головой и с холодным лицом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мать Гу, Гу Лили и младший сын старшего брата — Гу Дахэ. Столкнувшись с суровым и решительным взглядом Гу Сыюаня, они даже оторопели, почувствовав в нем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пришел в себя первым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ну зачем же запираться сразу по приезде? Мы так давно не виделись, все по тебе очень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приподнял веки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долго не виделись, я и заперся со своим мужем, чтобы заняться тем, чем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Гу Лили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комнате Се Иян всё отчетливо слышал, и его щеки мгновенно вспыхнули: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дурень Гу Лаосань, что за чепуху он там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тем временем влепила Гу Сыюаню звонкую затрещину по руке и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что ты за гадости говоришь при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она от души, не жалея сил — от звука удара у всех присутствующих сердце екнуло. Гу Сыюань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поначалу был смущен и раздосадован болтовней мужа, но, вспомнив, сколько всего тот ему привез, а теперь получает тумаки от матери, почувствовал укол обиды. Он тут же вскинул голову и сердито выкрикнул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так: младшему брату уже восемнадцать, он взрослый гер, которому пора замуж. Неужели он до сих пор не знает, что прилично спрашивать, а что нет? Прибежал тут выпытывать, что происходит в спальне старшего брата… Наш Лаосань ответил одну фразу, и он же остался виноват? Мама, вы слишком уж балуете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глянул на своего «маленького муженька» — а тот умеет защищать своих. Надо будет в следующий раз купить ему еще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разозлилась еще сильнее и, свирепо глядя на Се Ияна,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 спрашивал? Я до тебя еще не добралась! Лаосань раньше был таким честным и покладистым парнем, а теперь несет что попало — не иначе как ты его с толку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сбил? — Се Иян от ярости даже рассмеялся и вышел вперед. — Я бы и рад, да разве смогу? Где это видано, чтобы жениха на второй день после свадьбы вышвыривали из дома на тяжелые работы, и он полгода носа не показывал? Наконец-то человек вернулся домой, решил перекинуться парой слов с мужем — так нет, мать, брат и племянник по очереди дежурят у дверей и устраивают допросы! Я, Се Иян, человек темный, но обязательно пойду в деревню и поспрашиваю — есть ли еще где такие семьи и так ли дела делаются?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чуть не закатила глаза от злости, но не нашлась, что ответить, и лишь принялась сыпать бессвязными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нашему Лаосаню такой достался… Работать не умеешь, жрать — первый, еще и огрызаешься! Каждый день в доме из-за тебя покоя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схватить Гу Сыюаня за руку, чтобы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ты вернулся вовремя, эта твоя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незаметно уклонился от её руки и прямым, бесстрастным взглядом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неужели вам действительно нужно затевать ссору с моим мужем в первый же день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замерла на мгновение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ты…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на второй день после свадьбы, бросив его одного. Я перед ним в долгу. Мама, не нужно вечно придираться к нему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придираюсь? По мелочам? Я… — Мать Гу никак не ожидала, что всегда послушный третий сын пойдет против неё ради этой «маленькой лисицы» Се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тоже неодобрительно нахмурился и упрекнул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как ты можешь так разговаривать с матерью? Ты что, голову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 опасно сузились,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Лили, это ты, похоже, голову потерял. Я твой старший брат, как ты смеешь так со мной разговаривать? Видать, всё твоё образование псу под хвост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Лили вытаращил глаза. Его третий брат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Се Иян за его спиной не выдержал и торжествующе прыснул. «Гу Лаосань оказался куда интереснее,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же! Сговорились, значит? Бунт решили поднять? Мало того что мне дерзите, так еще и младшего брата обижаете… — Мать Гу задвинула Гу Лили себе за спину, яростно глядя на супругов, словно желая содрать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такой, что даже сидевшие во дворе услышали и спросили, что происходит. Мать Гу отозвалась, собираясь позвать старшего сына и мужа, чтобы те приструнили бунтовщиков.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«Фьють! Фьють! Фьють!»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Протяжные звуки свистка разнеслись по сельской дороге, приближаясь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Се Иян недовольно поморщился — как же быстро летит время. Мать Гу еще раз злобно зыркнула на сына и поспешно ушла. Свисток означал ежедневный сбор у старосты бригады: кто опоздает в поле — тому вычтут рабочие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одно мгновение двор семьи Гу опустел — остались только Гу Лили и трое детей старшего брата. Гу Сыюань вместе с Се Ияном тоже отправились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Юньси находилась на юге, и в конце марта как раз наступало время подготовки рассады риса. Люди из бригады «Вперед» собирались под большим деревом у дороги, ведущей к заливным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Чжоу Цзяньдан прибыл заранее. Со свистком в руках он стоял рядом со счетоводом, который отмечал прибывших в списке. В бригаде «Вперед» числилось 23 двора — это более 140 человек, но на работы вышло 107. Остальные были либо совсем маленькими детьми, либо глубокими стариками, либо «особенными», как Гу Лили (впрочем, таких бездельников в деревне были единицы).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Цзяньдан дошел в списке до Гу Сыюаня, он спросил довольно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Сыюань! Сегодня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прибыл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Цзяньдан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пойдешь с Цзяньго и остальными носить воду. Ты парень справный, сил много, за вторую половину дня запишем тебе шесть рабочих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Цзяньдан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перекличку и убедившись, что все на месте, староста повел эту внушительную толпу к рисовым полям. Мужчины отвечали за переноску воды и выемку ила, а геры и женщины — за посев и прополку.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Сыюаня от природы обладало недюжинной силой: две полные бадьи воды он нес с легкостью, и пока другие едва успевали сделать один заход, он уже завершал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участок, который он поливал, находился как раз рядом с местом, где трудился Се Иян. Мужики, таскавшие воду вместе с ним, принялись подтрунивать: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хоть и делаем лишь половину от того, что успевает Сыюань, зато и женушка его справляется едва ли с половиной того, что делают наши бабы,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всё честно, пара — сапог под стать, не зря же они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смотрел, как тонкая фигура Се Ияна то и дело сгибается, пока он разбрасывает семена риса и выдергивает сорняки, которые не взял плуг, отбрасывая их на межу. На бескрайнем поле Се Иян заметно отставал от всех остальных — другие работники уже ушли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неумеха», — подумал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дня участок, закрепленный за Гу Сыюанем, был полностью полит. Он поставил ведра и подошел к Се Ияну. Тот, почувствовав рядом тень, поднял голову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коротко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Се Иян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 немного, я доделаю за тебя остальное, — спокойным тоном произнес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внутренне возликовал, но тут же засомневался, хлопая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таскать воду так утомительно,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всё в порядке, — Гу Сыюань качнул годовой и, не дожидаясь ответа, наклонился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присел на край поля и стал пристально наблюдать за ним. Стоял конец марта; хоть лето еще не наступило, с каждым днем становилось всё теплее, и большинство работающих были в одних легких рубашках. Гу Сыюань был полон жизненных сил, его одежда слегка взмокла от пота и плотно облегала тело. Когда он наклонялся, на его спине, плечах и руках перекатывались четко очерченные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невольно сглотнул слюну, про себя рассуждая: «Этот Гу Лаосань хоть и бросил меня на второй день после свадьбы, но теперь и подарки привез, и работать помогает… o(￣︶￣)o Да и сложен он так хорошо. Ладно, хи-хи, с сегодняшнего дня я на него больше не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Иян заметил, что другие замужние женщины и геры на поле тоже украдкой поглядывают на его мужа. Их взгляды то и дело скользили по Сыюаню, после чего они переглядывались между собой и хихикали, слегка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Се Иян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«Бесстыдники, никакого 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прилив сил. Даже эта ненавистная крестьянская работа перестала казаться такой уж плохой. Раздув щеки, он вскочил, догнал Гу Сыюаня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семена раскидывать, а ты сорняки рви!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забыл одарить яростным взглядом тех женщин и геров, что смотрели в их сторону. «Хм, они что, не знают, что Гу Сыюань уже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хоть и сохранялись старые предрассудки о главенстве мужчин, многие уже жили с мыслью, что «женщины и геры держат половину неба». Многие трудились наравне с мужчинами и обладали довольно бойким нравом. Поэтому на гневные взгляды Се Ияна они не только не смутились, но и весело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Ияну нечего было им возразить, поэтому он перевел свой ледяной взор на виновника торжества —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Сыюань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это цель миссии вдруг ни с того ни с сего рассердилась? Поди пойми, что у него на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полевых делах Се Иян был не особо силен, разбрасывать семена оказалось делом нехитрым и быстрым, так что к концу дня они с Сыюанем работали почти с одинаковой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староста на краю поля снова несколько раз свистнул. Все радостно выпрямились, потирая поясницы и разминая плечи — день подошел к концу. Гу Сыюань подхватил ведра и понес их сдавать на склад производственной бригады — это было общественное имущество, которое ежедневно регистрировали.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собирался идти домой, но, вспомнив те взгляды, которыми одаривали Гу Сыюаня другие, решил увязаться за ним. Мужчины в бригаде тут же начали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везет тебе, Сыюань, какая прилипчивая жена у тебя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красавец, и ни на шаг не отходит — вот оно,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глянул на Се Ияна и подумал: «Я здесь только ради выполнения системного задания, поэтому и присматриваю за ним как за целью миссии и номинальным супругом. А вот этот маленький человечек, кажется, и впрямь на меня запал».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был не из робких. Заметив взгляд мужа, он самодовольно вскинул брови. Весь его вид говорил: «Видишь теперь, какой ты счастливый? Раз у тебя такой красивый и преданный муж, цени его и балуй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лицо, Гу Сыюань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Гу, из кухонной трубы уже вовсю валил дым. Все домочадцы сидели во дворе за большим деревянным столом, а Гу Лили грыз жареный арахис. На улице было еще светло, так что можно было сэкономить на электричестве.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мать Гу и невестка Го Юй вышли из кухни с тарелками. Увидев, что супруги вошли вместе, мать Гу так разозлилась, что глаза полезли на лоб, а нос скривился. Она с грохотом поставила миску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только! Чтобы сдать два ведра в штаб бригады, им нужно вдвоем тащиться! Словно восемьсот лет не виделись! А дома дел невпроворот, никто за вас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усадил Се Ияна за стол, а затем спокойно посмотрел на мать и безразличным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для молодоженов один день в разлуке — что три осени. Мы с Ян-яном не виделись полгода. Если пересчитать по этой формуле, то нас не было рядом друг с другом больше пятисот лет. (183 дня × 3 = 549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Мать Гу застыла. «Что за чертовщину он городит?»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А Се Иян, привалившись к спине Гу Сыюаня,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невозмутимый муж на вид казался неразговорчивым, но стоило ему открыть рот, как он выдавал нечто, от чего можно было одновременно и лопнуть от злости, и умереть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бросил взгляд на мать Гу, затем на третьего сына, чей характер явно стал куда более упрямым, чем раньше,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схватились за свои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если хочешь наесться, приходится буквально сражаться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был самым активным: он изо всех сил старался выловить хоть немного гущи из кастрюли с зерновой кашей, которая была настолько жидкой, что на дне виднелось отражение. Он не только добыл порцию себе, но и зачерпнул целую миску гущи для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принял миску, покосился на своего маленького мужа и подумал про себя: «Объект миссии действительно в меня влюбился, раз так обо мне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Гу, завидев в их мисках редкие крупинки гущи, мгновенно снова вспыхнула от ярости и принялась ворчать и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голодные призраки переродились! Вычерпали всю гущу дочиста, а остальным что, воду пить? И как только в семье Гу завелись такие неблагодарные твари? Жрать готовы в сто раз активнее, чем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конечно, понимал, что это камни в его и Гу Лаосаня огород. Он равнодушно взглянул на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хлопнул палочками по столу и, прибегнув к своему старому трюку, холодно прикрикнул на сидящего напротив Гу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ты что, не слышал, что мать сказала? У тебя в миске одна гуща. Ты хочешь, чтобы мы, те, кто весь день в поле вкалывает и зарабатывает рабочие баллы, одну воду хлебали? Ты что, неблагодарной тварью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ситуации, когда мать Гу ругала его, он тут же перенаправлял эти ругательства на Гу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Лили, который мирно уплетал еду,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бесстрастного Гу Сыюаня, сидящего рядом с Се Ияном, и, вспомнив дневной инцидент, решил намеренно проверить почву и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посмотри на жену. Когда тебя нет дома, он именно так меня и тиранит!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него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говорит совершенно верно. Те, кто не работает, должны есть меньше. Мать ведь только что именно это имела в виду,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Лили изменилось. С третьим братом определенно что-то было не так. Днем он списал его грубость на то, что брату помешали наслаждаться обществом жены и он просто сорвался — мужчины часто так себя ведут. Но сейчас казалось, будто перед ним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больше всех души не чаяла в Гу Лили, и, увидев его расстройство, тут же накинулась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Разве твой младший брат такой же, как вы? Он с самого детства отмечен удачей, такой беленький и нежный уродился. Разве он может, как мы, в поле вкалывать?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там удача? Если бы он и впрямь был таким удачливым, семья Гу уже давно бы вознеслась к небесам. А «беленький и нежный» он только потому, что невестка подносит ему воду для мытья ног, восьмилетняя племянница стирает его одежду, а пятилетний племянник отдает ему свои фрукты, лишая себя лакомства. Ха-ха, он-то, может, и в удаче купается, зато все остальные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старшей невестки, Го Юй, невольно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вошла в эту семью, ей тоже казалось это неправильным, но раз уж все домашние вели себя так, что она 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была в крайнем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мелешь?! Это потому, что невестка и племянники любят Лили! К тому же, Лили еще не обзавелся своей семьей, его кормим мы с отцом. И что с того, если мы можем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легко рассмеялся и, склонив голову набок, притворно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если так, то я ведь тоже совсем один. Меня кормит наш Лаосань. Наш Лаосань работает за двоих. Так что я в будущем тоже буду брать пример с Гу Лили: перестану ходить в поле, буду дома холить свою белую кожу. Все равно наш Лаосань прокормит, и есть я буду самое лучшее, и одеваться в самое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Гу Сыюаня за руку, требуя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кивнул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будущем учись у Лили, не ходи в поле. Оставайся дома и становись еще белее и нежнее, мне такие нравятся. А рабочие баллы и деньги я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 — они вроде только что ругались, а разговор вдруг свернул в такое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 Совсем стыд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«прокормлю»?! — Мать Гу хлопнула по столу и закричала: — Решили в одной семье на особое положение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мать, его выражение лица оставалось неизменным: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первая создала особое положение для Гу Лили. Беда не в том, что мало, а в том, что распределено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Мать Гу не собиралась больше спорить с этой парочкой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деньгах, она перешла к важному делу. Постаравшись унять гнев, она спросила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 спросить: где твоя зарплата за последний месяц? И что было в том мешке, который ты притащил? Твой младший брат просил тебя привезти ему косметический крем, ты ведь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уезжал на окраину уезда на рытье каналов, где платили 15 юаней в месяц. Раньше он каждый месяц в конце срока передавал деньги через знакомых матери. Но за этот последний месяц он возвращался сам, так что передавать деньги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остались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прищурился: «К счастью, не отдал, а то остался бы совсем на мели».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тут же перестал смущаться и незаметно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раньше, что у Гу Сыюаня есть при себе деньги, он бы их уже давно выманил. А теперь, чего доброго, мать Гу их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Зарплате я найду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юаней! На что тебе такая прорва денег понадобилась? — Лицо матери Гу стало ледяным, она прямо протянула руку: — Быстро отдавай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сделал вид, что не заметил руки,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работал на каналах, познакомился с одним мастером-водителем. Он учит меня водить и чинить машины. Деньги мне нужны, чтобы купить ему подарки и отблагодарить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такие дорогие подарки? Какое еще вождение и ремонт? Разве ты сможешь такому выучиться? Уж не увидел ли тот человек, какой ты простофиля, и не решил ли тебя облапошить?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заработанные деньги. Могу себе позволить тратить их как хочу, — отрезал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сына что, и впрямь злой дух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Лили поспешно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ты же обещал мне перед уходом, что заработаешь денег и купишь мне крем!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разумеется, не удостоил его ответом и сосредоточенно принялся за еду. Только что переругались в пух и прах, а он еще смеет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Иян не промолчал. Он сердито уставился на Гу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крем? Откуда у твоего третьего брата деньги на такое? Разве зарплата не отдается матери? Твоему брату приходится выслушивать ругань из-за того, что он хочет потратить немного денег на подарок учителю, откуда у него возьмутся лишние деньги на всякие кремы?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конечно, то, что куплено для меня — это совсем другое дело», — Се Иян в душе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видя, как Се Иян усердно сражается в словесной перепалке, заботливо положил ему в миску палочками немного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третий брат его больше не балует, так эти двое теперь еще и сговорились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как! Научились тут всяким намекам да экивокам! Чего вы тут расселись, есть они собрались! А ну, проваливайте оба! — Мать Гу дошла до крайней степени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повернул к ней голову и холодным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Как раз скоро нужно идти в правление бригады отмечать рабочие баллы. Я просто попрошу старосту, чтобы наши с Ян-яном рабочие баллы и нормы зерна выделили отдельно. С сегодняшнего вечера мы отделяемся от семьи и будем жить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Захотел дом делить? — вскричала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Гу, который до этого молча ел, тоже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что за чушь ты городишь? Мы с матерью еще живы! Ты что, хочешь нас до могилы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равнодушно обвел их взглядом 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тому, живы вы или нет. Государство поддерживает молодых супругов, которые решают вести хозяйство отдельно — это повышает активность в производстве. А все эти «три поколения под одной крышей» или «четыре поколения вместе» — всего лишь пережитки феодального патриархального строя. Вы, кажется, пытаетесь устроить реставрацию старых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Гу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Лаода, видя такое дело, поспешно похлопал Гу Сыюаня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отец с матерью просто не хотят с нами расставаться,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Иян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 расставаться? Что-то я не заметил. Скорее, они не хотят расставаться с бесплатной рабочей силой в лице нашего Лаосаня, который должен помогать им содержать этого их «удачливого» сокровища-братца. Старший брат, невестка, неужели вы сами не хотите отделиться?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и его жена Го Юй на мгновение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отец и мать Гу пришли в еще большее неистовство. Что это вообще значит — каждый теперь сам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