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98. Присвоение заслуг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XVIII.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Сыюань, и Се Сюань были людьми, привыкшими действовать предельно решительно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месяц после того, как указ о назначении Се Сюаня наследным принцем был объявлен Поднебесной, вышел и манифест императора Цзяньчжао об отречении.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восьмой день одиннадцатого месяца, совершив подношения Небу, Земле и в храме предков, под взорами гражданских и военных чинов, Се Сюань официально взошел на императорский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ступенях перед Дворцом Высшего Предела и глядя на колышущееся внизу море голов, он внезапно ощутил необъятную ширь и пустоту этого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повернуть голову, как он увидел стоящего подле него с мечом на поясе Гу Сыюаня. Каким бы огромным ни был этот мир, рядом с ним всегда будет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Торжественная церемония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вернулся в покои внутреннего дворца вместе с Гу Сыюанем и с нескрываемым нетерпением отбросил в сторону корону-мянь: двенадцать нитей жемчуга столкнулись друг с другом с тихим перезвоном.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прежде, всем телом прыгнул в объятия Гу Сыюаня и капризно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император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подхватил его, приподняв и словно взвешивая в руках, после чего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устал, значит, план на вечер в Золотом зале придется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Сыюань, если ты не в силах — так и скажи прямо».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Се Сюань долго этого ждал, да и Гу Сыюань в глубине души тоже тайно лелеял эту мысль, затее не суждено было сбыться в день коронации.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тем же вечером прибыл гонец со срочным донесением: из Северного края и с границы одновременно пришли вести. Степные кочевники подняли стотысячное войско и ударили прямо по трем городам горного хребта Сюэлин.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пали два города. Если будет потерян последний — Сюаньчжоу, северные врата империи окажутся открыты, и в будущем армия кочевников сможет беспрепятственно двинуться прямо на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степняки на севере не давали покоя. Особенно с наступлением зимы: почти через равные промежутки времени они грабили торговые караваны и совершали набеги на пограничные города. Однако это всегда были мелкие стычки, они никогда прежде не решались на столь масштабное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доклад, Се Сюань от ярости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Степные псы, оказывается, пристально следят за моей столицей. Видимо, рассудили, что из-за перемен при дворе я только взошел на трон и положение еще не упрочилось, вот и выбрали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сжал его руку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этому смиренному генералу выпустить гнев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самодовольно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и Се Сюань, и Гу Сыюань были заняты настолько, что забывали о еде и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 Военном министерстве и Министерстве доходов не гасли ночи напролет: подготовка провианта, заготовка вооружения, рассылка приказов о переброске войск — всё навалилось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 день до того, как Гу Сыюань, назначенный главнокомандующим, должен был повести войска на помощь Северному краю, у них наконец нашлось время побыть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чего они так долго ждали, наконец получило шанс свершиться.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предстоящей разлуки Се Сюань, который обычно в таких делах пассивно и лениво принимал ласки, в этот раз проявил редкую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смотрел на человека, сидящего на нем верхом,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вернусь с севера, мы должны будем снова попробовать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вскинул тонкую шею, с трудом переводя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Двигаться самому было слишком утомительно. В этот раз — исключительный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остался недоволен таким ответом. Он притянул юношу в свои объятия, из-за чего его «младший брат» еще глубже вошел в «домашние ворота».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Сс-с… — прошипел Се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худые ступни, подобные белому нефриту, плотно сжались, упираясь в золоченый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Се Сюаня терзали куда сильнее, чем когда-либо прежде, так что в конце он действительно провалился в глубокое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он проснулся, рядом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сине-фиолетовые отметины на своем теле, Се Сюань в мыслях «перекусил» этого человека тысячи раз. Но вслух не произнес ни одного резкого слова. Там, куда он отправился, у клинков нет глаз, и Се Сюань боялся говорить что-то дурное, страшась, что слова могут стать пророческими.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из императорского дворца одна за другой полетели депеши. Раз уж Гу Сыюань отправился на поле боя, Се Сюань должен был обеспечить ему надежный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выступил к границе налегке, взяв с собой лишь кавалерийский полк и полк Шэньцзи (Божественного механизма) из столичного гарнизона.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городов хребта Сюэлин пали два. Немало военных и мирных жителей из тех мест отступили к последнему оплоту — Сюаньчжоу, но еще больше людей осталось на захваченных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Сюаньчжоу хоть и не обладал талантом великого полководца, но отличался завидным упорством. Несмотря ни на что, он держал оборону Сюаньчжоу, дожидаясь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находился в осаде почти месяц, и из-за наплыва беженцев из двух других городов запасы продовольствия уже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Сыюань прибыл к окрестностям Сюаньчжоу, первым делом он наткнулся на отряд солдат, перевозивших зерно в город, которых за пределами стен атаковали кочевники.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похолодел, и он кратко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воинов кавалерии и корпуса Шэньцзи заблестели глаза — они ждали этого слишком долго. Во время переворота великий генерал решил всё почти без кровопролития, так что им даже не представилось случая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степняков, командовавший атакой на солдат Сюаньчжоу, в этот момент тоже заметил Гу Сыюаня и его людей. Его глаза радостно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их подкрепление! Немедленно трубите в рог, пусть братья с других направлений немедленно окружают их. Покончим со всеми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Окруженные солдаты Сюаньчжоу тоже изменились в лице, в их душах даже шевельнулась обида: «Раз уж прислали подмогу, почему так мало людей? Эти несколько тысяч — просто закуска для врага!»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очень скоро они увидели, как эта «жалкая и слабая» помощь начала действовать. Часть всадников достала из-за спин какие-то черные полые штуковины, а часть выкатила из рядов железные приспособления, похожие на большие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кавалерийским полком выехал вперед и громко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солдатам Сюаньчжоу: обхватить головы и присесть! В противном случае пеняйте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как в следующее мгновение из жерл этих железных орудий одновременно вырвалось желтоватое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равниной громом прогремели взрывы, во все стороны полетели ошметки плоти и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Окруженные солдаты Сюаньчжоу больше не колебались — они мгновенно присели, прячась за телегами.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постепенно затих, пламя угасло, и пороховой дым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Сюаньчжоу медленно поднялись с земли. Глядя на представшую перед ними картину, они в оцепенении разинули рты, не в силах прийти в себя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конница степняков, которая гнала их в хвост и в гриву, заставляя отступать шаг за шагом, вот так просто полегла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божественное оружие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подкрепление пришло столь малым числом и осмелилось явиться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Сыюань вместе с этим обозом продовольствия вошел в город, им встретилось то самое подкрепление кочевников, которое призвал звуком рога их вожак. На этот раз завязалось короткое, но решительное встречное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для этого вторжения степняки собрали стотысячное войско. После этих двух стычек они разом потеряли десять тысяч человек. Когда весть достигла их главного лагеря, командование было потрясено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кочевники отбросили все сомнения. Решив идти до конца, они бросили все оставшиеся силы прямо под стены Сюаньчжоу, поклявшись не возвращаться назад, пока не возьмут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этим планам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Огневая мощь почти сотни пушек и нескольких тысяч мушкетов, привезенных Гу Сыюанем, буквально вжала в землю всех воинов противника, пытавшихся штурмовать стены. После первой же волны атаки у стен Сюаньчжоу остались лишь горы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Степнякам оставалось только падать на колени и молить своих богов о заступничестве. Но перед лицом оружия Гу Сыюаня даже боги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Миновала ночь. От девяностотысячного войска кочевников осталось меньше двадцати тысяч изнуренных остатков, которые в ужасе бежали туда, откуда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месяц два других города хребта Сюэлин, захваченные врагом, вновь вернулись в лоно Великой Лян. Однако население этих городов за два месяца оккупации сократилось почти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Гу Сыюань прямо ответил отказом на указ Се Сюаня, призывавший его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Степняки захватили их города и вырезали столько мирных людей — разве можно было оставить это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роли нападающих и обороняющихся поменялись. Битва между Великой Лян и кочевниками затянулась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кочевники были столь отважны, что могли противостоять огнестрельному оружию Гу Сыюаня. Проблема заключалась в том, что степь была огромной и малолюдной территорией. Армия Гу Сыюаня большую часть времени проводила не в боях, а в перемещениях.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лету более десятка степных племен совместно подали прошение о капитуляции. Оставшиеся же основные силы упорствующих кочевников были вынуждены начать поход на запад, уходя на земли иных народов.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Пограничные заставы Великой Лян теперь возводились в самом сердце степи. Один за другим на бескрайних просторах вырастали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Великая Лян жила в условиях феодального строя, то в степи господствовал рабовладельческий строй. Подавляющее большинство людей там были рабами, которых господа могли безнаказанно калечить, убивать и продавать — их жизнь была в сотни раз более жалкой, чем жизнь простолюдина в Великой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Сыюань занял эти земли, все рабы получили свободу. Те, кто пожелал остаться на родине, перешли под управление генерал-губернатора и стали подданными Великой Лян. Тех же, кто хотел уйти в поисках новой жизни вглубь страны, распределяли по разным провинциям, уездам, округам и деревням. Чтобы избежать заговоров и мятежей, в одну деревню разрешалось селить не более двух семей переселенцев.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основные указы по управлению территориями были обнародованы, для Гу Сыюаня наконец настало время возвращаться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в раздражении отшвырнул в сторону доклад, присланный из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наконец-то соизволил вернуться! И чего не остался в седле на всю оставшуюся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изначальному плану, после восшествия на престол они должны были зажить долго и счастливо, не ведая стыда. Но этот несносный Гу Сыюань заставил его в одиночестве спать на императорском ложе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этот парень вернется, я точно объявлю ему бойкот и не буду разговаривать целый месяц!»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Се Сюань в нерешительности нахмурил свои красивые брови… «Может, месяц — это слишком долго? Наверное, десяти дней хватит? Или десять… 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Гу Сыюань расширял для него границы империи… Не слишком ли жестоко такое наказание? Ладно, пусть будет три дня. Три дня не буду обращать на него внимания и не подпущу к себе», — злобно размышлял Се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Юаньбао: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пришли вести из загородного дворца Цзинчан.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Юаньбао был личным маленьким евнухом Се Сюаня, но после коронации он стал главным евнухом, и Управление церемоний (Силицзянь), которым раньше управлял Ван Чэнъин, перешло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Цзинчан располагался на горе Фаншань. Он был возведен основателем династии и обычно использовался для летнего отдыха. Однако после восхождения Се Сюаня на трон император Цзяньчжао и Се Хуань содержались там под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эти двое снова выкинули? Опять тайно связались с местными гарнизонами, мечтая поднять мятеж и скинуть меня с трона? Смелости им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усмехнулся и услужливо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они, конечно, не посмеют. Проблема возникла внутри их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свое время Гу Сыюань подавил императора Цзяньчжао и Се Хуаня силой оружия, после его отъезда на север эти двое снова зашевелились. Император Цзяньчжао правил много лет и, используя подкуп и посулы, всё же сумел собрать кое-какую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они несколько раз тайно связывались с внешним миром и даже передавали письма в гарнизоны Тунчжоу и Бачжоу, готовя штурм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затея провалилась. Се Сюань всё видел, и прежде чем войска успели войти в городские ворота, он перехватил их, выставив армию с огнестрельным оружием. В итоге дороги, ведущие в столицу, были залиты кровью, окрасившей полнеба в багряный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все люди в Поднебесной, включая императора Цзяньчжао, осознали: в руках Се Сюаня сосредоточена божественная мощь. Как бы ни было горько, больше никто не смел помышлять о бунте. Разве это не было бы самоубийством?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партию оружия Гу Сыюань оставил ему перед уходом, опасаясь, что всякая мелкая сошка решит воспользоваться недавним восшествием на престол. Неожиданно, оно действительно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Гу Сыюане сердце Се Сюаня то сжималось от тоски, то таяло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«…Может, ну его, это трехдневное наказание?»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— Се Сюань решительно отогнал эту мысль. Иначе Гу Сыюань так никогда и не осознает своей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переключить внимание на Юаньбао и со злорадством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у них внутренние проблемы. Что случилось? Неужели этот негодяй Се Хуань побил моего дражайшего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Юаньбао чуть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ну и фантазия у вас». После провала последней затеи Се Хуань пребывает в постоянном трепете, боясь совершить малейшую ошибку — ведь вы только и ждете повода, чтобы его казнить. Где уж ему бить тайшан-императора (император, отрекшийся от престола)?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внешне Юаньбао остался почтительно улыбчивым: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жене преступника Се Хуаня, госпоже Цзян. Неизвестно, что на неё нашло, но вчера она внезапно помешалась, схватила ножницы и — чик! — лишила преступника Се Хуаня его достоинства…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Се Сюань в шоке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любой мужчина способен сопереживать подобной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госпожа Цзян? Что с ней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Тайшан-император, узнав об этом, пришел в ярость и хотел немедленно её казнить, но стража из охраны дворца его остановила. Сейчас госпожа Цзян заперта в дровяном сарае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несколько раз громко рассмеялся и с издевкой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запирать? Ступай, передай мой приказ — выпустить её. Пусть грызутся друг с другом, так будет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Юаньбао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осторожно взглянул на императора и решился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 Цзян… она действительно лишилась рассудка. Она выкрикивает дерзкие речи в адрес Вашего Величества. Утверждает, что она — ваша законная супруга, жена шестого принца и должна быть императрицей… И еще постоянно требует встречи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Сюань холодно усмехнулся: «Если бы не этот мерзавец Гу Сыюань, я ведь и впрямь когда-то едва на ней не женился».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С чего это он опять вспомнил об этом негодяе Гу Сыюане?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сегодня немного. Я уже год не виделся с отцом, так что сегодня же наведаюсь в загородный дворец Цзинчан!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поспешно отозвался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Цзинчан, Се Сюань первым делом намеревался навестить императора Цзяньчжао и Се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Хуань, очнувшись и осознав, что стал евнухом, пребывал в неописуемом горе. Он постоянно взывал к смерти, а император Цзяньчжао вместе с наложницей Ли изо всех сил пытались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трогательную семейную идиллию, Се Сюань решил не мешать и свернул в сторону, чтобы встретиться с Цзян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стал унижаться до посещения дровяного сарая, а расположился в главном зале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стража привела Цзян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Се Сюаня, взгляд её был ясным, а одежда и прическа — в полном порядке. Хотя она выглядела куда более изнуренной, чем во времена их жизни в столице, она вовсе не походила на ту безумную, о которой твердил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Сюаня, Цзян Яньянь мгновенно вспыхнула, её глаза заблестели, и она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я знала, что вы придете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творишь! Как смеешь вести себя столь дерзко перед лицом Его Величества? — тут же выступил вперед Юаньбао с громким окриком.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Яньянь вздрогнула от испуга. В следующее мгновение стражники, стоявшие за её спиной, силой заставили её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вскинул бровь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госпожа желала видеть меня. О чем же вы хотели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Яньянь стояла на коленях, словно не в силах осознать происходящее. Лишь спустя долгое время она начала бормотать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стали императором… стали императором… Всё совсем не так, как в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Сюань, расслышав её слова,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жизни… Какая еще прошлая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Яньянь резко замолчала, а затем на коленях проползла несколько шагов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ведь должна была стать вашей женой! Я должна была выйти за вас! В прошлой жизни вы любили меня больше всех на свете, были ко мне так добры… Заберите меня отсюда! Се Хуань — ничтожество, и я уже отомстила ему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помешалась. Похоже, говорить нам больше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случайную фразу, он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Цзян Яньянь стало неистовым. Она вцепилась в подол его одежд: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осознала свои ошибки! В прошлой жизни мне не следовало сговариваться с Се Хуанем, чтобы предать вас и в итоге погубить… Простите меня, прошу! Вы всегда были ко мне так добры, вы ведь простите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замер. Его холодный взгляд впился прямо в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Погубить меня?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отпил глоток остывшего чая, переваривая всё услышанное от Цзян Яньянь о событиях той самой «прошлой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стоящую перед ним на коленях женщину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той жизни, начиная с дела о жертвоприношении, мой путь был полон невзгод. В конце концов вы меня предали, и я был казнен по приказу тайшан-императора. А тебя позже выбросили как ненужный хлам — Се Хуань возненавидел тебя за то, что ты уже была замужем,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Яньянь кивнула. При воспоминании о том, как Се Хуань обошелся с ней в той жизни, в её глазах вспыхнула лютая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коротко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Любопытная история, весьма любопытная.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чашку на столик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Яньянь в панике снова потянулась к нему руками, но стражники с силой оттолкнули её в сторону. Она упала на пол и, протягивая руки вслед,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Ваше Высочество! Я ваша жена! Неужели вы меня бросите?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бросил на неё мимолетный взгляд, словно на никчемную пылинку: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в стороне тот факт, что всё это лишь сказка. Но даже если это правда — неужели вы считаете меня настолько больным, чтобы принять женщину, которая уже однажды меня предала?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размашистым шагом вышел из зала. Снаружи ярко сияло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Яньянь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Но ведь я раскаялась! Вы же искренне любили меня, как же у вас сердце не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Сюань уже не слышал этих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 Цзинчан, он сразу отправился обратно в столицу. Сидя в экипаже, он раз за разом прокручивал в голове слова Цзян Яньянь. Хотя в поместье он держался невозмутимо, подробности её рассказа были слишком реалистичны — это засело в его сердце и даже вызывало невольный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если бы в деле о жертвоприношении Гу Сыюань внезапно не проявил бдительность, всё действительно могло бы пойти по описанному ею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смаковал это имя про себя, желая буквально разжевать этого человека и проглотить целиком. Этот несносный тип посмел оставить его одного больше чем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ему стало душно. Се Сюань поднял руку и отдернул занавеску на окне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чудесная: небо — бездонная лазурь, по которой время от времени пролетали стаи диких гусей. Даже гуси летают парами, и только он — один-одинешенек.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когда Гу Сыюань вернется, я обязательно заставлю его почувствовать мою силу. Если только… если только он не явится передо мной прямо сейчас. Тогда, возможно, у него будет крохотный шанс на мое прощение».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предавался этим нелепым фантазиям, когда занавеска на входе в карету внезапно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повернулся, думая, что Юаньбао хочет о чем-то доложить. Однако в следующее мгновение его глаза расширились, и он застыл, глядя на человека, присевшего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тоже смотрел на своего визави: всё такой же изысканный и благородный, с белоснежной кожей и прекрасным лицом. И пусть сейчас его глаза были распахнуты слишком широко, отчего он выглядел немного ошарашенным, это ничуть не портило его красоты и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тоска, копившаяся в сердце генерала, в один миг превратилась в бурный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заключая своего маленького императора в объятия, и прижался обветренным в походах лицом к его нежной щеке. С глубоким вздохом удовлетворения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основную армию и в одиночку, загоняя коней, скакал день и ночь, лишь бы скорее увидеть того, кто сейчас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чаял, что едва пересечет границы столицы, как наткнется на императорский кортеж. Поистине, их сердца бьются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долго сжимал его в объятиях, но этот обычно неугомонный, как маленький демон, юноша сегодня вел себя неестественно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чуть отстранился и увидел, что его император всё так же неподвижен и ошеломлен — кажется, он застыл в этой позе с того самого момента, как Гу Сыюань проник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Сыюаню это показалось забавным. Он ущипнул его за мягкую щеку, затем склонился и легонько прикусил его алые губы, но император всё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прищурился. Он рывком усадил юношу к себе на колени, и его ладонь начала медленно, дюйм за дюймом, скользить вверх от талии, словно измеряя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императоре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почувствовал облегчение и в то же время —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 похудел. Неужели он по мне ни капельки не скучал?»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Сыюань быстро нашел оправдание: вероятно, дело в том, что Се Сюань сейчас в одежде, и замеры выходят неточными.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протянул руку, чтобы развязать пояс его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проник в окно кареты, коснувшись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вздрогнул, его сознание все еще было затуманено — почему вдруг стало так прохладно? Он машинально опустил голову: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его верхнее платье уже неизвестно когда исчезло, а на тонкой нижней рубашке покоится широкая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воспоминания вернулись на свои места: прямо сейчас он действительно видел этого негодяя Гу Сыюаня!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резко вскинул голову и встретился взглядом со знакомыми спокойными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сжал его подбородок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наконец-то соизволили прийти в себя. А я уж было решил, что ваша душа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тут же широко раскрыл рот и вонзил зубы в его плечо — знакомое, крепкое. Следом он проверил пресс — верно, то самое ощущение. Напоследок он торжественно протянул руку еще ниже… Всё верно,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Гу Сыюань держался невозмутимо, словно скала, но под натиском Се Сюаня его дыхание невольно участилось. Его маленькое Величество всегда предпочитал действовать решительно, направляясь прямиком к главной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привычным жестом приобнял сидящего на коленях юношу и подумал: «Как удачно, что его «второй брат» тоже стосковался по родному дому — больше года в него не заходил».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происходящее — не плод его воображения, Се Сюань вскинул голову, собираясь обрушить на него поток ругательств и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Однако: «М-м…» — у него даже не было шанса открыть рот. С этого мгновения и до самых дворцовых ворот возможность перевести дух была им утрачена.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расширение границ Великой Лян заслуги Гу Сыюаня были признаны величайшими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же день Се Сюань во время утренней аудиенции официально пожаловал Гу Сыюаню титул князь Лян и вручил Меч Сына Неба. Эти два дара повергли придворных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«Лян» — это название государства! Как можно использовать его для титула князя с другой фамилией? Лян-ван, князь Лян… если это дойдет до иноземцев, они решат, что именно Гу Сыюань — истинный владыка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Меч Сына Неба? Обычно покойный император вручал его регенту при малолетнем наследнике, чтобы тот мог карать нерадивых правителей и коварных чиновников. Но Ваше Величество уже взрослый человек, к чему такие крайности? К тому же, этот Лян-ван только вернулся с севера, и все военные печати в его руках — неужели вы не боитесь, что его влияние затмит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 Сюань не обращал на их слова никакого внимания. Ни сейчас, ни позже, когда посыпались пустые речи о необходимости выбора императрицы и наполнения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тоже, ко всеобщему разочарованию, так и не стал влиятельным министром, чьи достижения затмили бы достижения императора. Когда была война — он воевал. Когда войн не было — становился гражданским чиновником и вел «Дневники жизни и деятельности» своего маленького императора. Ну и, конечно, время от времени мастерил небольшие изобретения, улучшая жизнь простого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спустя двадцать лет после воцарения Се Сюаня, вся империя Великая Лян преобразилась до неузнаваемости, а благосостояние народа росло не по дням, а по часам. Под руководством Гу Сыюаня Се Сюань начал реформу законодательства, изменил систему образования и отбора чиновников. Исподволь менялся и политический строй: от абсолютной монархии к конституционной. Возможно, в далеком будущем он эволюционирует в еще более справедливую и равноправную народную демократию.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пятьдесят восьмом году правления Се Сюань скончался в Зале Высшей Гармонии. В стране был объявлен великий траур. На следующий день ушел из жизни и князь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завещанию покойного императора, новый государь похоронил их вместе в императорской усыпальнице.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сегодня мы поговорим об императоре Лян У-ди, Се Сюане. В период его правления территория нашей страны достигла своих исторических максимумов, сохраняющихся по сей день. Будучи монархом феодальной эпохи, он нашел в себе силы реформировать устаревшие законы и вернуть власть народу, направив страну по пути от феодализма к капитализму. Его дальновидность опередила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одного из вузов преподаватель открыл презентацию и начал увлеченно рассказывать. Однако студенты внизу уже вовсю перешептывались, обсуждая вещи, совершенно не связанные с лекцией.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слышу его посмертное имя «У-ди» (Воинственный император), а потом смотрю на портрет красавца Се кисти нашего князя Гу, у меня в голове диссонанс, — хихикнула одна студентка.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симпатичная соседка оживленно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такой яркий, ослепительный красавец мог получить такое суровое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у него просто заслуги огромные!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какие там заслуги? Обычный балласт, который Гу Сыюань вытянул за собой в стратосферу, — внезапно вставил резкое слово парень, сидящий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синхронно обернулись: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очевидно, был ярым фанатом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сказал? Записи историографов не читали? Переворот в зале Вэньхуа, изгнание кочевников, расширение границ, все эти изобретения и политические реформы — это ведь заслуги Гу Сыюаня! Се Сюаню просто повезло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 сдавались: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оказался рядом? Гу Сыюаню самому это нравилось. Он не только заслугами делился, но и ночью они в одной постели друг об друга грелись,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разозлился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 У вас мозги прогнили! Генерал Гу был не таким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же только что на историков ссылался? Разве твой историограф не писал: «В те времена князь часто делил ложе с государем»? Или ты это избирательно не замечаешь?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явно хорошо знали историю и продолжали: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великий генерал Гу никогда не был женат — угадай, почему? На следующий день после смерти У-ди генерал тоже ушел — снова угадай, почему? И похоронены они в одной гробнице — как думаешь,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с пары. Парень в ярости вылетел из кабинета, решив немедленно перерыть все архивы, чтобы доказать: его кумир любил женщин и не был с этим никчемным императором «балластом» Се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