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94. Сорванные маски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мягкое ощущение обволакивало со всех сторон, окончательно топя остатки рассудка Се Сюаня. В какой-то момент он перестал понимать, исходит ли эта нега от горячей воды источника или от высокого силуэта, который с таким усердием трудился над ним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 сколько времени прошло; голос Се Сюаня давно охрип от криков, он бесчисленное количество раз проваливался в забытье и снова приходил в себя от настойчивых ласк. Тонкий серп луны постепенно скрылся, а на восточном краю небосвода уже начали пробиваться первые робкие лучи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на вершине утеса в сочетании с горячей водой приносил невыразимое блаженство. Се Сюань лениво растянулся на груди Гу Сыюаня. Тот мерно поглаживал его белую гладкую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всё же нужно продолжать укреплять здоровье, — подал голос Гу Сыюань. — Как насчет того, чтобы с завтрашнего дня каждое утро тренироваться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слушал его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«Тренироваться? Еще и вставать ни свет ни заря ради этого? Зачем мне так над собой издеваться? Неужели только ради того, чтобы тебе потом было удобнее меня объезжать?»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день, он бы уже вскочил и затеял с Гу Сыюанем словесную перепалку на восемьсот раундов, но сейчас он смог лишь хрипло и невнятно простонать: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что…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недовольно нахмурился, но, взглянув на россыпь синяков и багровых следов на белоснежной коже юноши, в конце концов смягчился. Он наклонился и запечатлел нежный поцелуй на его черных волосах, а затем наотмашь ударил ладонью по воде. Сила отдачи подхватила их, выталкивая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Гу Сыюань сорвал одежду, висевшую на ветвях старой сливы, наскоро обернул обоих и той же дорогой, которой пришел, двинулся вниз, буквально летя по верхушкам деревьев. Горный ветер заставлял их одежды яростно хлопать; скорость была такова, что они походили на призрачных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спустились с тысячеметровой вершины к подножию горы, где снова показался залитый огнями лагерь. Не потревожив ни единой души, Гу Сыюань доставил Се Сюаня обратно в его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провели ночь в свое удовольствие, а вот в лагере под горой многие так и не сомкнули глаз. Дружественный турнир закончился таким кошмаром — тучи сгущались и над Северными землями, и внутри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расследования, император Цзяньчжао лично поручил суду Далисы провести допросы на месте, а под руководством Ван Чэнъина люди из Департамента церемоний взяли под стражу всех, кто в последние дни контактировал с тигром. Все знали: евнухи — народ самый жестокий и дотошный. Если попадешь к ним в руки — не умрешь, так три шкуры спустят.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императорском шатре император Цзяньчжао уже долгое время сидел в молчании. В его голове раз за разом всплывала сцена: как только возникла опасность, Се Сюань первым делом бросился к нему, а затем, не раздумывая, закрыл его собой от тигра. В тот момент император искренне пожелал, чтобы его сын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Хуань, глядя на лицо отца, был погружен в свои мысли. Стоит признать, что вчерашний ход Се Сюаня был весьма искусным — он заставил сердце императора дрогнуть. Но лишь на время. Его отец был существом эгоистичным и трусливым до крайности. За всю жизнь, кроме трона и собственной матери, он не любил никого по-настоящему. «Се Сюань, 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прочистил горло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глаза. Глядя на этот профиль, так похожий на черты его любимой женщины, он почувствовал, как раздражение улетучивается.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последствиями. Однако… того человека из поместья Шестого принца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Се Хуань упомянул, что Се Сюань ведет себя подозрительно и мог прознать об их планах, император послал самых скрытных стражей Юйлинь для слежки и расследования. И они действительно кое-что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поместье Шестого принца наблюдалась необычная активность: не только участились контакты с чиновниками, но и периодически появлялся некий таинственный мастер. Несмотря на все таланты стражи Юйлинь, они никак не могли выследить этого незнакомца, не говоря уже о том, чтобы выяснить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императору и Се Хуаню: появление этого мастера и недавняя активность Се Сюаня при дворе не случайны. Удары принца в последнее время были слишком точными и болезненными; вполне вероятно, что за ним стоит мощная разведывательная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Хуаня это пугало особенно сильно. Оставим в покое разведку, но такой мастер, приходящий и уходящий как тень, перед которым бессильна даже личная стража императора — разве это не значит, что дворцовые запреты для него ничто? Если однажды Се Сюань решит пойти ва-банк, проснется ли он на следующее утро живым? Где Шестой брат раздобыл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 Хуань изо всех сил убеждал отца устроить этот инцидент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надавить на прижимистых северян и ускорить заключение союза на 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чтобы в момент внезапной опасности вынудить того самого мастера выйти из тени и, ухватившись за ниточку, распутать весь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план сработал наверняка, он предложил переодеть стражей Юйлинь в форму обычных гвардейцев и спрятать их в толпе. Император колебался недолго. К Се Сюаню он и так не питал особых чувств, а уж известие о том, что сын тайно копит силы и играет во власть — а это главный грех для подданного, — поставило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император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 мастер так и не появился. Если бы не своевременный приход Гу Сыюаня, Се Сюань действительно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Юйлинь были его вернейшими слугами, в их словах он не сомневался. Значит, таинственный мастер просто не последовал за принцем в военный лагерь. Хотя вчерашняя преданность сына и тронула его, наличие такой силы за его спиной заставляло императора чувствовать себя как на иголках. К тому же он вспомнил слишком спокойный взгляд Се Сюаня перед уходом. Мальчик наверняка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император велел Ван Чэнъину предупредить Второго принца, когда тот полез к клетке. Или из-за необычных действий тех гвардейцев Юйлинь после его крика «Защитить Шестого принца». Даже если Се Сюань не понял всего сразу, после случая на жертвоприношении его подозрения только укрепятся.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Жертвоприношение?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подумал: раз этот мастер настолько искусен, что гвардия бессильна, возможно, только Гу Сыюань сможет с ним справиться. Гу Сыюань — человек прямой и честный, с большим будущим; император не хотел втягивать его в подобные интриги, но ситуация не терпела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едва Гу Сыюань вернулся в свой шатер и не успел даже закрыть глаза, как его вызвали к императору и дали задание, вызывающее лишь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Приказывать ему следить за самим собой — лучшего поручения и не придумаешь. Оставалось только признать: его актерская игра была безупречна, раз даже сейчас император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произнес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отдых, но дело крайне важное, и, кроме тебя, с ним никто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бесстрастно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заботы Вашего Величества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 предлогом отпуска действуй скрытно, чтобы не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 окончательно проснулся, солнце уже стояло высоко, а сам он мирно лежал в своем шатре. До этого слуги заглядывали к нему несколько раз, но, не дождавшись ответа, решили, что Шестой принц оправляется от вчерашнего потрясения, и не посмели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приподнялся, желая дотянуться до чашки с чаем на столике, но внезапная слабость в пояснице и странное ощущение во всем теле заставили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увидел, как большие ладони перехватили чашку и поднесли ее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знакомую твердую грудь, Се Сюань маленькими глотками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 — спросил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собирался убрать руку и поставить чашку, как вдруг почувствовал на запястье влажное тепло и легкую колющую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кусал его. Маленький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даже не пошевелил рукой, лишь спокойно наблюдая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Вашего Высочества сил в избытке. Вероятно, вчера я был слишком мягкосердечен — стоило Вам начать всхлипывать без умолку, как я тут же поддался и пощадил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действительно существуют столь бесстыдные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«всхлипывал без умолку»?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ты «пощадил»?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вчерашнем он помнил лишь то, что то и дело терял сознание от усталости, приходил в себя от новых ласк, снова засыпал… Его ворочали туда-сюда так, что он чуть было не испустил дух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— Гу Сыюань не успел договорить, как его нетерпеливо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 Какой такой «следующий раз»? — Се Сюань поспешно разжал свои жемчужные зубки, нежно поцеловал след от укуса на запястье и, задрав голову, заискивающе улыбнулся: — Генерал Гу, у вас такие изящные руки! Стоит мне их увидеть, как сердце радуется, не удержался и поцеловал пару раз…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смерил его холодным взглядом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против. Очевидно, плечи мои Вашему Высочеству нравятся еще больше, ведь на них до сих пор красуются четкие отпечатки Ваших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смотрел на него увлажненными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же уже такие отношения, неужели нельзя хоть немного уступить бедному несчастному принцу? Обязательно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ущипнул его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взгляд. Снова пытаетесь жалобно капризничать? Впрочем, вчерашние слезы и капризы были весьма очаровательны. Хоть и бесполезны, но зрелище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громко возразил Се Сюань. При упоминании прошлой ночи у него тут же заныла поясница, и он поспешно, по-тихому сменил тему: — Кстати, почему ты здесь? Средь бела дня — не боишься, что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заметит? — высокомерно отозвался Гу Сыюань, а затем продолжил: — Впрочем, есть одно дельце, о котором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нашел удобную позу, лениво устроившись головой на его бедре, и, поигрывая прядью своих волос,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ради которого ты решил рискнуть и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вкратце пересказал суть недавнего разговора с императором Цзяньчжао.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Сюань слегка повернулся, обнял Гу Сыюаня за талию и с глубоким, затаенным блеском в глазах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Значит, вот к чему была вся эта сцена. А я-то грешным делом подумал, что он и впрямь решил покончить со всем разом и забрать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изящный подбородок маленького принца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пассивно принимать удары один за другим, и человек, которого он любит, тоже не должен этого делать. К тому же, за всё это время он подготовился более чем достаточно. Те месяцы, когда он был так занят, что не видел Се Сюаня, не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задрал голову, глядя на него,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говорит генерал Гу? Ты… хочешь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лицо Гу Сыюаня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склонился к самому уху Се Сюаня и прошептал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глаза Се Сюаня округлились, а уши покраснели так, будто из них вот-вот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как он мог такое придумать? Или, точнее, как он вообще посмел об этом подумать? Предки, завидев такое, из могил бы попрыгали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чем холоднее человек выглядит снаружи, тем более поразительные мысли у него в голове? Видимо, слишком долго притворялся и подавлял себя, вот и заработал «пунктик».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это казалось чертовски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 предвкушением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 так мятеж. Но есть ли у тебя план? Без законного повода нам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Сыюаня был пронзительным, но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с императором взаимно прощупываете границы, ожидая, когда правда вылезет наружу. Раз так, давай просто с размаху наступим на эту «границу». Кое-каким вещам пора стать достоянием общественности. Посмотрим, кто сломается первым — «немилосердный отец» или «непочтительный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человек уверенно распоряжается судьбами, Се Сюань почувствовал, как внутри всё сладко сжимается. Он намеренно изменил голос на кокетливый: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весь твой, и в таких мелочах, конечно же, буду слушаться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определенно слишком любил играть на публику. Однако, прикинув на руках вес своей «ноши» и чувствуя упоительную мягкость этого прекрасного тела, Гу Сыюань признал: мысль о том, что этот человек полностью принадлежит ему, не могла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чувство, будто он — мешок с песком?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атмосфере нежности и близости, за парой слов была решена судьба смены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Гу Сыюань покинул шатер, Се Сюань закончил обедать, и к нему явился Ван Чэнъин. Он сообщил, что дело о внезапном безумии тигра расследовано, и император приглашает принца присутствовать на оглашении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поставил чашку с чаем для полоскания рта и с полуулыбкой взглянул на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расследованием руководили вы, главный евнух Ван? Прошла всего ночь, а уже всё выяснилось. Какая эффективность! Шести министерствам и суду Далисы только и остается, что обувь за вами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Ван Чэнъина бросило в дрожь,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принимать такие похвалы от Вашего Высочества. Разве может старый раб сравниться с господами из министерств? Просто Его Величество и Ваше Высочество так близки, что государь велел мне приложить все возможные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усмехнулся и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 прибыл в главный шатер, там уже сидели император Цзяньчжао, чиновники Великой Лян и свита северного князя. Гу Сыюаня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прищурился. Действительно,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глядя на выражение лица Се Сюаня, пребывали в недоумении. Вчера Шестой принц рисковал жизнью ради отца, по логике вещей их узы должны были окрепнуть, а сейчас он ведет себя так, будто они в ссоре. Странно, очень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чиновники из Далисы зачитали обвинительные акты. Согласно результатам допросов, инцидент не имел отношения ни к внутренним делам Лян, ни к северянам. Всё это — коварные происки степных кочевников. Они подстроили всё, чтобы убить членов императорской семьи и высокопоставленных чиновников, вызвать смуту в стране и сорвать союз Великой Лян и Северных земель. Убить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подробностей, были и свидетельские показания: некий кочевник под вымышленным именем затесался в свиту Севера и подсыпал тигру снадобье, а по прибытии в лагерь подкупил дворцового слугу, чтобы тот добавил в вино Се Сюаню приманку для зверя. В общем, история вышла складная и запутанная — как раз в духе подобных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результатом остались довольны все: и Великая Лян, и Север. Даже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 всём виноваты происки степных кочевников — теперь союз может быть заключен без помех. Что касается того, как император Цзяньчжао пытается его одурачить — он ни капли не злился. Он ожидал этого. После случая на жертвоприношении он не питал иллюзий насчет отца, к тому же перед приходом сюда он уже решил, что пора срывать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в душе он и не злился, на деле он поднялся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мудр. Раз виновные найдены, сын откланивается!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приходилось терпеть и притворяться дурачком. Теперь же пришло время взаимных ловушек — посмотрим, кто первый не выдержит и перевернет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Сюань-эр! — лицо императора Цзяньчжао действительно изменилось, взгляд стал мрачным. Хоть он и был тронут вчерашним поступком сына, такое поведение Се Сюаня было верхом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же, не обращая внимания на его гнев, просто развернулся и вышел, словно ему было плевать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Непочтительный сын! — в ярости вскричал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остались лишь переглядывающиеся министры (что вообще происходит между отцом и сыном?) и втайне ликующий Се Хуань. Се Сюань совершил глупость — неужели он думал, что вчерашний подвиг дает ему право так наглеть?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«глупый» Се Сюань, выйдя из шатра, тут же потянулся, вскинув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 будущем огрызаться придется еще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Особенно когда за спиной есть такая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кавалькада двинулась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на полигоне северяне больше не сопротивлялись и покорно подписали договор о союзе, согласившись на условия, против которых раньше стояли насмерть. После этого их делегация начала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отъездом нужно было решить вопрос с замужеством северной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полагали, что император заберет ее в гарем или выдаст за своего любимчика — Шестого принца. Ведь принцесса символизировала мир между государствами и должна была принадлежать правителю или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император Цзяньчжао отдаст ее в жены Четвертому принцу Се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Ваше Величество,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