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77: Читы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завывал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одежда Гу Сыюаня слегка колыхалась на ветру. Он стоял, заложив руки за спину, прямой и статный, вглядываясь в тяжелые грозовые тучи на горизонте — вот-вот должна была разразиться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помостом многие, завороженные этой отрешенной и величественной фигурой, разразились одобрительными возгласами. Однако эти жидкие крики быстро утонули в нарастающем шуме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арену поднялся Хань Минъе. Его шаг был уверенным, взгляд — холодным, а наряд, неброский, но баснословно дорогой, создавал образ того самого «ледяного благородного господина», который так обожала публика. К тому же он происходил из семьи Хань — главы большой четверки, с детства блистал талантом и давно заслужил славу в мире заклинателей. Крики его фанатов, казалось, были готовы пробить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Сыюаня с неприкрытым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моим соперником в финале окажется такой человек, как ты. 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оставался бесстрастным. Он лишь мельком, едва удостоив его взглядом,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 Потому что уже знаешь, что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— брови Хань Минъе взлетели вверх,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слова это или факт — покажут дела, — безразлично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вперед. Этот шаг, казалось, отозвался гулким ударом в сердцах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Минъе прищурился, рука на рукояти его меча дрогнула. Со звонким «вжик!» серебристое лезвие покинуло ножны — яркое, как лунный свет на воде, и невероятно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родовой артефакт семьи Хань, их лучшее сокровище и символ власти нынешнего главы. Тот факт, что его передали Хань Минъе перед турниром, говорил о том, какие огромные надежды клан возлагал на победу. Хотя Минъе был выдающимся мастером меча, в предыдущих раундах из-за слабости противников он ни разу не доставал меч. Но сейчас, перед лицом Гу Сыюаня, он, не раздумывая, применил его в первую же секунду — ради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клинок совершенно равнодушно. Прожив бок о бок с демоническим клинком Гу Бэйлиня, он больше не мог впечатлиться никаким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его широкой ладони возникла стопка талисманов. В мгновение ока они разлетелись по воздуху, словно ритуальные бумажные деньги на похоронах, неодолимой лавиной обрушиваясь на Хань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даже те, кто уже привык к расточительности Гу Сыюаня, не смогли сдержать эмоций. По арене прокатилась волна потрясенных возгласов! Раньше Гу Сыюань в некоторых боях тоже изводил по сотне талисманов, но он делал это в несколько заходов. Сейчас же, на первый взгляд, их было гораздо больше сотни. И дело даже не в расточительности — разве может человеческое сознание контролировать такой объем энергии одновременно? Не выгорит ли его мозг дотла от такой перегрузки?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сомнения и шок в то же мгновение поглотил чудовищный,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талисманы сдетонировали одновременно. От невероятной мощи удара само пространство, казалось, пошло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Минъе, чья техника меча была в самом разгаре, просто не успел среагировать. Его мгновенно поглотила клетка из взрывов. В отчаянии он активировал все защитные артефакты, что были на нем, но его всё равно отшвырнуло назад мощнейшей взрывной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привычках Гу Сыюаня по прошлым боям, он заранее активировал один защитный артефакт, которого с лихвой хватило бы на обычную атаку. Кто же знал, что этот сумасшедший вывалит всё сразу? Все его стратегии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Минъе уперся острием меча в пол, с трудом удерживая равновесие. Сплюнув кровь, он злобно уставился на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поверю, что ты способен повторить такое. Сейчас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жажда буквально растерзать врага. Однако в следующую секунду перед глазами Минъе всё снова окрасилось в желтоватые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вновь заполнили талисманы. Опять этот образ похоронных денег в сумерках над пустошью. Осенний ветер свистел, бумага шелестела в воздухе, делая траурную атмосферу еще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Минъе был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Обычный заклинатель за раз может активировать лишь несколько штук. Как Гу Сыюань выдает сотню за сотней? Что у него с ментальными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самое главное: на нем больше не осталось активных защитных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взревел Хань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разумеется,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Минъе оставалось только одно: если он не хотел остаться калекой или получить неизлечимые раны, ему нужно было бежать. Он пулей метнулся прочь и спрыгнул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ноги коснулись земли, сотня талисманов за его спиной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гари мгновенно заполнил всю арену. Гу Сыюань слегка отозвал остатки духовной энергии и холодно посмотрел на приземлившегося Хань Минъе. Его лицо было абсолютно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Минъе смотрел на него широко раскрытыми глазами, всё еще пребывая в шоке. Невозможно. Он даже не успел взмахнуть мечом, не успел провести ни одного приема, все его заготовленные хитрости даже не начали разворачиваться…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застыли в странном безмолвии, словно кто-то нажал на кнопку паузы. Кто бы мог подумать, что самый ожидаемый финал пройдет так быстро? Всего два хода — и результат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повернулся к судье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пора объявлять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отозвался судья, всё еще находясь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Объявляй результат, — повторил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наконец пришел в себя, медленно подошел к краю арены и, прокашлявшись, собрался провозгласить победителя. Но в этот момент раздались четкие, звонкие хлопки — кто-то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неплохо. Поздравляю, юный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ложи семьи Хань вышла фигура в белоснежных одеждах. Гу Сыюань мельком глянул на пришедшего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знаю, что я очень неплох. Тебе не стоило выходить специально, чтобы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Хань никак не отреагировал на его грубость.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весьма восхищен тобой, юный друг. У меня есть предложение о сотрудничестве, которое я хотел 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окинул его взглядом и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хочешь обсудить сотрудничество, не стоит ради этого прерывать объявление моей победы. Тебе явно не хватает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старца слегка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ждать. Нужно решить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«Нужно»? «Сейчас»? — усмехнулся Гу Сыюань. — Уж не собираешься ли ты заставить судью признать победителем твоего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Хань не изменился в лице 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— истинно умный человек.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 и спустя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ты не вышел, зато мечтаешь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лицо Старейшины семьи Хань дрогнуло от гнева. Тем временем Гу Сыюань уже смотрел на пятерых представителей Союза заклинателей, сидевших у края трибун: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Старейшины, Великий турнир — главное событие Союза. Вы собираетесь просто смотреть, как этот старик из семьи Хань мешает турниру?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старейшины переглянулись и хором усмехнулись, глядя на Старейшину семьи Хань. Один из них мягко произнес: — Друг Хань, умей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проявили неожиданную честность и принципиальность, что совершенно не вязалось со слухами о том, что Союз полностью подконтролен великим кланам и только и делает, что притесняет Управление и свободных заклинателей. Зрители тоже были удивлены, по толпе поползли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Союз все эти годы проводит турнир весьма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все пять старейшин, а также главы четырех великих кланов одновременно поднялись со своих мест. Они с серьезными лицами обратились к Старейшине семьи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 внук не смог занять первое место, то условия нашего договора нужно изменить. Вступит в силу второй 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Хань холодно посмотрел на них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вам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такова судьба! Друг Хань, вы уже в годах, стоит ли сейчас мелочиться? Главное — это Большое Дело! — громко провозгласил Старейшина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прищурился. «Всё-таки они заодно». Остальные же присутствующие, не принадлежавшие к верхушке кланов,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 О 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делали ставки на титул чемпиона?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еще «Большое Дело»? Что в мире заклинателей может быть важнее Великого турнира?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гул голосов, один из глав кланов посмотрел на полностью почерневшее небо и с улыбкой сказал Старейшине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Хань, время пришло. Раз уж все собравшиеся здесь коллеги так интересуются «Большим Делом», почему бы нам не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нахмурился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с моим титулом? Его объявят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Его всё еще волнует этот жалкий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вся эта группа из четырех великих кланов разразилась безудержным хохотом. Старейшина семьи Хань тоже холодно взглянул на Гу Сыюаня, после чего, полностью проигнорировав его,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присутствующие — люди нашего круга. И это «Дело» касается будущего каждого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хорошо. Вы меня разозлили. Говорите-говорите, только потом не жалейте».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подал знак Се Сюаньсину, чтобы тот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Хань громко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знаете о негласном правиле: после основания государства духам запрещено обретать разум и становиться оборотнями. Под влиянием великой судьбы страны духовная энергия на наших землях в одночасье истощилась, и мы вступили в эпоху полного упадка магии. Забудьте о вознесении в бессмертные, о которых пишут в древних свитках — даже простой прорыв на стадию Заложения Основания для продления жизни стал несбыточной мечтой… Эх…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старик зашелся в тяжелом кашле. Было очевидно, что он сам — главная жертва невозможности достичь Заложения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другие заклинатели, особенно те, кто был в преклонном возрасте, невольно почувствовали тоскливое сопереживание.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лица Старейшины Хань резко изменилось. Он вскинул голову и яростно прокричал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какому праву?! Мы — заклинатели, один на десять тысяч, наделенные духовными корнями! Мы — избранники небес от рождения! Почему мы должны быть скованы круговоротом жизни и смерти наравне с обычными смертными?!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неразумно! Несправедливо!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негодования. Многие присутствующие начали согласно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полжизни проводим в горьких практиках, а прогресса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духовная энергия исчезла, что мы можем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Хань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долгие годы мы ничего не могли сделать. Мы лишь беспомощно наблюдали, как бесчисленные гениальные товарищи умирали в безвестности, так и не дождавшись Великого Дао из-за краткости человеческого века. Но Небеса не закрывают все пути. Несколько лет назад я случайно обнаружил тайну, способную вернуть духовную энергию в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более патетичным: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видите, с приходом эпохи упадка наши силы упали. Но одновременно с этим из мира почти исчезли призраки и демоны. Законы Вселенной гласят, что ничто не берется из ниоткуда и не исчезает бесследно. Вы и сами могли догадаться: энергия нашего мира не исчезла. Она была изъята Небесным Дао для создания пространственных барьеров, которые запечатали нечисть в Призрачном мире, разделив наши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долгих лет расследований наша семья Хань установила: этот барьер находится здесь, в Фэнду! Нужно лишь разрушить преграду, выпустить запертую энергию обратно в мир, и мы снова вернемся в великую эру процветания культивации! Друзья, будь вы из великих кланов или вольные практики, — мы все прежде всего заклинатели! Мы должны сплотиться ради возрождения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фразе его голос окреп настолько, что, казалось, он хотел прокричать это на весь мир. Он посмотрел на толпу, а затем — на Гу Сыюаня, добавив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твоя никчемная победа в турнире — разве может она сравниться с великим делом переустройства мира и возрождения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ожидал, что эта пылкая речь и пафос заставят Гу Сыюаня стыдливо опустить голову. Однако тот лишь окинул его равнодушным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Старейшины Хань аж брови встали дыбом от возмущения. Он долго молчал, а затем ядовито рассмеялся: — Хм, молодежь нынче совсем невежественна.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вздернул подбородок и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перед тем как завести шарманку о «великом деле», ты, старик, пытался кнутом и пряником заставить меня уступить первое место твоему драгоценному внуку Хань Минъе. Если титул чемпиона так неважен и никчемен, как ты малюешь, зачем же ты о нем заикался? Уж не старческий ли это маразм?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Хань мгновенно потемнело, в глазах зажглись молнии. А Гу Сыюань продолжил еще более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зачинщик — выживший из ума старик, то и всё это «великое дело» — наверняка пшик и пустая болтовня, которую нельзя принимать всерьез. Так что нет ничего зазорного в том, что я считаю титул чемпиона куда важнее ваших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…Ты! — Старик ткнул в него дрожащим от ярости пальцем, его лицо стало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увернулся от направленного на него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пусть судья поскорее объявляет меня победителем,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«маленького помощника», стоявшего рядом. Се Сюаньсин мгновенно сообразил, что к чему, и с издевкой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потом все присутствующие пусть поскорее расходятся по домам к мамочкам. Нечего слушать этого деда, который одной ногой в могиле, а другой — в наглом сетевом маркетинге и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Хань: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ярости, он вспыхнул духовной энергией и кинулся в атаку на них двоих. Пока старик разглагольствовал, Гу Сыюань успел восстановить силы и контроль божественного сознания, потраченные в бою с Хань Минъе. Он снова привычным жестом взмахнул рукой — и десятки, почти сотня желтых талисманов взмыли в воздух, устремляясь навстречу Старейшине Хань, и вмиг сдетонировали.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ожидая такой прыти, был вынужден позорно отступить. Хотя его уровень был выше, чем у внука, в этом мире потолок развития — стадия очищения ци. Все находятся примерно в одной весовой категории, и количество талисманов переходит в качество, способное нанести ему серьезный урон. Он и не думал, что этот мальчишка сможет так быстро выдать вторую массированную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дыхание, Старейшина Хань впился взглядом в Гу Сыюаня, а затем обернулся к остальным кланам и вольным практикам: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Друзья! Когда магия вернется, в выигрыше будут все. Не время стоять в стороне! Этот человек — цепной пес государства и Особого управления, он — наша главная помеха на пути к успеху!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Помеха? — холодно хмыкнул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тут же понял его мысль и спросил, изобразив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ты же только что пел, что все заклинатели должны сплотиться ради возрождения энергии. Почему же теперь наш босс Гу — помеха? Он тоже заклинатель и тоже получит выгоду. С чего бы ему мешать? Или вы, великие кланы, хотите заграбастать все ресурсы себе, а вольных практиков и мелкие семьи заранее извести под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вольных практиков тут же началось волнение. Никто из них не был дураком — все хотели урвать кусок пирога, а не лезть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Хань исказилось, и он поспешил опровергнуть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плевать на одиночек, но если эта орава объединится с Управлением против кланов, это станет огромной проблемой. К тому же для разрушения барьера и встречи Императора Призраков всё равно понадобятся жертвы…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кивнул, его взгляд был проницательным: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то мы, Особое управление, как представители вольных практиков, зададим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барьер наверняка невероятно прочен. Его разрушение потребует цены. Нужны ли человеческие жертвоприношения? Если да, то сколько? И чью кровь прольем — ваших людей или вольных практиков?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когда барьер падет и миры соединятся, накопленная веками иньская энергия и легионы свирепых призраков хлынут сюда. Мы — люди пути, и Небеса ценят жизнь. Что вы намерены делать с миллиардами беззащитных простых людей? Как их обезопасите?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если мы создадим альянс, как будет делиться власть? Ты так настаивал на победе внука — не потому ли, что между вашими кланами есть тайный уговор: чей потомок станет чемпионом, тот и будет верховодить альянсом? И где в этой схеме место для нас? Ваше предложение о сотрудничестве выглядит крайне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обычно был молчалив, и такая длинная речь от него была редкостью. Но её эффект оказался сокрушительным. Старейшина семьи Хань был поражен до глубины души — каждый из трех пунктов бил точно в цель, в самые грязные секреты, которые они планировали скрывать до последнего, используя турнир лишь как приманку для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арене воцарилась тишина, Гу Сыюань нетерпеливо поторопил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никто не ответит? Вы все всерьез собрались вместе, просто наслушавшись пустых обещаний этого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Старейшина Хань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Терять уже нечего, скрывать тоже. Первое: жертвоприношение действительно нужно. Но не заклинателей — хватит и обычных людей. Семьдесят-восемьдесят тысяч жителей этого уезда вполне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какое нам дело до жизни и смерти смертных? Мы тратим силы на возрождение магии ради бессмертия, а не для того, чтобы работать няньками у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ты и правда неглуп. Угадал. Но раз ты влез и сорвал победу моим людям, нам придется создать Совет Старейшин и решать все дела альянса голосованием после того, как энергия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Ясно, — спокойно кивнул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нахмурился, не ожидая такой реакции. Остальные тоже в замешательстве зашептались. В следующий момент Гу Сыюань разомкнул губы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против вашего плана по возрождению духовной энергии. Возле гостиницы готовят отличные «острые кроличьи головы» — не хватало еще, чтобы я больше не смог ими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посмотрел на своего босса, и его глаза засияли,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поднялся невообразимый шум. Но всё шло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пес правительства. Но дело возрождения магии важнее всего на свете, и оно не изменится из-за прихоти какого-то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своим союзникам: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смысла сдерживаться. Давайте объединим усилия и первым делом зачистим этих прихвостней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кланов, не раздумывая,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 другу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Вольные практики же колебались — этот шаг означал дорогу в один конец. Гу Сыюань обвел их бесстрастным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на ринге. Ваше желание убить сотрудника Управления в сочетании с предыдущими заявлениями дает мне право считать, что вы, главы семей культиваторов, пытаетесь силой нарушить закон. Собравшись здесь для организации массовой террористической деятельности, вы совершаете одно из тягчайших преступлений в уголовном кодексе.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 с того? — презрительно фыркнул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пороге великого мира совершенствования — законы простых смертных скоро должны были превратиться в пустую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кивнул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вскинул взгляд на Хэ Паня, который всё это время с интересом наблюдал за происходящим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Хэ, вы всё слышали. Первый отдел Особого управления ведает делами мира заклинателей. Сейчас налицо подстрекательство к мятежу и нарушение закона. Каковы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тех, кого следует арестовать — арестуем, а тех, кого следует уничтожить — уничтожим, — Хэ Пань легко рассмеялся и отбросил в сторону наполовину выкуренную сигарету. Придавив окурок носком ботинка, он громко провозгласил: — Итак, господа бунтовщики, поднимите руки вверх. Сдавшим оружие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человек одновременно разразились хохотом. Спустя мгновение вперед вышел молодой заклинатель в роскошных одеждах, взяв на себя роль официального представителя кланов: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давали вам фору лишь из уважения к правительству. Вы в Управлении и правда возомнили себя невесть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разрушим барьер Призрачного мира и иньская энергия заполнит землю, а вековые призраки начнут вершить свой суд, этим смертным чиновникам в правительстве будет не до спасения собственных шкур. И вы, правительственные псы, думаете, что имеете право дерзить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бы не наши опасения по поводу тяжелого вооружения правительства в самом начале, разве имели бы право эти трое-пятеро безродных дикарей из Управления перечить нам, великим семьям с наследием?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со стороны кланов раздался целый хор одобрительных выкриков. Они слишком долго сдерживались. Их родословные уходили корнями в глубокую древность; в семейных летописях они читали об эпохе изобилия духовной энергии — о том, какими вольными и благородными они были тогда, когда даже земные императоры находились у них в подчинении. Совсем не то, что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«безродный дикарь из Управления» — это вы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как холодная сталь, мужской голос раздался внезапно. Вслед за ним сверкнула еще более холодная вспышка клинка. Со свистящим, разрывающим воздух звуком, клинок устремился прямо к тому самому молодому заклинателю, что только что разглагольствовал.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Бэйлинь! — в ярости и ужасе вскрикнул юноша. Почти не раздумывая, он резко топнул ногой и, используя силу отдачи и всю свою духовную энергию, стремительно бросился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скорости отступления раздался даже легкий хлопок — звуковой удар. Но за всё это время он ни разу не подумал о том, чтобы обнажить меч для защиты. Потому что он прекрасно знал: против этого удара Гу Бэйлиня можно только бежать. Стоит хоть на миг замешкаться — и он будет разрублен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финале Великого турнира три года назад он в итоге столкнулся с этим самым ударом. С тех пор он бесчисленное количество раз видел этот клинок в своих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в центре площадки мгновенно затихла. Воцарилась мертвая тишина. Все они смотрели на Гу Бэйлиня, на этого легендарного «Северного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секунду назад слова того юноши были полны высокомерия и спеси, он втаптывал Управление в грязь. Но теперь, в мгновение ока, он спасался бегством — жалко, униженно и немощно. И вся эта перемена произошла из-за одного человека и одного небрежного взмаха 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Минъе смотрел на Гу Бэйлиня. Он вспомнил, как на улице Фэншуй четвертый дядя утешал его, говоря, что с поддержкой семьи Хань и полным наследием его меч однажды обязательно превзойдет Гу Бэйлиня. Но в этот миг он вдруг почувствовал: дядя, скорее всего, просто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уступает Гу Бэйлиню. Уступает сейчас, а когда духовная энергия вернется, прогресс Бэйлиня наверняка будет еще стремительнее, и разрыв только увеличится. Единственный выход — если Гу Бэйлинь умрет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Гу Бэйлинь. Оба брата Гу должны умереть. Только что на ринге Гу Сыюань подверг его такому унижению… Он заслуживает десяти тысяч смертей, даже больше, чем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Минъе поднялся и сделал шаг вперед, обращаясь к кланам с праведным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Друзья! Ради будущего возрождения магии мы должны сплотиться против этих цепных псов правительства. Сейчас не время для рыцарских дуэлей «один на один», нападаем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 черту правила приличия с этими псами,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 его спутники переглянулись. Хм, а ведь так даже лучше. Им тоже не хотелось драться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Топ-топ… 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заклинатели уже готовы были ринуться в бой, по краям погрузившейся в полумрак площадки одна за другой вспыхнули мощные лампы прожекторов. Главы семей вскинули головы и увидели, что по всему периметру стадиона, неизвестно когда, выстроились ряды спецназа в одинаковой форме. Каждый держал в руках винтовку странной формы, нацеленную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Бросайте оружие! Сдавайтесь, и сохраните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семьи Хань, увидев это, сначала замер, а затем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это оружие смертных сможет нас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главы кланов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использовать защитные формации! Создайте щиты! Мы немедленно приступаем к жертвоприношению. Как только барьер падет и энергия инь заполнит мир, этим псам будет не до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проводили тесты: обычные пули и снаряды не могли пробить их защиту из духовной энергии, тем более что в этот раз они прихватили с собой фамильные артефакты защиты. Если правительство решит применить тяжелое вооружение, под угрозой окажется весь город. К тому же, тяжелую технику не так-то просто перебросить мгновенно, а им нужно было продержаться всего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 дело!..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вокруг людей из кланов начали подниматься прозрачные купола. В то же время сверху дождем посыпались пули. При попадании в щиты они вызывали лишь рябь на поверхности, но так и не могли пробиться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спецназовцы не прекращали огонь, вскоре последовала новая волна свинцового ливня. Заклинатели начали открыто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смехотворно!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смертные вздумали тягаться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давно пор… — один из них осекся на полуслове. Он поднял руку и коснулся плеча — оно было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соплеменникам и увидел перед собой сплошное кровавое марево. А их «священный» защитный купол неизвестно когда исчез со звуком лопнувшего пузыря — «чпок».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оцепенении смотрели на летящие в них пули. Если присмотреться, они отличались от обычных: за каждой тянулся тонкий луч желтого света. Именно благодаря этому после нескольких попаданий они прошивали их щиты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поднялись крики ужаса и звуки отчаянного сопротивления. Гу Сыюань бесстрастно наблюдал за мечущимися заклинателями: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энергетическое оружие. Разработано специально для пробития так называемых «духовных щитов». Всё благодаря семье Хань — спасибо вам за мотивацию и вдохновение, которые вы подарили нам в поместье Хунтянь.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замолчали все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договаривались на магический поединок, когда это ты успел подрубить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