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75: Великий турнир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вместе с сотрудниками Особого управления приземлился в аэропорту города S и пересел на машину до уезда Фэнду, уже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должен был начаться Великий турнир. После ужина никто не стал задерживаться — все поспешили в свои номера, чтобы набраться сил перед важным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процедуры, Се Сюаньсин вышел в комнату и увидел знакомую высокую фигуру. Гу Сыюань, засунув руки в карманы, молча стоял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наплыва туристов, ожививших экономику маленького городка, улицы сегодня были залиты яркими огнями, отчего далекие горы казались еще более черными и грозными, напоминая затаившихся ночных чудовищ. Гу Сыюань стоял на границе этого людского тепла и первобытной тьмы — прямой, широкоплечий, словно нерушимый столп, подпирающий небо. Один его вид внушал абсолютное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гулял прохладный ночной ветер осени, шевеля полы его одежды и пряди волос. Сердце Се Сюаньсина дрогнуло. Он в несколько шагов преодолел расстояние до балкона и обвил руками спину и талию мужчины, прижавшись щекой к прохладной ткани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тебя, босс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повернул голову, глядя на прилипшего к нему «маленького помощника», и, прищурившись, ущипнул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покапризничать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вскинул голову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 обнять уже нельзя? Неужели босс Гу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жадный. Но ты — всего лишь партнер на одну ночь, по какому праву ты распускаешь руки? — Гу Сыюань холодно взглянул на него, а хватка на подбородке стала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всерьез вжился в роль похитителя сердец?»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вспоминая позавчерашнее, Се Сюаньсин признал, что это было чертовски возбуждающе. Он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 Гу, я был неправ. Наказывай меня, как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подхватил его на руки и понес к кровати,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расплачься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заплачет, тот и внук! — бахвалился Се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некоторое время в комнате слышались лишь чьи-то всхлипы и сбивчивые просьбы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был Великий турнир и Се Сюаньсину предстояло выступать за Управление, Гу Сыюань ограничился двумя заходами. Погладив влажные черные волосы помощника, он запечатлел поцелуй на его белой лопатке. Се Сюаньсин, словно котенок, сжался в его объятиях, слегка вздрогнув всем телом, и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всегда двигаешься ты, а в итоге каждый раз больше устаю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Особенности конституции. Ты разве не обсуждал это с тем психом, Ло Чуанем?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слегка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обсуждать это с Ло-гэ?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на самом деле они это обсуждали. И пришли к выводу, что оба брата Гу — те еще ненасытные звери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озадачился и прямо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У вас ведь типаж один и тот же — оба «снизу», у обоих есть опыт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«снизу»? Презираешь меня,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своего парня и гневно засопел: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Раз так, в следующий раз я буду сверху. Вдруг сверху только кажется утомительным, а на деле — сплошная экономия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внимательно посмотрел на него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какой-то подвох…»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парня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Можем попробовать прямо сейчас. Мне и самому любопытно посмотреть, как ты будешь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удачи, Се Сюаньсин решил вовремя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надо. Давай завтра. Завтра вечером, после того как я выиграю состязание на Великом турнире — это будет моим подарком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прищурился, погладив мягкую щеку помощника, и подумал про себя: «Разве это не подарок мне? Еще одна новая поза в копилку…»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прижал парня к себе и искренне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желаю тебе завтра триумфа и первой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Сюаньсину очень понравилось это пожелание. Уткнувшись в твердую грудь Гу Сыюаня,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А ты потом просто расслабься и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не только занять первое место в создании талисманов, но и в постели хоть раз побыть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Гу Сыюань помолчал мгновение, а затем легонько прикусил его за алую губу. Его маленький помощник и правда умел 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М-да… Они находились совершенно на разных волнах, но при этом умудрялись вести вполне связный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турнир начался на следующий день в десять утра. После завтрака братья Гу, Се Сюаньсин и Ло Чуань вышли вместе; остальные сотрудники Управления ушли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часть уезда была небольшой. Гостиница, где остановились люди из Управления, и площадка для турнира находились на разных концах города, но пешком путь занял всего двадцать минут. Предъявив удостоверения охране на входе, четверо вошли внутрь и сразу столкнулись с двумя знакомыми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прищурился, глядя на пришедших. За последние дни Старейшина обучил их куда более глубоким методам культивации и открыл тайны, о которых они раньше и не подозревали. Совсем скоро, очень скоро, они смогут смыть позор прошлого. Позор, нанесенный братьями Гу, можно искупить только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посмотрел на Се Сюаньсина и на удивление дружелюбно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Сюаньсин, ты всё-таки пришел. Раз уж ты вернулся в город S, почему не заглянешь в родной дом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мельком взглянул на него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семья Се тоже подала заявку на участие. Раз ты сын главы, почему не выступаешь за свой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Юйчэнь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Сюаньсина не было привычки тратить время на пустые препирательства, поэтому он просто обошел его и двинулся дальше. Братья Гу и Ло Чуань и вовсе проигнорировали компанию, лишь краем глаза заметив, как Се Юйчэнь до побелевших костяшек сжал кулаки, а его лицо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Минъе холодным взглядом проводил их спины, затем взял Се Юйчэня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стиснул зубы, заставляя себя успокоиться. Как и говорил Старейшина семьи Хань, они с Минъе — избранники судьбы с великой удачей, а всё, что было раньше — лишь помехи от этого Гу Сыюаня, выскочившего невесть откуда. После сегодняшнего дня мир изменится, всё встанет на свои места, и справедливость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четверка продолжала путь вглубь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Бэйлинь внезапно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двоих веет чем-то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фанатичный боец, Гу Бэйлинь всегда обладал звериным чутьем. Гу Сыюань вскинул бровь и вскользь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выучили техники атаки на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Пань говорил, что они были в закрытой медитации. Похоже, их сила и правда выросла. Неужели только ради сегодняшнего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выходом я бросил гадание. Путь будет полон превратностей, но есть тонкая нить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нить? — Се Сюаньсин с сомнением глянул на Ло Чуаня. — Что-то ты больно спокоен для такого прогноза.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лениво закинул руку на плечо Се Сюаньсина: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увидел снаряжение, которое вы притащили, мне кажется, эта нить разрослась до размеров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заклинателей и понятия не имели о грядущих переменах, полностью погрузившись в атмосферу праздника. Когда четверка вошла в зал, на арене как раз закончилось зрелищное выступление. Прогремел праздничный салют, и толпа взорвалась приветственными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турнир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делились на боевые и прикладные (алхимия, талисманы, артефакты). Разумеется, больше всего внимания привлекали бои. Правила были просты: поединок один на один. Победителем считается тот, кто свалит противника так, что тот не сможет подняться в течение десяти счетов, либо если противник сам признает поражение. В процессе боя запрещалось убивать или калечить соперника, в остальном же ограничений почти не было: есть деньги — забрасывай врага талисманами, есть родовые артефакты — дави 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крайне доволен такими условиями, поэтому, услышав правила, не колеблясь подал заявку на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и треск взрывов не смолкали, оглушая зрителей. Сначала люди лишь посмеивались, но вскоре смех сменился раздражением и завистью. Парень на ринге выглядел как настоящий джентльмен — холодный, элитный красавец, но в бою он вел себя совершенно беспринципно.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«богатей» реально открыл мне глаза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Маньяк талисманов… С таким подходом он дойдет до финала просто на кошельке, и только наследники великих семей смогут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Пусть великие кланы его проучат. Я видел лицо старшего молодого господина Ханя —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Давайте лучше поспорим, сколько талисманов он изведет в этом раунде?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их там сосчитает, когда он их пачками швыряет? Лучше гадать, сколько продержится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голосах говорящих сквозила нескрываемая желчь и досада — столько талисманов! Многие за всю жизнь столько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Сюаньсин возмущенно глянул в их сторону и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наш босс Гу — честный человек, поэтому использует только талисманы. Если бы он применил атаку сознанием, вы бы все тут по полу ползали, а у кого-нибудь и вовсе мозги бы навсегда спеклись!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люди доброты не ценят, — Се Сюаньсин потянул за рукав Ло Чуаня, ища поддержки. — Скажи же,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Чуань, сдерживая смех,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Чуань и Гу Бэйлинь синхронно пересели подальше, увеличив дистанцию между собой и Се Сюаньсином. Тот лишь растерянно моргнул. В это время в толпе началось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идет! «Богатей» идет в нашу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здесь его друзья. Интересно, они тоже будут закидывать всех бумажками?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наверное, целая банда транжир. Надо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 весело переговаривались, словно наблюдая за каким-то забавным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поднял глаза и увидел Ло Чуаня и Гу Бэйлиня, которые, казалось, готовы были провалиться сквозь стулья, лишь бы их не узнали. Кажется, он начал догадываться, в чем дело. «Эх вы, предатели…»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подошел к нему с невозмутимым видом, совершенно не обращая внимания на шепотки. Он ущипнул помощника за надутую щеку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Сюаньсин покачал головой, обхватил его руку и посмотрел на него сияющими глазами, думая про себя: «Гэгэ, похоже, у тебя и правда остался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