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71: Добиться успеха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неужели руководитель Гу еще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обычно из лаборатории не вылезает, а тут ушел вчера утром и почти весь день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сотрудников из второго отдела уже несколько раз проходили мимо кабинета Гу Сыюаня. Ло Чуань, проходя мимо и услышав этот разговор, слегка облизнул губы и подумал: «Сяо Син-син, бедняжка, тебе пришлось нелегко. Но я ведь старался для твоего же блага — эти братья оба жуткие мэньсао. Если не подбросить в этот костер дровишек, он никогда не разгорится. А уж до какой степени ты там обгорел — тут уж надейся на свою удачу!»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Чуань сам прошел через это в свое время, зато потом стало легче. Уж он-то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село и взошло снова. Утренние лучи пробивались сквозь стекло, косо ложась на зеркально чистый пол и на переплетенные в конце кровати ноги: одну — крепкую, загорелую, другую — белую и изящную.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на мгновение прикрыл глаза тыльной стороной ладони, а затем ловко перевернулся и сел. Это легкое движение заставило хрупкое тело в его объятиях вздрогнуть, словно от испуга. Послышалось обиженное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больше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опустил взгляд на парня и заметил на его спине бледные синевато-багровые отметины, рассыпавшиеся, словно лепестки цветов. Он не удержался и несколько раз нежно коснулся их губами. Вспоминая недавние прекрасные ощущения, он впервые подумал: если его «маленький помощник» и впредь будет таким инициативным и соблазнительным, то, пожалуй, общение с этим ненормальным Ло Чуанем иногда может быть даже полезным…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налил себе стакан теплой воды, выпил его залпом, а затем наполнил снова, чтобы напоить своего помощника. Обернувшись, он встретил прямой, пристальный взгляд. Глаза Се Сюаньсина сияли еще ярче, чем обычно, но в них читалась не привычная пылкость, а какая-то свирепая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прищурился и решительно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на постели тут же заерзала, плотно закутавшись в тонкое одеяло так, что снаружи осталась только милая макушка. Се Сюаньсин не желал показывать ни сантиметра кожи, словно к нему приближался не человек, с которым он только что провел бурную ночь, а какой-то лютый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присел на край кровати и тихо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Сюаньсин вздрогнул. Именно этот голос, именно этот тон… Вчера он бесчисленное количество раз молил о пощаде, но этот человек лишь продолжал шептать ему на ухо этим низким голосом, спрашивая: «Ну как? Получается? Достаточно?». И хотя Се Сюаньсин отвечал и признавал поражение, голос не смолкал, словно желая выжечь себя в его сердце и памяти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жалкий, похожий на раненого лебедя вид Се Сюаньсина, Гу Сыюань невольно усмехнулся. Он протянул руку и поднял парня вместе с коконом из одеяла. Се Сюаньсин мертвой хваткой вцепился в ткань и во все глаза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низко рассмеялся. В следующий миг он обхватил пальцами изящный подбородок парня, заставляя смотреть на себя. Голос его звучал прохладно: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подевалась вчерашняя храбрость? Ты ведь не боялся болтать лишнего, м-м?..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звук, произнесенный с легкой восходящей интонацией, был таким хриплым и магнетическим, что заставлял сердце биться чаще — это было еще фатальнее, чем вчера. В обычное время Се Сюаньсин бы не выдержал и сам бросился ему на шею, чтобы крепко поцеловать. Но сейчас ему казалось, что он вот-вот «сломается», и он по-настоящему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казалось, разгадал его мысли. Он вскинул бровь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боишься, то в будущем больше не будем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Сюаньсин инстинктивно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 конец он только и делал, что плакал, совсем позабыв о чувствах, в самом начале всё было очень даже здорово. Услышав это, Гу Сыюань снова негромко рассмеялся. Его помощник был таким прямолинейным и трогательным в своей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его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милашка. Давай я помогу тебе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Сюаньсин все еще был полон опасений. Он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Пожалуй… я лучше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Чуань говорил, что мужчины не выносят искушений. А вдруг, увидев его тело, этот человек снова потеряет контроль? Се Сюаньсин надеялся на «устойчивое развитие», поэтому решил, что в ближайшее время лучше сохранять дистанцию — для красоты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вчера он действительно немного переборщил, Гу Сыюань решил потакать капризам своего парня. Напоив его водой и подав одежду, он послушно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Сюаньсин, умывшись, вышел в гостиную, на столе уже дымилась тарелка с кашей с морепродуктами и стояло несколько видов закусок. Гу Сыюань сидел за столом и спокойно ждал его. Несмотря на то, что перед Гу Сыюанем Се Сюаньсин вел себя мягко и сладко, по сути он оставался холодным и гениальным юношей, поэтому к моменту выхода из комнаты он уже почти пришел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невозмутимым видом сел через одно место от Гу Сыюаня и зачерпнул ложку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вкусно! — почувствовал он, как жизнь возвращается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отправил в рот сочный пельмень. После вчерашней дерзкой выходки он маковой росинки во рту не держал. Человек не железный, нужно набраться сил, чтобы и дальше мериться хитростью со своим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смотрел, как Се Сюаньсин уплетает еду за обе щеки, напоминая милого зверька, и решил не обращать внимания на эту временную холодность и неблагодарность.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они вместе отправились на работу. У лифта Се Сюаньсин по привычке потянулся за прощальным объятием и поцелуем. Однако, когда сильные руки прижали его к знакомой груди, а над ухом раздался тихий смешок, он вздрогнул и в гневе прикусил губу. «Ну что за бесперспективность?! Где обещанная дистанция ради красоты?» И получаса не прошло, как он об этом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отпустил его, провел пальцем по подбородку, заставляя жемчужные зубы оставить в покое покрасневшую губу. Затем он наклонился и слегка коснулся языком следа от зубов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принадлежит мне, не смей их обижать, — пробормотал он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холодно развернулся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Сюаньсин остался стоять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человек… Ладно, пусть я буду бесперспективным. С таким-то парнем — и красавец, и в деле хорош, да еще и искушать умеет — зачем мне вообще эта гордость?»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Се Сюаньсин зашел в свою мастерскую талисманов, туда таинственно проскользнула фигура и закрыла за собой дверь. Се Сюаньсин поднял голову и увидел Ло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Чуань игриво моргнул своими красивыми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лицу, вчерашняя ночь прошла… не слишком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Сюаньсин потер поясницу 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первый раз тоже был таким… горько-сладким?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Ло Чуань натянуто усмехнулся. — Те, кто «сверху», когда входят в раж — настоящие животные. Ну,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Сюаньсин вспомнил поведение Гу Сыюаня у лифта и невольно вступился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всё не совсем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Чуань закатил глаза. Вспомнив о прекрасном телосложении и ауре своего мужчины, он начал накручивать прядь волос на палец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иногда такие встряски очень даже бодрят.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Сюаньсина блеснули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вы могли бы попробовать… костюм котика или кролика… — продолжил Ло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Сюаньсин замер. Кто бы мог подумать, что старший брат Гу, такой холодный и преданный только своему клинку, наедине с Ло Чуанем ведет себя так… затейливо?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Выпроводив Ло Чуаня, Се Сюаньсин невольно прищурился и задумался: если он действительно наденет костюм зверушки, понравится ли это Гу Сыюаню? Он начал замечать, что Гу Сыюань на самом деле тот еще мэньсао. А вдруг он втайне обожает пушистых зверьков? Тогда, возможно, всё будет еще безумнее,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лицо Се Сюаньсина стало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Гу Сыюань и Се Сюаньсин собирались пойти в столовую. У лифта они встретили Гу Бэйлиня. Тот стоял со своим огромным ледяным мечом за спиной, и на его обычно застывшем лице читалось небывалое воодушевление. Очень странное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Сюаньсин вежливо поздоровался: «Старший брат». Гу Бэйлинь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нашел с кем подраться? — буднично спросил Гу Сыюань. Трудно было представить, что еще могло вызвать такой восторг у этого помешанного на битвах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Бэйлинь сделал вид, что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хмыкнул. Ну, кто бы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брат Ло Чуань? — поинтересовался Се Сюаньсин.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спустился, я иду за ним. Мы на время уезжаем к нему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Чуань, как и Се Сюаньсин, происходил из небольшого клана. Пять искусств метафизики — Горы, Медицина, Физиогномика, Судьба и Гадание. Семья Ло специализировалась именно на гадании.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едешь к нему в гости, а вид такой, будто на войну собрался. Неужели его родня тебя не жалует? — в его голосе, несмотря на холод, просквозило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только попробуют. Я их всех одной левой раскидаю, — совершенно серьезно ответил Гу Бэйлинь.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мастеров гадания боевой потенциал обычно низковат.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Сюаньсин стоял с открытым ртом. «Так ты реально думал о том, чтобы их побить?! Всерьез?! Да у вас обоих, братья, корни очень специфические…»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Бэйлинь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их краях возникли проблемы в одном запретном месте, меня попросили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прищурился — явно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там бесчинствует древний демонический клинок, — не выдержал и с восторгом добавил Гу Бэйлинь.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вот и правда вылезла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их, Гу Сыюань и Се Сюаньсин пообедали. Вернувшись, они увидели Хэ Паня, который крутился у кабинета Гу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холодно спросил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Пань посмотрел на него так, словно увидел родного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слава богу, ты здесь! Я уж боялся, что ты опять, как позавчера, исчезнешь на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Сюаньсин сначала покраснел, а потом недобро посмотрел на Хэ Паня. Этот человек реально эксплуатирует Гу Сыюаня как ломовую лошадь — по любому поводу бежит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Пань неловко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смотри так. Изначально я хотел отправить твоего брата, но он слишком быстро сорвался — его этот легендарный клинок вскружил голову. Когда я звонил, он уже был в самолете.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остался беспристрастным: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Пань тут же расплылся в улыбке, начиная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обычный человек с этим вряд ли справится. Ты, возможно, справишься даже лучше брата. Пришел запрос о помощи от филиала в Южном Китае. Ситуация странная, толком ничего не понятно. Трое коллег отправились туда: двое в коме, один пропал без вести. Боюсь, тут снова понадобятся твои «научные методы».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город?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Хунтянь в окрестностях города N. Людей в филиале и так мало, они на грани. Особенно беспокоит пропавший — его зовут Хо Янь, парень лет двадцати, самый талантливый новичок филиала за последние годы. Его семья — большая и очень богатая семья в Южном Китае, одна из самых богатых. Не говоря уже о филиале, даже наш головной офис испытывает сильное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«Поместье Хунтянь?» — в глазах Гу Сыюаня промелькнул странный блеск. Это место фигурировало в оригинальном сюжете. Описание было размытым, но именно там главные герои проходили одну из своих «прокачек». Однако, по идее, это должно было случиться через полгода. Неужели из-за его появления ход событий в этом непредсказуемом мире изменился? Или за всем этим стоит чья-то невидимая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Сюаньсин холодно посмотрел на Хэ Паня: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пропавшего такой сложный статус. Если с моим боссом что-то случится, он сам окажется под ударом этого давления?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нужно верить в молодого господина Гу! С его-то способностями разве может что-то не получиться? — отшутился Хэ Пань. — Если бы твой брат не уехал, планировалось, что вы отправитесь вчетвером. Теперь придется лететь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удачно он уехал», — пронеслось в голове у Се Сюаньсина. Вслух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брата Ло Чуаня ведь на северо-западе? А нам лететь на юг. Это же разные концы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неблизкий свет. Вечером я попробую связаться с твоим братом. Если он быстро разберется с клинком, я отправлю их к вам на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они уехали! — негромко доложил кто-то в одном из поместий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Продолжаем по плану, — ответил человек с мрачным лицом. — В этот раз они не вернутся. Сначала разберемся с Гу Сыюанем, а потом настанет очередь Гу Бэйлиня.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