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71: Добиться успеха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X.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неужели руководитель Гу еще не пришел?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же обычно из лаборатории не вылезает, а тут ушел вчера утром и почти весь день его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сотрудников из второго отдела уже несколько раз проходили мимо кабинета Гу Сыюаня. Ло Чуань, проходя мимо и услышав этот разговор, слегка облизнул губы и подумал: «Сяо Син-син, бедняжка, тебе пришлось нелегко. Но я ведь старался для твоего же блага — эти братья оба жуткие мэньсао. Если не подбросить в этот костер дровишек, он никогда не разгорится. А уж до какой степени ты там обгорел — тут уж надейся на свою удачу!»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Чуань сам прошел через это в свое время, зато потом стало легче. Уж он-то знает!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Солнце село и взошло снова. Утренние лучи пробивались сквозь стекло, косо ложась на зеркально чистый пол и на переплетенные в конце кровати ноги: одну — крепкую, загорелую, другую — белую и изящную.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Сыюань на мгновение прикрыл глаза тыльной стороной ладони, а затем ловко перевернулся и сел. Это легкое движение заставило хрупкое тело в его объятиях вздрогнуть, словно от испуга. Послышалось обиженное бормотание: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надо… больше не надо…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Сыюань опустил взгляд на парня и заметил на его спине бледные синевато-багровые отметины, рассыпавшиеся, словно лепестки цветов. Он не удержался и несколько раз нежно коснулся их губами. Вспоминая недавние прекрасные ощущения, он впервые подумал: если его «маленький помощник» и впредь будет таким инициативным и соблазнительным, то, пожалуй, общение с этим ненормальным Ло Чуанем иногда может быть даже полезным…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Сыюань налил себе стакан теплой воды, выпил его залпом, а затем наполнил снова, чтобы напоить своего помощника. Обернувшись, он встретил прямой, пристальный взгляд. Глаза Се Сюаньсина сияли еще ярче, чем обычно, но в них читалась не привычная пылкость, а какая-то свирепая обида.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Сыюань прищурился и решительно подошел к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Фигура на постели тут же заерзала, плотно закутавшись в тонкое одеяло так, что снаружи осталась только милая макушка. Се Сюаньсин не желал показывать ни сантиметра кожи, словно к нему приближался не человек, с которым он только что провел бурную ночь, а какой-то лютый зверь.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Сыюань присел на край кровати и тихо скомандовал: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Сюаньсин вздрогнул. Именно этот голос, именно этот тон… Вчера он бесчисленное количество раз молил о пощаде, но этот человек лишь продолжал шептать ему на ухо этим низким голосом, спрашивая: «Ну как? Получается? Достаточно?». И хотя Се Сюаньсин отвечал и признавал поражение, голос не смолкал, словно желая выжечь себя в его сердце и памяти навечно.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жалкий, похожий на раненого лебедя вид Се Сюаньсина, Гу Сыюань невольно усмехнулся. Он протянул руку и поднял парня вместе с коконом из одеяла. Се Сюаньсин мертвой хваткой вцепился в ткань и во все глаза уставился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что ты задумал?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Сыюань низко рассмеялся. В следующий миг он обхватил пальцами изящный подбородок парня, заставляя смотреть на себя. Голос его звучал прохладно: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подевалась вчерашняя храбрость? Ты ведь не боялся болтать лишнего, м-м?..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Последний звук, произнесенный с легкой восходящей интонацией, был таким хриплым и магнетическим, что заставлял сердце биться чаще — это было еще фатальнее, чем вчера. В обычное время Се Сюаньсин бы не выдержал и сам бросился ему на шею, чтобы крепко поцеловать. Но сейчас ему казалось, что он вот-вот «сломается», и он по-настоящему боялся.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Сыюань, казалось, разгадал его мысли. Он вскинул бровь и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так боишься, то в будущем больше не будем этим заниматься.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Сюаньсин инстинктивно округлил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под конец он только и делал, что плакал, совсем позабыв о чувствах, в самом начале всё было очень даже здорово. Услышав это, Гу Сыюань снова негромко рассмеялся. Его помощник был таким прямолинейным и трогательным в своей искренности.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поцеловал его и мягко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милашка. Давай я помогу тебе одеться.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Сюаньсин все еще был полон опасений. Он медленно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Пожалуй… я лучше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Чуань говорил, что мужчины не выносят искушений. А вдруг, увидев его тело, этот человек снова потеряет контроль? Се Сюаньсин надеялся на «устойчивое развитие», поэтому решил, что в ближайшее время лучше сохранять дистанцию — для красоты отношений.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Понимая, что вчера он действительно немного переборщил, Гу Сыюань решил потакать капризам своего парня. Напоив его водой и подав одежду, он послушно вышел из спальни.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Се Сюаньсин, умывшись, вышел в гостиную, на столе уже дымилась тарелка с кашей с морепродуктами и стояло несколько видов закусок. Гу Сыюань сидел за столом и спокойно ждал его. Несмотря на то, что перед Гу Сыюанем Се Сюаньсин вел себя мягко и сладко, по сути он оставался холодным и гениальным юношей, поэтому к моменту выхода из комнаты он уже почти пришел в норму.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невозмутимым видом сел через одно место от Гу Сыюаня и зачерпнул ложку каши.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вкусно! — почувствовал он, как жизнь возвращается в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Следом он отправил в рот сочный пельмень. После вчерашней дерзкой выходки он маковой росинки во рту не держал. Человек не железный, нужно набраться сил, чтобы и дальше мериться хитростью со своим парнем.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Сыюань смотрел, как Се Сюаньсин уплетает еду за обе щеки, напоминая милого зверька, и решил не обращать внимания на эту временную холодность и неблагодарность.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Позавтракав, они вместе отправились на работу. У лифта Се Сюаньсин по привычке потянулся за прощальным объятием и поцелуем. Однако, когда сильные руки прижали его к знакомой груди, а над ухом раздался тихий смешок, он вздрогнул и в гневе прикусил губу. «Ну что за бесперспективность?! Где обещанная дистанция ради красоты?» И получаса не прошло, как он об этом забыл.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Сыюань отпустил его, провел пальцем по подбородку, заставляя жемчужные зубы оставить в покое покрасневшую губу. Затем он наклонился и слегка коснулся языком следа от зубов на губах.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принадлежит мне, не смей их обижать, — пробормотал он низким голосом.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холодно развернулся и ушел, не оглядываясь.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Сюаньсин остался стоять в одиночестве.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 и человек… Ладно, пусть я буду бесперспективным. С таким-то парнем — и красавец, и в деле хорош, да еще и искушать умеет — зачем мне вообще эта гордость?»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после того, как Се Сюаньсин зашел в свою мастерскую талисманов, туда таинственно проскользнула фигура и закрыла за собой дверь. Се Сюаньсин поднял голову и увидел Ло Чуаня.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Чуань игриво моргнул своими красивыми глазами: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Судя по твоему лицу, вчерашняя ночь прошла… не слишком гладко?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Сюаньсин потер поясницу и пристально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первый раз тоже был таким… горько-сладким?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Хе-хе… — Ло Чуань натянуто усмехнулся. — Те, кто «сверху», когда входят в раж — настоящие животные. Ну, ты понимаешь.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Сюаньсин вспомнил поведение Гу Сыюаня у лифта и невольно вступился за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всё не совсем так…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Чуань закатил глаза. Вспомнив о прекрасном телосложении и ауре своего мужчины, он начал накручивать прядь волос на палец 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Вообще-то, иногда такие встряски очень даже бодрят.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Се Сюаньсина блеснули любопытством.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будущем вы могли бы попробовать… костюм котика или кролика… — продолжил Ло Чуань.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Сюаньсин замер. Кто бы мог подумать, что старший брат Гу, такой холодный и преданный только своему клинку, наедине с Ло Чуанем ведет себя так… затейливо?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Выпроводив Ло Чуаня, Се Сюаньсин невольно прищурился и задумался: если он действительно наденет костюм зверушки, понравится ли это Гу Сыюаню? Он начал замечать, что Гу Сыюань на самом деле тот еще мэньсао. А вдруг он втайне обожает пушистых зверьков? Тогда, возможно, всё будет еще безумнее, чем вчера.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этих мыслей лицо Се Сюаньсина стало пунцовым.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обед Гу Сыюань и Се Сюаньсин собирались пойти в столовую. У лифта они встретили Гу Бэйлиня. Тот стоял со своим огромным ледяным мечом за спиной, и на его обычно застывшем лице читалось небывалое воодушевление. Очень странное зрелище!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Сюаньсин вежливо поздоровался: «Старший брат». Гу Бэйлинь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наконец нашел с кем подраться? — буднично спросил Гу Сыюань. Трудно было представить, что еще могло вызвать такой восторг у этого помешанного на битвах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Бэйлинь сделал вид, что спокоен: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Посмотрим по обстоятельствам.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Сыюань хмыкнул. Ну, кто бы сомневался.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брат Ло Чуань? — поинтересовался Се Сюаньсин.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уже спустился, я иду за ним. Мы на время уезжаем к нему на родину.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Чуань, как и Се Сюаньсин, происходил из небольшого клана. Пять искусств метафизики — Горы, Медицина, Физиогномика, Судьба и Гадание. Семья Ло специализировалась именно на гадании.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Сыюань вскинул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едешь к нему в гости, а вид такой, будто на войну собрался. Неужели его родня тебя не жалует? — в его голосе, несмотря на холод, просквозило злорадство.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только попробуют. Я их всех одной левой раскидаю, — совершенно серьезно ответил Гу Бэйлинь.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Сыюань с сожалением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мастеров гадания боевой потенциал обычно низковат.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Сюаньсин стоял с открытым ртом. «Так ты реально думал о том, чтобы их побить?! Всерьез?! Да у вас обоих, братья, корни очень специфические…»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Бэйлинь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их краях возникли проблемы в одном запретном месте, меня попросили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Сыюань прищурился — явно всё не так 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там бесчинствует древний демонический клинок, — не выдержал и с восторгом добавил Гу Бэйлинь.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Ну, вот и правда вылезла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Проводив их, Гу Сыюань и Се Сюаньсин пообедали. Вернувшись, они увидели Хэ Паня, который крутился у кабинета Гу Сыюаня.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холодно спросил Гу Сыюань.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Пань посмотрел на него так, словно увидел родного отца: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слава богу, ты здесь! Я уж боялся, что ты опять, как позавчера, исчезнешь на весь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Сюаньсин сначала покраснел, а потом недобро посмотрел на Хэ Паня. Этот человек реально эксплуатирует Гу Сыюаня как ломовую лошадь — по любому поводу бежит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Пань неловко почесал затылок: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 тебе, не смотри так. Изначально я хотел отправить твоего брата, но он слишком быстро сорвался — его этот легендарный клинок вскружил голову. Когда я звонил, он уже был в самолете.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Сыюань остался беспристрастным: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Ближе к делу.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Пань тут же расплылся в улыбке, начиная льстить: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обычный человек с этим вряд ли справится. Ты, возможно, справишься даже лучше брата. Пришел запрос о помощи от филиала в Южном Китае. Ситуация странная, толком ничего не понятно. Трое коллег отправились туда: двое в коме, один пропал без вести. Боюсь, тут снова понадобятся твои «научные методы».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Сыюань прищурился: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город? Где именно?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Поместье Хунтянь в окрестностях города N. Людей в филиале и так мало, они на грани. Особенно беспокоит пропавший — его зовут Хо Янь, парень лет двадцати, самый талантливый новичок филиала за последние годы. Его семья — большая и очень богатая семья в Южном Китае, одна из самых богатых. Не говоря уже о филиале, даже наш головной офис испытывает сильное давление.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«Поместье Хунтянь?» — в глазах Гу Сыюаня промелькнул странный блеск. Это место фигурировало в оригинальном сюжете. Описание было размытым, но именно там главные герои проходили одну из своих «прокачек». Однако, по идее, это должно было случиться через полгода. Неужели из-за его появления ход событий в этом непредсказуемом мире изменился? Или за всем этим стоит чья-то невидимая рука?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Сюаньсин холодно посмотрел на Хэ Паня: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пропавшего такой сложный статус. Если с моим боссом что-то случится, он сам окажется под ударом этого давления?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брось, нужно верить в молодого господина Гу! С его-то способностями разве может что-то не получиться? — отшутился Хэ Пань. — Если бы твой брат не уехал, планировалось, что вы отправитесь вчетвером. Теперь придется лететь вдвоем.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удачно он уехал», — пронеслось в голове у Се Сюаньсина. Вслух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Семья брата Ло Чуаня ведь на северо-западе? А нам лететь на юг. Это же разные концы страны.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Пань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уж, неблизкий свет. Вечером я попробую связаться с твоим братом. Если он быстро разберется с клинком, я отправлю их к вам на подмогу.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Сыюань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они уехали! — негромко доложил кто-то в одном из поместий Пекина.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Отлично. Продолжаем по плану, — ответил человек с мрачным лицом. — В этот раз они не вернутся. Сначала разберемся с Гу Сыюанем, а потом настанет очередь Гу Бэйлиня.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http://bllate.org/book/14483/1281609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