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67: Временный сотрудник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приоткрыл окно машины, собираясь проветриться и немного прийти в себя, как вдруг в него прилетела полная бутылка напитка, угодив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это люди Хань Минъе решили подло отомстить за затаенную обиду. Он высунул голову, чтобы рассмотреть нападавших, но навстречу полетел целый град предметов: напитки, хлеб, печенье, молоко,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 вам, товарищи полицейские!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Спасенные туристы швыряли в окна буквально всё, что было у них в сумках.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рулем спецназовец весело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А-ха-ха-ха! Старая добрая народная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и остальные с энтузиазмом махали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 на здоровье, возвращайтесь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рассчитывал, что его побьют только по прибытии в Пекин, но, похоже, «прилетело» раньше срока. Он потер ушибленную щеку, глядя на ликующих людей, и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почувствовал на себе тот самый знакомый взгляд, полный недоброжелательности. Гу Сыюань поднял глаза: неподалеку на траве стоял вертолет с бешено вращающимися лопастями. Хань Минъе — главный герой этой истории — сидел в дверях кабины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холодно усмехнулся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считать меня своим соперником? Сначала дотянись до моего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недовольно нахмурился еще сильнее. Он обернулся к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Му, удалось что-то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клана по имени Хань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Того парня зовут Гу Сыюань. Он… родной младший брат «Небесного Северного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Минъе холодный свет стал еще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Бэйлиня?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 старым счетам добавились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негромко начал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этом деле лучше действовать осмотрительно. Небесный Волк — законченный псих, он ни с кем не считается…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голос Хань Му невольно дрогнул. Он до сих пор помнил национальный турнир трехлетней давности. Гу Бэйлинь был тогда до ужаса свиреп: с одним лишь клинком он вышел против всего молодого поколения четырех великих кланов. Хань Му не продержался против него и одного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тогда входил в раж, требовал, чтобы на него вышли все разом, и очень сокрушался, когда правила турнира этого не позволили. Его разочарованный взгляд до сих пор преследовал Хань Му в кошмарах. Именно из-за бешеной славы Небесного Волка в Особое управление в последние годы хлынуло множество свободных практиков, и зависимость государства от четырех великих семей стала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Минъе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боюсь Гу Бэйлиня? — с презрением бросил он. — Жаль, что на прошлом турнире я не прошел по возрасту. Иначе еще неизвестно, прогремело бы имя Небесного Волка на всю страну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Се Юйчэнь мягко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Бэйлинь старше тебя на два года. Он практиковал на два года дольше. Будь вы ровесниками, он бы точно тебе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лениво кивнул Хань Минъе и, посмотрев на Се Юйчэня, тепло улыбнулся. — В этом году снова большой турнир, через три месяца. С твоим искусством создания талисманов ты обязательно займешь одно из первых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Юйчэня радостно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Минъе, что-то вспомнив,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действительно набрало много людей, но почти все они — одиночки без серьезного наследия. В открытом бою они еще на что-то годны, но в талисманах или алхимии им до наших кланов далеко. В этот раз Гу Бэйлиня не будет, так что Управление, скорее всего, останется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Юйчэнь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деда Се Цана и Се Сюаньсина вполне приличный талант к талисманам. Теперь, когда они примкнули к Управлению, они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много ли сделают двое? Впрочем, нельзя просто сидеть и смотреть. По возвращении я переговорю с главами других семей. Пора напомнить Управлению, какой силой мы обладаем.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Се Юйчэнь, но и остальные в вертолете невольно заулыбались, будто уже видели растерянные лица сотрудников Особого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H до Пекина путь неблизкий — четыре часа на поезде. Спецназовцы довезли компанию до вокзала, они быстро перекусили в ближайшем кафе и как раз успели на ближайший рейс. Когда группа оказалась перед зданием Особого управления, сумерки еще не успели сгуститься.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 Цан и Се Сюаньсин долго в нерешительности разглядывали ржавые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штаб-квартира Государственного управления по особым делам?»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закралось подозрение: не банда ли мошенников перед ними? Может, внутри их ждут черные трансплантологи или финансовая пирамида?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мельком взглянул на Хэ Паня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вы базировались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переехали недавно, — серьезно пояснил Хэ Пань. — И не смейся над нашими воротами. Это маскировка, понимаешь? Внутри всё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тоже заступился за родные пенаты: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легко было сюда перебраться? Мы всем коллективом прошение подавали! В центре города же круто: любую еду можно заказать, и неважно, до скольки засидишься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Цан засомневался еще сильнее: в этой конторе еще и сверхурочные? Он всё-таки уже не в том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они наконец поднялись на лифте. Действительно, в отличие от обшарпанного фасада, офисная зона сверкала белизной стен и ярким светом. Всё было новым, а пол выложен мрамором. На скамье у входа, закинув ногу на ногу, лениво сидел длинноволосый юноша, увлеченно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кудрявый паршивец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Чуань! Ты чего здесь? Где твой шеф? Где мой кумир?!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начальника управления, я его здесь жду, — раздался мелодичный, чистый мужской голос. Длинноволосый поднял голову, явив миру лицо неописуемой красоты. В плане внешности он ничуть не уступал Се Сюаньсину.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Кудрявый, потирая руки,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вы, небось, снова какое-то громкое дело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небрежно кивнул красавец. Он перестал обращать внимание на кудрявого и, подперев щеку изящной рукой, пристально посмотрел на Гу Сыюаня. — Давно не виделись,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бесстрастно отозвался Сыюань,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не обиделся и продолжил внимательно его изучать взглядом своих пленительных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нахмурился и сделал шаг вперед, заслоняя собой Гу Сыюаня. Ло Чуань заметил этот собственнический жест, на мгновение прищурился от удивления, а затем прыснул со смеху. Он поднялся со скамьи и своими длинными стройными ногами в два шага пересек расстояние до Се Сюаньсина. Наклонившись к самому его уху, он прошептал так, чтобы слышал только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не отберу я его. Мне нравятся только те, кто глуповато размахивает огромными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его горячего дыхания, то ли оттого, что его чувства так легко раскусили, но бледные щеки Се Сюаньсина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кожи и алый румянец — зрелище было невероятно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и, резко схватив Се Сюаньсина за руку, дернул его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таких навязчивых типов, — ледяным тоном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вступать в диалог с подчиненным своего брата, но, увидев, как тот подобрался вплотную к его маленькому помощнику, да еще и заставил того густо покраснеть, он ощутил в душе странный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мельком глянул на большую ладонь, сжимающую его запястье, затем на высокую фигуру, закрывающую его собой, и на его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беспомощно развел руками. Надо же, у них тут любовь до гроба, а он один остался крайним. Он закатил глаза, с обидой глядя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когда тебя старший брат будет колошматить, даже не думай просить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принимает его за того придурка — прежнего владельца тела? С чего бы его вдруг стали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негромкий звук: «цок-цок-цок». Это были шаги сапог на твердой подошве по мраморному полу — четкие, размеренные и ритмичные. В обычно суетливом холле воцарилось оживление. Все как один повернулись в сторону кабинета начальника управления, на лицах людей читалось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стремительной походкой приближался высокий мужчина в черной майке и серо-зеленых камуфляжных штанах, обутый в коричневые сапоги. Он остановился прямо перед Гу Сыюанем.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возникло ощущение, будто перед ним стоит древний, остро заточенный клинок, окутанный аурой жажды крови, копившейся столетиями.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тяжело посмотрел на брата. Гу Сыюань тут же вскинул голову и встретил его взгляд — прямо, не мигая и не отводя глаз. На мгновение показалось, что воздух между ними заискрился от столкновения двух волевых натур. Окружающие буквально почувствовали, как их придавило аурой этих двоих, не признающих над собой никакой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Бэйлинь отвел взгляд и сухо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Есть прогресс. Иди в мой кабинет, расскажешь подробно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мазнул взглядом по Ло Чуаню и, не оборачиваясь,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моргнул и с некоторым сожалением посмотрел на Гу Сыюаня — видимо, его разочаровало отсутствие немедленной порки. Затем он тут же припустил следом за Гу Бэйлинем.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проигнорировал Ло Чуаня. Когда те двое скрылись за поворотом, он слегка повернулся к Се Сюаньсину и направился к кабинету брата. Тот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взгляд означал же «иди за мной», верно? Эти братья на самом деле довольно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прославленный представитель молодого поколения в Управлении, Гу Бэйлинь имел отдельный просторный кабинет. Помещение площадью около тридцати квадратных метров при первом же взгляде поражало контрастами.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 входа стоял мягкий светло-желтый диван с тремя-четырьмя подушками в виде милых зверушек. Рядом находился стол-стеллаж в девичьем стиле «принцесса», заваленный снеками, напитками, дурацкими безделушками и любовными романами с нелепыми названиями.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голову и посмотрел под ноги: пол был застелен розовым ковром в стиле «каваий».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самую глубь комнаты к стене. Там располагался строгий черный офисный стол и пара кресел, а на стене позади висел старый тяжелый клинок. Очевидно, формально это был кабинет Гу Бэйлиня, но на деле лишь этот крошечный угол принадлежал ему, в то время как всё остальное пространство было захвачено эстетикой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невольно окинул брата взглядом, полным сочувствия и презрения: позволить подчиненному сесть себе на шею — какой позор. Подумав об этом, он машинально глянул на Се Сюаньсина, решив про себя, что уж его-то маленький помощник будет знать свое место и никогда не посмеет так обнаглеть.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Се Сюаньсин уже сидит на желтом диванчике рядышком с Ло Чуанем, потягивает йогурт из бутылочки и прижимает к себе дурацкую подушку-зверушку с крайне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там и впрямь так удобно? Неужели, когда он попадет во второй отдел и получит свой кабинет, ему придется обустраивать его так же? Какой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Гу Бэйлинь указал на черное кожаное кресло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диалог между братьями в режиме «краткий и холодный опрос». Гу Сыюань был немногословен, Гу Бэйлинь — еще лаконичнее. Всего за несколько минут они обсудили все ключевые моменты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кивнул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твоя духовная сила так и не выросла, то, что ты сумел найти другой путь, доказывает — ты не окончательный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успел съязвить в ответ, как сидящий на диване Се Сюаньсин возмущенно надул щеки. От него пахнуло таким холодом, что он в мгновение ока превратился из «сладкого пирожка» в колючую льдинку. Даже родному брату нельзя так говорить о Гу Сыюане!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поспешно похлопал его по руке,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Сыюань прищурил свои ястребиные глаза и спокойно ответил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хорохориться только сейчас. Когда я вступлю во второй отдел, всё Управление узнает, кто их настоящий столп и опора. Тогда уже я буду читать тебе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Чуань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хоть знаешь, сколько ран получил Гу Бэйлинь за Управление? Сколько крови пролил? Понимаешь, насколько огромно его влияние на нынешнюю ситуацию?!»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тут же придержал Ло Чуаня и с сияющей улыбкой запихнул ему в рот ложку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Гу Сыюань так красиво говорит! Его талант бесить людей всё так же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проглотил мороженое, сердито зыркнул на Се Сюаньсина и вальяжно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 раньше времени. Думаешь, в Управление можно попасть просто по желанию? Сначала сдай ежегодный государственный экзамен для госслужащих.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Сыюань и Се Сюаньсин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из «добрых» побуждений (а на деле злорадствуя)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сотрудники нашего Управления имеют официальный статус госслужащих. А нынешняя политика такова: любая должность — только через экзамен.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уже начали просвещать его? Вот и славно, мне меньше объяснять, — в дверях кабинета показалась бородатая голова Хэ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ухмылкой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пришел за этим. Сейчас август, до экзаменов осталось три месяца. У вас обоих как раз есть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кивнул. Он не боялся экзаменов: у практиков ясный ум и память куда лучше, чем у обычных людей. Он кое-что знал о госслужбе — если заранее всё повторить и подучить текущую политическую повестку, пройти тест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Хэ Паня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*каждый* прошел через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Наше Управление — не то место, где можно зайти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 и указал на Гу Бэйлиня: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 Управление попал мой братец — этот дуболомный мечник? Ни за что не поверю, что он смог сдать письменную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Гу Сыюань, твоя «братская любовь» меня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говорить о родном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взглянул на Гу Бэйлиня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тоже сдавал экзамен. Правда, он пытался три года и прошел только в прошлом году. До этого он числился внештатным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— это уже звучало похоже на правду. Он вскинул брови и посмотрел на Хэ 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я сдам экзамен. И пройду первым в списке по результатам письменной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в этих словах был более чем прозрачен.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сделал пару шагов к нему и, как бы невзначай, хлопнул ладонью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Управлении, помимо теории, есть требования к физической подготовке, — буднично произнес он. — Твои навыки кажутся мне посредственными. Пойдем, потренирую тебя немного, чтобы ты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просто железной хваткой обхватил Гу Сыюаня за плечи и силой уволок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случай, когда «ученому мужу не совладать с солдатом».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вокруг тренировочного ринга на минус первом этаже Управления невесть откуда собралась толпа сотрудников. На лицах людей читался азарт и предвкушение. Они то и дело выкрикивали имена: то «Гу Бэйлинь», то «Гу Сыюань».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был кумиром и образцом для подражания для всех молодых практиков Управления, так что поддержка в его адрес была делом естественным. А вот то, что толпа так активно подбадривала его противника, было зрелищем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на ринге Гу Бэйлинь невольно прищурился. В спарринге с братом он, разумеется, не использовал духовную силу — иначе от одного его тычка младший просто улетел бы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физические данные Гу Сыюаня уже значительно превосходили обычного человека. Но даже при этом в начале боя Гу Бэйлинь попросту «возил» его по рингу в одну калитку — Гу Сыюань не мог даже коснуться его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жилах Гу Сыюаня тоже текла кровь бойца. Сколько бы раз его ни сбивали с ног, он мгновенно поднимался. С каждым новым раундом он совершал колоссальный рывок вперед. Разумеется, за столь короткое время его тело не могло стать сильнее — это был прогресс в боевом чутье и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седьмому или восьмому раунду Гу Сыюань уже мог обмениваться с Гу Бэйлинем ударами на равных. Хотя итог все равно оставался за старшим, суть происходящего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был признанным гением боя, обладавшим непревзойденными навыками, с которыми мало кто в мире мог потягаться. Гу Сыюань же, обладая выдающимся интеллектом, в плане инстинктов немного уступал брату. Зато он смог всего за несколько схваток выявить особенности и привычки Гу Бэйлиня, а затем применить свои аналитические способности, чтобы бить точно в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Гу Бэйлинь, в свою очередь, пользуясь зоркостью брата, стал подмечать огрехи в собственных движениях и исправлять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раж. Один — от радости обретения достойного противника, другой — от врожденного нежелания проигрывать. Несмотря на синяки и ссадины, они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бесновалась. В Управлении было не так много людей, способных продержаться против Гу Бэйлиня дольше пары минут, и нынешнее зрелище было поистине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Сюаньсину и Ло Чуаню, которые мертвой хваткой вцепились в сетку ограждения, было совсем не до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надул губы: «Даже в битве с Королем призраков на горе Лоцзюнь он не получал столько 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злился еще сильнее: «Раны после горы Куньлунь еще не затянулись, а он опять себя гробит!»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достигнув редкого согласия, одновременно развернулись и сердито зашагали к выходу, решив, что «с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братья Гу наконец спрыгнули с ринга, они увидели лишь удаляющиеся спины Се Сюаньсина и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белолицый красавчик — это твой человек? — Гу Бэйлинь посмотрел на Сыюаня холодным взглядом, в котором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ответил ему еще более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меньший «белолицый», чем твой длинноволосый подчиненный по фамилии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прозвучать, как остальные присутствующие ощутили тяжелую, острую ауру клинка, от которой стало не по себе. Этот «Небесный Северный Волк» вечно кичится своей духовной силой, разбрасывая её направо и налево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 Цан, пришедший поглазеть на шум вместе с Хэ Панем и Кудрявым, не питал симпатии ни к одному из братьев: один сманил его внука, другой называет внука «белолицым 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они ни были «белолицые красавчики», они оба лучше вас, двух туголобых идиотов! Вон, они уже не выдержали вашего общества и ушли! Оба хороши, ни один нормальный человек с вами долго не вытерпит.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загребли под одну гребенку из-за этого недоумка-брата.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же с первого дня своей карьеры привык к тому, что практики из кланов называют его психом, так что на мелкие колкости ему было плевать. Он лишь недовольно бросил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следи за своим помощником. Пусть держится подальше от Ло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Сюаньсин послушный и рассудительный. Ты лучше присмотри за своим подчиненным, который готов вешаться на каждого встречного! Тоже мне, Небесный Волк! — он не удержался и добавил: — Что за нелепое прозвище! Как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клинка вокруг Бэйлиня стала еще острее. Он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вернись на ринг, еще раз помашемся!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боль во всем теле, Гу Сыюань покачал головой и с невозмутимым видом зашагал прочь. Видимо, помимо разработки научных методов уничтожения призраков, практикой тоже придется заняться всерьез. Иначе в чистом физическом противостоянии с таким боевым маньяком, как Гу Бэйлинь, приходится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первоначальной неразберихи Гу Сыюань и Се Сюаньсин официально заступили на службу. Гу Сыюань попал во второй отдел, а Сюаньсин — в первый. Однако, поскольку они еще не сдали экзамен на постоянную ставку, оба числились лишь «временными сотрудниками».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старик Се Цан умудрился заполучить должность старшего консультанта по талисманам, что звучало куда солиднее, чем их временный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явно страдало от нехватки кадров, особенно таких талантов, как Се Сюаньсин, обладавших наследственными знаниями о талисманах. В итоге вышло так: Се Сюаньсин вроде как считался помощником Гу Сыюаня, но на деле тот не видел его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Гу Сыюань закончил свои исследования во втором отделе и «случайно» забрел в группу по изготовлению талисманов первого отдела. Увидев его, Се Сюаньсин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выдал первую попавшуюся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к брату, проходил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схватил его за рукав и, опустив голову, тихо рассмеялся. Кабинет Гу Бэйлиня находился совсем в другой стороне, он никак не мог «проходить мимо». Явно же пришел ради него, просто не хочет признавать. Прав была Ло Чуань: оба брата, похоже, те еще скрытные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и на Се Сюаньсине была только свободная футболка. Когда он так склонил голову, обнажилась задняя часть шеи — под тонкой, фарфорово-белой кожей четко проступили позвонки, похожие на хребет маленького дракона. Гу Сыюань не удержался и коснулся их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Сюаньсин, обжегшись о внезапное тепло его руки, невольно издал тихий, приглушенный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тягучим и странно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Сыюаню сейчас было не до этого. Он взял юношу за подбородок, заставляя поднять голову, и внимательно всмотрелся в его лицо.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Прошло всего несколько дней — почему ты так сильно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обиженно надул щеки. Гу Сыюань провел по ним большим пальцем — и правда, мягкие щечки уже не были такими пухлыми,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