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Поезд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бронированный автомобиль затормозил перед воротами обширного поместья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сквозь ночную мглу, можно было заметить лишь причудливые тени деревьев, раскинувшихся по всему поместью. Два ярко-красных фонаря висели на могучих стволах по обе стороны мощеной дорожки. Не было слышно ни человеческих голосов, ни шороха шагов — в этой мертвой тишине рождалось необъяснимое, мрачное и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место явно располагалось на пересечении весьма благоприятных энергетических жил. Даже обладая своими нынешними, едва ли дотягивающими до уровня дилетанта познаниями в метафизике, Гу Сыюань чувствовал аномально мощную концентрацию духовной энергии. Стоило лишь приблизиться, как по телу разлилась волна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родовое гнездо клана Се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Гу Сыюань слегка приподнял подбородок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Как только всё прояснишь, приступай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Голова Се Сюаньсина до сих пор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сегодняшний проигрыш Се Юйчэню настолько повредил его рассудок, что он — некогда признанный гений талисманов номер один в городе S (ладно, пусть уже бывший гений) — так легко согласился стать чьим-то «последователем».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поднял взгляд, наткнувшись на бесстрастный и строгий взор Гу Сыюаня, который, казалось, видел его насквозь. Сердце вновь предательски екнуло. А впрочем… возможно, 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взялся за ручку двери, толкнул её и вышел из машины. Но стоило ему направиться к воротам поместья Се, как те внезапно распахнулись. Первой показалась знакомая сгорбленная фигура старика, а следом донеслись язвительные, режущие слух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старейшина… ах да, теперь уже не старейшина! Уходите-ка по-хорошему. Если дело дойдет до скандала, вам же первому будет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то верно. Посмотрите на себя — вы уже в таком возрасте, что скоро ноги передвигать не сможете. Дадим вам дельный совет: забирайте своего внука, найдите какую-нибудь нору и доживайте там свои дни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не из робкого десятка. Он уже собирался уходить, но, услышав это, резко обернулся и начал яростно ругаться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щенки неблагодарные! Забыли, как в пояс кланялись и умоляли меня и Сюаньсина о наставлении?.. Кучка трусов, которые только и умеют, что травить слабых! Раньше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Лицо Се Сюаньсина изменилось. Он со всех ног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 перестал браниться и повернул голову. Увидев любимого внука, он на мгновение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Син-эр… где же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ледяным взглядом пронзил двух людей, стоявших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так обращаться с моим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Сюаньсин всегда обладал немалым авторитетом в клане, и эти двое на мгновение стушевались под его взором. Однако, быстро опомнившись, они почувствовали еще больший прилив гнева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строишь из себя? Думаешь, ты всё еще «первый гений» семьи Се? Хм, ты теперь и в подметки не годишься молодому господину Юйчэню!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десять лет практики — и всё впустую! Ты и в подметки не годишься господину Юйчэню, который учился всего пару месяцев. Раньше ты выезжал только на том, что у него были повреждены меридианы, иначе тебе бы и слова вставить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господин Юйчэнь уехал в столицу вместе с молодым господином Ханем. Тебе за ним теперь и в сто лет не угнаться. Сообщаем: ты и твой дед за неуважение к главе рода изгнаны из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Изгнаны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Теперь, когда ты в курсе, проваливай поскорее! — Те пренебрежительно махнули руками, словно отгоняя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бесстрастно смотрел на их самодовольные лица, а его пальцы медленно потянулись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кстати! — в этот момент раздался холодный,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обернулся. Глядя на подошедшего Гу Сыюаня, его взгляд заметно смягчился. Тот поднял глаза на юношу, и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даже не придется договариваться с твоим кланом. Я проявил завидную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Цан, глядя на этот обмен зашифрованными фразами, потянул внука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 Сыюань, — тихо ответил Сюаньсин и, подумав, добавил: — Младший брат Гу Бэйлиня.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Северного Небесного Волка? Так это же тот бездель… — На полуслове он поймал взгляд внука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человек перед ним выглядел сурово и отстраненно; его горделивая осанка напоминала одинокую сосну на вершине утеса. Каждое движение излучало властную, ледяную ауру. Он совершенно не походил на «никчемного повесу»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усмехнулся, проигнорировав предубеждения старика. Он перевел взгляд на людей в воротах и с едва заметной дерзкой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больше не члены семьи Се, значит, с этой секунды дед и внук наняты нашим Особым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нахмурились, не зная, что ответить. Впрочем, Гу Сыюань в их ответе и не нуждался — они были для него лишь средством передачи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Се Сюаньсину, и в его черных глазах промелькнул холодный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Нам повезло: акция «купи один — получи второй в подарок»!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его дед с его взрывным характером узнает истинную подоплеку этого «найма», его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Се Цан сам схватил внука за руку и воинственно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Если нас не ценят здесь, найдем место получше. Особое управление, говоришь? Старик немедленно вступает в ваши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Сюаньсин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лучше бы тебе потом не жалеть об этом. Особое управление — это лишь ширма, а роль «последователя»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 обращая внимания на их перепалки, зашагал к машине своими длинными ногами. Се Цан потянул внука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кивнул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уйти… он обернулся и бросил долгий, спокойный взгляд на ворота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Цан уже сидел на переднем сиденье, а Се Сюаньсин и Гу Сыюань заняли свои прежние места сзади. Когда водитель, телохранитель Ли-гэ, завел мотор и тронулся, позади, со стороны ворот поместья Се, раздался мощный грохот —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прислонившись к окну, лениво приподнял веки и бросил косой взгляд на Се Сюаньсина.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красавец-то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 панике тушила пожар, пытаясь спасти ворота и вывеску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глава рода Се Хао прищурился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управление? И что с того? Их там всего горстка людей, да и те — недоучки-самоучки. Когда случится по-настоящему серьезное паранормальное дело, это Особое управление всё равно приползет на коленях за помощью к великим семьям и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льстиво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Господин Юйчэнь сейчас под покровительством молодого господина Ханя, а семья Хань — лидер четырех великих кланов. Даже если эти двое вступили в Особое управление, разве смогут они прыгнуть выше головы? А про этого Северного Небесного Волка хоть и ходят легенды, он всё равно лишь наглый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управление находится в столице. Нужно ли сообщить об этом господину Юйчэню?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безразлично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Юйчэнь уехал в Пекин, чтобы совершенствоваться и оттачивать мастерство талисманов. Не стоит отвлекать его по таким пустякам. Когда он позвонит, я упомяну об этом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скорый поезд следовал мимо города S в сторону столицы. В относительно тихом вагоне внезапно раздался придушенный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хочешь, чтобы мы с внуком пошли к тебе в прислужники?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поднял руку и отвел от своего лица заскорузлый палец старика, ткнувший почти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 выдохнул, кивнул и снова сел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нужны. Только он, — Гу Сыюань покосился на Се Сюаньсина и добавил это с максимально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было? Ты типа намекаешь, что я, старик, тебе не подхожу? Тьфу! Да разве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позволил этому пацану заговорить зубы. Суть-то не меняется: он хочет сделать его гениального, драгоценного внука своим слугой! Се Цан почувствовал, что закипает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Се Сюаньсин, который уже успел оценить талант Гу Сыюаня доводить людей до белого каления, поспешно схватил деда за руку и, пригнувшись, принялся что-то тихо ему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мазнул по ним взглядом, ничего не сказал и закрыл глаза, решив немного отдохнуть. До столицы оставалось еще часов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телохранитель Ли-гэ заказал билеты на скоростной экспресс — путь от города S до столицы занял бы всего четыре часа. Но старик Се Цан костлявой грудью встал против этой идеи. Он заявил, что в жизни не сядет в скоростные поезда, ибо в случае беды у него даже не будет шанса применить заклинание, чтобы спастись на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пытался объяснить, что и обычные поезда сейчас летают быстро, но старик был непреклонен. Он авторитетно заявил, что скорость обычного поезда ему по силам: мол, когда-то в таком поезде он столкнулся с бандой воришек, использовавших «Технику Пяти Призраков»* для кражи вещей. Он тогда погнался за ними и спрыгнул прямо на ходу. Старик даже пообещал продемонстрировать это на практике, если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[*Техника Пяти Призраков (五鬼搬運術, wǔ guǐ bān yùn shù) — известная в китайской мифологии и даосизме техника перемещения предметов с помощью духов.]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Ли-гэ, бывший спецназовец с отличной боевой подготовкой, в душе всегда питал благоговейный трепет перед мастерами метафизики. В итоге он «предал» Гу Сыюаня, капитулировал перед стариком и купил четыре билета на обычный поезд в жесткий вагон. Восемь часов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поездах всегда полно самого разного люда. Однако, поскольку путь был долгим, а посадка — поздней ночью, после первоначального шума и суеты в вагоне воцарилась тишина. Пассажиры старались урвать часы сна, чтобы утром ступить на столичную землю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тишины каждый звук в вагоне доносился до слуха Гу Сыюаня особенно четко. Например, чистое дыхание Се Сюаньсина; или храп Ли-гэ; или ворчание человека в семи рядах за спиной, который стоял в очереди в туалет и уже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предыдущий пассажир закрыл за собой дверь уборной, прошло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поезде располагались в два ряда по обе стороны от прохода. Одновременно с тем, как Сыюань открыл глаза, молодой кудрявый парень в ряду напротив, который до этого рубился в игру на телефоне, поставил её на паузу. Он прищурился, глядя в сторону туалета в конце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бородатый мужчина постарше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проверь. Я останусь здесь — вдруг это маневр для отвода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кивнул, убрал телефон в карман (совершенно не заботясь о том, что тиммейты сейчас проклинают его до десятого колена за АФК),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появились определенные подозрения. Однако он не стал пялиться на парня в упор. Сделав вид, что увлечен своим телефоном, он краем глаза наблюдал за «кудряшкой». Эти двое явно не были простыми обывателями — прямой взгляд мог их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позвал проводника-сопровождающего и нарочито громко пожаловался, что человек заперся в туалете почти на час, а у ожидающих «мочевой пузырь сейчас лопнет». Стоявшие в очереди нервно поддакнули.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совсем молодой парень, видимо, недавно заступивший на службу, занервничал. Он принялся стучать в дверь, но ответа не последовало. Лицо проводника побледнело — он явно испугался, что человеку внутри стало плохо или… что всё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похлопал его по плечу, напоминая, что нужно достать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 пара пассажиров, заглянув внутрь, замерли от ужаса. Они попятились, а спустя мгновение вагон пронзили запоздалые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и увлеченные телефонами люди повскакивали с мест. Несколько смельчаков из ближайших рядов уже направились к туалету, чтобы поглазеть на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снова хлопнул проводника по плечу,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столбом стоять! Вызывай начальство и перекрывай проход, иначе начнется давка и затопчут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точно! — Проводник, переборов страх, выхватил рацию, прокричал в неё несколько слов и раскинул руки, пытаясь сдержать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вагон — штука длинная, и в одиночку ему было не справиться. Пассажиры с другой стороны вагона тоже что-то увидели и начали истошно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проснувшегося Ли-гэ: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кивнул и тут же поднялся. Гу Сыюань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Сеюаньсин, разумеется, тоже почувствовал странную, потустороннюю ауру, исходящую из уборной. Он достал из сумки пачку талисманов и молча пристроился за Гу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телохранителя Ли-гэ и его внушительные мускулы заставили многих зевак попятиться. Втроем они беспрепятственно дошли до конца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сказал проводнику: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ту сторону, я присмотрю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Ли уверенную ауру профессионала, проводник благодарно кивнул и умчался сдерживать толпу на другом выходе. Давление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и люди были одеты легко. Мужчина в туалете не был исключением, и то, как он лежал на полу,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неестественно скручено, превратившись в бесформенную груду плоти. На обнаженной коже по спирали вились черно-красные отметины шириной в пару сантиметров. Казалось, будто кто-то обмотал несчастного длинными полосами линяющей черной ткани и с невероятной силой затянул их, буквально выдавливая жизнь, дробя кости и деформируя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было невозможно, ведь туалет был заперт изнутри, и внутри находился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никакой черной ткани не было — эти черные отметины на трупе въелись прямо в кожу, словно от какого-то едкого ядовитого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день в этом мире — и никакого переходного периода, сразу лицом к лицу с такой чертовщиной. Довольно бодрит».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парень, осматривавший труп, заметил стоящих в дверях Гу Сыюаня и Се Сюаньсина — один холодный и надменный, другой чистый и светлый, словно луна. Парень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семьи? — Сказав это, он заметил в руках Се Сюаньсина целую пачку талисманов. Какая роскошь. — Вы вроде тоже в городе S садились. Слышал, там есть некая семья Се, которая умеет рисовать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тихо подтвердил его догадку и снова перевел взгляд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Инь-яо (Теневого демона), — мягко произнес он. — Но Инь-яо обычно миролюбивы и не любят толпы. Зачем одному из них забираться в поезд, да еще и убивать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дотронулся до переносицы и, указав на труп,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человека исходят два запаха. Один — вонь той черной энергии, а второй — запах гниющей земли. Словно его только что откуда-то выкопали. У него было при себе что-то, на что позарился Теневой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кудрявого изменился. Он немедленно начал обыскивать труп. Однако, кроме выпавшего телефона, пачки салфеток и деформированного билета от города H до города L,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вагоне, где они находились, снова что-то произошло: послышались звуки суматохи, перемежающиеся с громким детским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сунул телефон покойного в карман, быстро вышел, с грохотом захлопнул дверь туалета и, забрав у проводника ключи,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открывайте этот туалет! — приказал он и бросился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достал талисман, зажал его между пальцами, прошептал заклинание и с хлопком припечатал бумагу к двери туалета. Закончив, он обернулся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Он поднял с пола измятый билет, взглянул на него и, собрав в глазах те немногие крупицы духовной энергии, что остались от практики первоначально владельца, направился обратно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ему посмотреть вокруг, как он увидел настоящий «танец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вагона, в тусклом свете ночных ламп, виднелась огромная черная тень. Она медленно ползла, извиваясь, и одновременно вытягивала нечто похожее на щупальце. Тень коснулась пассажира, державшего стакан с заваренной лапшой. Тот вздрогнул, и кипяток вместе с лапшой вылился прямо на голову впереди сидящего человека — раздались вопли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тележке с семечками и газировкой, закинув ногу на ногу, сидела маленькая девочка в красном платье. Её лицо было мертвенно-бледным, словно на него нанесли бесчисленное количество слоев пудры. Пустыми глазами она уставилась на детей в вагоне и «хихикала» без остановки. Дети, чья аура еще слаба, заходились в плаче, а родители никак не могли понять причину их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закрытых окнах с обеих сторон, неведомо когда, приникло множество причудливых призраков всех возрастов. Они в упор глазели на пассажиров, чья жизненная энергия (ян) была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наиболее наглых призраков, поймав взгляд Гу Сыюаня, тут же просочились сквозь стекло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Цан был вынужден достать пачку талисманов и один за другим лепить их на окна, что вызвало недоуменные взгляды ничего не понимающих пассажиров. А подоспевшие начальник поезда и проводники, видимо, заранее проинструктированные, не стали мешать старику Се, а организованно принялись помогать пострадавшим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шел, не сводя глаз с цели. Он миновал вагон, кишащий призраками, прошел мимо своего места и остановился у сидений №34 и №35. Он посмотрел на двухместное сиденье, где у окна, привалившись к стеклу, храпел мужчина средних лет с маленькими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занято? — холодно спросил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спал мертвецким сном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повторил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Храпящий наконец смутно осознал, что к нему обращаются. Он приоткрыл глаза, вытер слюну у рта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нет, садитесь куда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Гу Сыюань смог полностью рассмотреть его лицо: на вид около сорока лет, аккуратные усики и тонкий шрам у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Сыюаня дрогнул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вещь, — чеканно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снова привалился к окну, делая вид, что заснул и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помолчал мгновение, а затем его нога слегка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подумал, что тот уходит, и внутренне выдохнул. Но в следующую секунду мощный удар вышиб его с места. *Бам!* — усач вылетел со своего сиденья и рухнул в проход, не в силах подняться. Гу Сыюань же вальяжно занял освободившееся место. Они поменялись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шум заставил и без того неспокойный вагон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этот молодой человек такой агрессивный? Он что, бандит или мафиози?» — пассажиры запаниковали, а женщина напротив даже истошно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всполошились и призраки, наводнившие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не понимал, почему Гу Сыюань так внезапно и жестко атаковал этого человека, но быстро среагировал. Он громко обратился к людям в вагоне: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без паники! Мы государственные служащие, выполняем специальное задание по задержанию преступника. Пожалуйста, сохраняйте спокойствие и вернитесь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вагоне немного поутихли. Кудрявый парень тоже успокоил проводников, собиравшихся проверить ситуацию, и сам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Се Сюаньсина, Гу Сыюань слегка улыбнулся. В тусклом свете ламп эта улыбка была подобна редкому цветку, внезапно распустившемуся на вечном льду, не видевшем солнца тысячи лет. Се Сюаньсин на мгновение замер — в его сердце тоже будто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слегка кивнул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сработано. Ты — достойный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ты мог бы и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перевел взгляд на лежащего на полу усача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Ци, отдавай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 вагоне будто изменилась. Усач вздрогнул, но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еще… какой Сыту Ци? Я не знаю такого! Я не преступник, господин, вы ошиблись…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двинул ногой и «случайно» наступил ему на пальцы, с силой надавив: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усача исказилось от боли. Подошедший кудрявый парень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и есть Сыту Ци? Мы тебя заждались. Отдавай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молодежь пошла — вообще объяснений не слушают!»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Сюаньсин уже взял сумку усача и принялся в ней рыться. На самом дне он обнаружил предмет, тщательно завернутый в несколько слоев оберточной бумаги. Его глаза блеснули, и он протянул сверток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побледнел. Молодежь нынче пошла совсем без принципов: мало того, что не слушают, так еще и нападают толпой и по сумкам шарят.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сверток и слой за слоем развернул бумагу. Внутри оказался бронзовый треножник размером с кулак, на котором еще виднелись следы свежей земли. Как только треножник показался на свет, все призраки в вагоне мгновенно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рука Гу Сыюаня опустела — треножник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поднял голову. Это был тот самый бородатый детина, что сидел с кудрявым. Сейчас он держал треножник и громко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Потрудился на славу. Ты, пацан, всё-таки на что-то годен. Я передам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только собирался ответить, как по вагону раздался мелодичный голос диктора: поезд прибыл на станцию города L — того самого города, куда ехал покойный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Сюаньсину: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старика, мы выходим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стояли на ночном, пустынном перроне.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Шустро они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бородача и кудрявого?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Этот треножник был связан с «полуфабрикатом» Короля призраков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сами к нам вернутся, — спокойно произнес Се Сюаньсин своим чистым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него. Се Сюаньсин держал в руках сверток в оберточной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вернутся. Когда мы выходили, я вытащил его обратно. Нельзя же так просто отдавать то, что ты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приятно! Но… почему опять появилось это чувство, будто он «ест мягкий рис»?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