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57: Расследование дела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Чанъюэ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первый в истории Шестикратный чемпион, зачем ты так? Это же разрушает все детские фантазии о героях».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Чанъюэ больше не стал капризничать. В конце концов, в словесных дуэлях он Гу Сыюаню точно не был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оглашения «Золотого списка» Гу Сыюань вместе с другими цзиньши* впервые посетил утреннюю аудиенцию. Там им были пожалованы соответствующие должности: те, кто занял высшие места, зачислялись в Академию Ханьлинь; остальные либо отправлялись в провинции, либо ждали вакансий в Шести министерствах.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[*Цзиньши (进士, jìnshì) — обладатель высшей степени на императорском экзамене, проводившемся в столице раз в три года. Это последний этап экзаменов после уездного (сюцай) и провинциального (цзюйжэнь).]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разумеется, без всяких сомнений попал в Ханьлинь, получив должность Сючжуаня (историографа-составителя) — чиновника шестого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система государственных экзаменов стала основным способом отбора талантов, в народе говорили: «Не став цзиньши, не попадешь в Ханьлинь; не попав в Ханьлинь, не войдешь в Кабинет министров». Статус выходца из Академии Ханьлинь считался верхом «чистой знатности».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Гу Сыюаня в основном заключалась в составлении «Истинных хроник»* — то есть ведении записей о словах и поступках императора, дневников его повседневной жизни, фиксации текущих политических событий, а также в подготовке черновиков официальных текстов перед различными торжественными церемониями. По сути, это было нечто вроде должности помощника председателя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[*«Истинные хроники» (Shi Lu): официальная история правления каждого императора, составлявшаяся в Китае после его смерти на основе ежедневных записей.]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ежедневная работа заключалась в том, чтобы повсюду следовать за императором, он очень быстро стал «первым любимцем» Его Величества. Во-первых, его каллиграфия, напоминающая «железные штрихи и серебряные крючья», вызывала у императора искреннее восхищение коллекционера. Во-вторых, Гу Сыюань был невероятно начитан и обладал абсолютной памятью: что бы император ни захотел сказать или узнать, у подчиненного всегда был готов четкий ответ. Для любого руководителя такой сотрудник — предел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всего через два месяца Гу Сыюань был повышен до Шицзян сюэши (ученого-чтеца) пятого ранга. В то же время его сокурсники-цзиньши всё еще мучились и страдали, готовясь к итоговой аттестации в Академии Ханьлинь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Ван Сюй лишь несколько раз смачно сплюнул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рассчитав время окончания утренней аудиенции императора Юнцзя, Гу Сыюань вместе со своими подчиненными — делопроизводителем (дяньбу) и секретарем (шичжао) — направился в зал Циньчжэн, чтобы ожидать возможного вызова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они подошли к боковой двери дворца, как изнутри донеслись яростные крики и звон разбитого фарфора. Двое помощников за его спиной мгновенно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«Сопровождать императора — всё равно что сопровождать тигра», и это были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мельком взглянул на них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Сохраняйте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холодный голос, помощники немного уняли дрожь. Хотя Гу Сыюань был почти на десять лет моложе каждого из них, от него исходило безграничное чувство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болезни император Юнцзя стал не только более авторитарным, но и крайне капризным: вспышки ярости случались у него едва ли не каждые два-три дня. Три месяца назад, когда Гу Сыюань только заступил на службу, этих двоих чуть было не выставили вон, и только благодаря паре вовремя сказанных Гу Сыюанем слов беды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внутри явно кипели страсти, входить сейчас было неуместно. Гу Сыюань остался ждать снаружи вместе с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приличное время из зала один за другим вышли три человека: Первый принц, Четвертый принц и главнокомандующий гвардией Шэньву Лян Чэн. Примечательно, что на лице Лян Чэна всё еще виднелись прилипшие чаинки. Это было редкостью. Гвардия Шэньву была одной из четырех «Верхних гвардий», подчинявшихся напрямую императору, и самой многочисленной — почти десять тысяч человек. Они охраняли девять городских ворот столицы, патрулировали улицы ночью, следили за соблюдением запретов и вели учет населения. Должность главнокомандующего соответствовала военному чину 3-го ранга. Это был человек, «записанный в сердце императора» — на такие посты назначали только самых преданных 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доверия к нему было куда больше, чем к Гу Сыюаню, который был лишь «фаворитом на поверхности». С точки зрения феодальных канонов, Юнцзя считался мудрым правителем; даже став вспыльчивым после болезни, он срывался скорее на слугах, нежели на высших чиновниках. Сложно было представить, что произошло, если он прилюдно так унизил главномандующего гвардией.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рой мыслей в голове, Гу Сыюань и бровью не повел. Напротив, он тут же почтительно склонил голову: какими бы жалкими ни выглядели эти трое сейчас, по статусу они были несоизмеримо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зала вышел евнух Лю и с улыбкой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Гу прибыл? Что же вы не входите? Его Величество как раз вспоминал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кивнул, поправил официальный халат и обернулся к помощникам: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боковой зал. Тексты должны быть приведены в порядок к полудню, я лично их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в один голос ответили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человеком, как господин Гу, хорошо дружить — всегда чувствуешь себя под защитой, но иметь его начальником для карьериста — удача, а для любителя полентяйничать — сущая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высокопоставленных особ, уже собиравшихся уходить, задумчиво обернулись, глядя в спину входящему в зал Гу Сыюаню. Кажется, им пришлось заново пересмотреть степень благосклонности монарха к этому Шестикратному чемпиону.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вошел вслед за евнухом Лю и совершил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Юнцзя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Гу Сыюаню исполнилось двадцать, и он получил второе имя — Сыюань, под которым его теперь знали коллеги при дворе. Только отец и папа дома звали его А-Ян, да Се Чанъюэ в минуты нежности или капризов выкрикивал его полное имя —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свернутый свиток на столе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досталась прекрасная картина. Хотел позвать тебя, чтобы вместе придумать надпись, но вот… настроение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хмыкнул, глядя на удаляющиеся спины за порогом: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умер, а мои сыновья уже только и думают, как бы обмануть отца да сожрать друг друга. И при этом у них хватает наглости каждый день просить, чтобы я назначил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опасные речи, Гу Сыюань поспешил утешить государя: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пребывает в расцвете сил, спешить с назначением наследника действительно не стоит. Принцы еще молоды, им нужно набраться опыта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Юнцзя заметно улучшилось. В такие моменты ему больше всего нравилось слушать о собственной молодости и силе. Он посмотрел на статную и уверенную фигуру Гу Сыюаня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мои сыновья были хоть вполовину такими же способными, как ты, я был бы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посмел принять этот пас. Своих детей император может ругать как угодно, но если ты воспримешь это всерьез и согласишься, что принцы кому-то уступают — он возненавидит тебя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гнев императора окончательно утих. Он принялся просматривать доклады, велев Гу Сыюаню подготовить тушь и кисти. Однако идиллия длилась недолго. Юнцзя вдруг нахмурился и с силой швырнул свиток на пол, в ярости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Наследника им подавай! Наследника! Эти люди только и ждут моей кончины, чтобы освободить себе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отложил кисть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вас, смирите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упавший доклад — судя по всему, кто-то снова ратовал за назначение Пятого принца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Сейчас тот, кто высунется выше всех, первым попадет под горячую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император, будто обращаясь к самому себе или спрашивая совета у Сыюаня,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действительно пришлось выбирать того, кто унаследует мою империю… Кто, по-твоему, подходит лучше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даже не изменился в лице, подумав про себя: «Если бы выбирал я, то ни один из твоих сыновей не подходит, нужно проводить демократические выборы».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император повернулся к нему. Гу Сыюань же смотрел на лежащую на столе картину «Тигр, спускающийся с горы и оглядывающийся назад».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та самая картина, на которой вы хотели видеть мою надпись?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великолепная работа. Мне как раз пришли на ум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власти, император больше всего любил каллиграфию. Услышав это, он не стал сердиться на перевод темы — в конце концов, это был вопрос, который не под силу решить простому чиновнику-чтецу.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Сыюань,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сделал несколько шагов к столу и, почти не раздумывая, взмахнул кистью. С первого взгляда Юнцзя был просто восхищен его возросшим мастерством, но, прочитав содержание, он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читать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«Тигр — царь зверей, никто не смеет вызвать его гнев. Но есть лишь любовь отца к сыну: каждый шаг — и он оглядывается назад…»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строки несколько раз, император Юнцзя посмотрел на Гу Сыюаня и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хитрец же ты… С виду холодный и прямолинейный, а внутри — сердце, полное чуткости.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даже не моргнул, его голос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— лишь верный подданный Вашего Величества. Моё единственное желание — чтобы государь пребывал в добром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 ледяным и серьезным лицом этот человек произносит столь откровенную лесть, Юнцзя на мгновение даже растерялся, не зная, смеяться ему или сердиться. В конце концов он добродушно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тебе следовало бы быть капельку мягче с людьми. Взять хотя бы твоих подчиненных. Помнится, прежний ученый-чтец давал им совсем мало поручений, они даже в кости вместе играли — жили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прямо посмотрел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чиновники, которые искусны в общении, а есть те, кто искусен в делах. Я же уверен, что стану первым среди тех, кто делом доказывает свою пользу. Даже если я не буду заводить никаких знакомств, меня всё равно будут вынуждены использовать и принимать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император Юнцзя впервые почувствовал, что подчиненный буквально заткнул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самоуверенность у тебя,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разгневался, напротив — такая прямота показалась ему невероятно искренней и даже… милой?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«Милой?» Если бы Се Чанъюэ услышал такую оценку, он бы до самой ночи не перестал подтрунивать над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лежащий на краю стола доклад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за это время я заметил, что ты весьма проницателен и обладаешь талантом к расчетам. Помнится, недавно ты помог этому старому лису сверить счета Управления церемоний и казны Даин.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Лю, стоявший на коленях,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видит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для того поминаю старое. Сыюань, ты ведь действительно хорош в расследованиях и логических выводах?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Лю, уловив ход мыслей императора, поспешил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так. Когда пропадали вещи, ученому Гу стоило лишь оглядеться, и он тут же указывал на вора. А те нестыковки в казне, над которыми все бились неделями, он привел в порядок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«Есть лишь любовь отца к сыну: каждый шаг — и он оглядывается назад…» — процитировал император строки с картины. — Раз уж и ладонь, и тыльная сторона руки — всё это моя плоть, то не стоит терзаться тайными подозрениями и губить родственные чувства. Пусть всё будет выставлено на свет божий под ясным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Юнцзя строго посмотрел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Сыюань! Повелеваю тебе: возьми мой личный приказ и проведи полное расследование дела о хищении и тайной продаже оружия в гвардии Шэньву. Ты должен докопаться до самой сути и представить мне ясный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Сыюаня отразилось надлежащее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Хищение оружия? В гвардии Шэньву?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Юнцзя после выздоровления взял бразды правления в ежовые рукавицы. В тот день ему пришла в голову мысль проверить состояние складов, снаряжения и уровень подготовки своих личных гвардейцев — «Четырех верхних гвардий».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Лучше бы не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Вскрылось огромное количество «мертвых душ», на которые выписывалось жалованье. Но хуже всего дела обернулись в гвардии Шэньву: по спискам там числилось десять тысяч человек, а на деле — едва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страшным было другое: на складах обнаружилось лишь около девяти тысяч единиц вооружения. Не хватало более тысячи комплектов. Поскольку оружия всё еще было чуть больше, чем реально присутствующих солдат, пропажу долго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добрый меч или доспех ценились дороже человеческой жизни, пропажа оружия была в сотни раз опаснее «мертвых душ». Обычно такое случалось в пограничных войсках, когда солдаты умирали от голода и от отчаяния втихую сбывали казенное добро — но и за это виновных нещадно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Гвардия Шэньву же подчинялась лично императору. Даже если в стране был неурожай, Министерство обрядов и Военное министерство костьми ложились, чтобы обеспечить их всем лучшим и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Пропажа такого количества мечей и копий означала одно: кто-то ворует и продает оружие в частные руки. А если мыслить глубже — кто-то готовит мятеж, ведь этого арсенала хватит, чтобы полностью снарядить тысячу отборных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прищурился. Его догадки подтвердились. Увидев Лян Чэна в дверях, он уже заподозрил неладное. В оригинальной истории это событие стало великим переломом: именно тогда начался закат Пятого принца и семьи Ван, Первый принц попал под подозрение, а доселе незаметный Четвертый принц вдруг привлек внимание императора и стал рассматриваться как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дворец в тот день, Гу Сыюань уже не был «одиноким ученым». В дополнение к императорскому золотому жетону он нес тонкую тетрадь с записями. В ней были результаты его сегодняшнего труда: за день во дворце он перелопатил гору реестров и счетов гвардии Шэньву. Осталось лишь сверить кое-какие детали дома, и завтра у него будет твердая почва под ногами для начала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переулка Юйшу, Се Чанъюэ, как обычно, возился с цветами в переднем саду, поджидая мужа. Увидев Сыюаня, он тут же бросил все дела и хвостиком последовал за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— радостно воскликнул он, хватая его за руку. — Я недавно научился у отца ткать полотно и уже закончил целый отрез! Я хочу сшить тебе из этой ткани верхнюю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обернулся, сжал его ладонь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 следующий раз я тоже что-нибудь тебе сошью.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Чанъюэ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 мужа — холодного, величественного и сурового — сидящим за ткацким станком или с иголкой в руках. Его передернуло от этой сюрреалистичной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— сухо выдавил он, — я люблю красивые, изысканные вещи с вышивкой. Боюсь,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Чанъюэ уже научился улавливать опасные нотки в голосе супруга. Опасаясь, что тот снова найдет повод «проучить» его, он быстро сменил тему: — Муж, давай я сначала сниму с тебя мерки? Тогда я смогу сразу приступить к шитью.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лишь приподнял бровь, не желая с ним спорить, и молча развел руки в стороны, позволяя делать с собой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взял бамбуковую линейку и начал замеры. Когда его пальцы скользнули по груди мужа, он почувствовал что-то плоское и твердое. За пазухой явно что-то лежало — на ощупь похоже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принес домой книгу почитать? — полюбопытствовал он. — Про что она? Интересная?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рабочие дела, которые я не закончил сегодня, —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тут же нахмурился. Он знал, с какой невероятной скоростью работает его муж. Если даже он не успел и притащил дела домой, значит, объем работы просто запредельный.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Если не знать, что ты всего лишь скромный ученый-чтец, можно подумать, что ты Первый министр. Мало того, что у тебя нет ни минуты на отдых в течение дня, так еще и дома приходится работать! А люди снаружи еще смеют завидовать твоей близости к императору. Я считаю, Его Величество должен тебе не только чин повысить, но и жалованье прибавить!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такой защитой, Гу Сыюань слегка улыбнулся и достал из-за пазухи две вещи. Одна была той самой тетрадью, а вторая — тяжелым жетоном. Он небрежно бросил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дела для многих — предел мечтаний. Вполне возможно, что после них и впрямь последует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Чанъюэ всё еще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скептически потянулся к жетону. Перед глазами вспыхнул крупный золотой иероглиф «Юй», окруженный затейливыми драконьими узорами. Его тонкие пальцы дрогнули, он едва не выронил артефакт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поспешно запихнул жетон обратно за пазуху мужу, в панике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смельчак же ты! Бросать императорский жетон как попало! Если кто увидит такое пренебрежение — всей нашей семье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уже привык к перепадам настроения своего супруга: минуту назад тот ворчал на работу, а теперь трясся над жетоном. Он оглядел пустой кабинет и потянул супруга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нас увидит? — спросил он со своим обычным холодным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знал, что они здесь одни, но… Он не нашелся, что ответить, поэтому просто прильнул к плечу мужа и легонько куснул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за то, что опять меня дразнишь!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вернулся, я не сделал ничего предосудительного и едва сказал пару слов. Как же я тебя дразню?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Чанъюэ, не желая слушать доводы разума,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Дразнишь и всё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Дразню, значит? — Сыюань внезапно поднял взгляд и пристально посмотрел на сидящего на нем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Чанъюэ стало немного не по себе под этим взглядом, но он упрямо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прищурился, и его большие ладони медленно скользнули по бокам Се Чанъюэ.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я дразню тебя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целыми днями держал кисть, на кончиках его пальцев образовались тонкие мозоли. Сейчас был разгар лета, Чанъюэ был одет в тончайшую рубашку, и его нежная кожа мгновенно отозвалась на это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был неправ… — быстро затараторил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сделав вид, что не слышит, продолжал вести руками вверх по линии талии. Вскоре его пальцы через ткань нащупали определенную точку. Он бесстрастно взглянул на Чанъюэ и слегка коснулся её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вздрогнул всем телом и, издав тихий стон, уткнулся мужу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ты правда издеваешься надо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так, — холодным тоном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голос оставался ледяным, пальцы нашли вторую симметричную точку и начали плавно поглаживать её — движения были обманчиво легкими и нежными. В другое время Чанъюэ бы растаял от такой ласки, но сейчас, через слой тонкого летнего шелка, это было похоже на невыносимый зуд. Кровь прилила к лицу, тело обмякло, и он едва удерживал равновесие на коленях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 Чанъюэ решил идти ва-банк. Он сердито вцепился в воротник Сыюаня и, тяжело дыша,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Хватит тянуть кота за хвост! Если хочешь — делай это по-настоящему, «с настоящими мечами и копьями»! Если я сегодня хоть бровью поведу — я не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доведенный до отчаяния вид, Гу Сыюань наконец проявил каплю сострадания. Он наклонился, слегка прикусил его алую губу и, взглянув на бамбуковую линейку на столе,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отпускаю. Ты еще не закончил замеры.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чувствовал себя совершенно разбитым, руки едва поднимались, а весь его героический запал испарился так же быстро, как и появился. Однако, встретившись с властным взглядом мужа, он послушно потянулся за линейкой — побоялся, что последствия отказа будут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пальцы скользнули к шее Гу Сыюаня. Чтобы не дать тому повода для новых издевательств, он старался вообще не касаться кожи. Но чем больше он нервничал, тем легче было совершить ошибку. Его рука дрогнула, и пальцы нечаянно задели выпуклый, сексуальный кадык мужа. Сердце Чанъюэ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опустил глаза и бесстрастно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не использовать этот момент, чтобы лапать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«О…» — жалобно отозвался Се Чанъюэ.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 не собирается продолжать издевательства,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Я же просто хотел сшить ему одежду! Я здесь даритель, почему же я в итоге оказался в таком жалком положении?»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постарался забыть ощущение его кадыка под пальцами и продолжил замеры: ширина плеч, спины… Спустя вечность, когда были записаны последние цифры, Се Чанъюэ наконец выпрямился и шумно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мельком взглянул на его сияющее от радости лицо. Внезапное движение руки — и Чанъюэ снова рухнул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м-м-м!.. — глаза гера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обхватил его изящный подбородок, наклонился и полностью накрыл его алые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Долго. Это был невероятно долгий и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 маленького гера покраснели уголки глаз, а губы припухли, Гу Сыюань наконец отпустил его. Он встал с кресла, невозмутимо подошел к рабочему столу и принялся изучать ту самую тетрадь с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Чанъюэ остался сидеть на стуле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сегодня с ним обошлись крайне несправедливо. Но сопротивляться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ворота поместья цзюньцзюня в переулке Юйшу постучал отряд суровых людей. Стоило привратнику Чэнь Сяолю открыть дверь и увидеть эту кавалькаду, как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за его спиной раздался знакомый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их. Это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 — к Сяолю мгновенно вернулись силы. Он выпрямился и с достоинством зашагал к своей каморке, не желая позорить лицо поместья перед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заложив руки за спину, подошел к предводителю отряда: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Сун, благодарю за пунктуальность.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покачал головой, его голос звучал сухо и жестко, как лязг 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исполняю волю императора. Мои люди в вашем распоряжении,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уже успел составить представление о характере этого человека, поэтому не стал тратить время на лишние церемонии. Он сразу направился к карете: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люди мгновенно запрыгнули в седла и на козлы. В мгновение ока строй был сформирован.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гвардейцы Лунсян (Парящего дракона), которых Юнцзя дополнительно выделил для помощи в расследовании. Гвардия Лунсян — личные телохранители императора, которых в народе называли «телохранителями с мечами». Их было всего пятьсот человек, но каждый стоил сотни врагов. Их главнокомандующий также был чиновником 3-го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пятьсот человек делились на Верхнюю, Среднюю, Нижнюю, Левую и Правую гвардии Лунсян. Сун Ци был генералом Левой гвардии Лунсян — чиновником 4-го ранга, что по статусу было выше текущего ранга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сотня всадников в чешуйчатых доспехах, вооруженных до зубов, пронеслась по длинным улицам столицы, сопровождая карету о четырех лошадях. Несмотря на июльский зной, от этого шествия веяло могильным холодом. Знающие люди, узнав форму гвардии Лунсян, бледнели: в столице назревала буря, которая явно закончится горой отрубленных голов…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Гвардия Шэньву отвечала за охрану девяти городских ворот. Их лагерь располагался в северном пригороде. Сейчас все подразделения были заперты в казармах, а охрана ворот временно передана столичному гарнизону.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Гу Сыюаня в сопровождении свирепых всадников прибыла к лагерю Шэньву, их встретили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Шэньву злобно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людям Лунсян понадобилось в нашем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«Верхними гвардиями» всегда существовала негласная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Ци, обычно немногословный,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знаете, что натворили. К чему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— офицер Шэньву схватился за рукоять меча. — Похоже, ты пришел сюда за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холодный окрик заставил всех замереть. Гвардейцы Лунсян расступились, и все увидели человека, вышедшего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в багряном официальном халате, с ледяным лицом. В его руке был императорский золотой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Гвардия Лунсян помогает мне в расследовании дела о хищении военного имущества в гвардии Шэньву. Вы собираетесь сопротивляться проверке? Это государственная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молодым и чистым, но в нем звучала стальная уверенность человека, не знающего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гвардейцев Шэньву исказились от злобы, но перед жетоном, символизирующей присутствие самого императора, им оставалось только пасть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 Десять тысяч лет жизни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прошел сквозь толпу, не глядя по сторонам, и остановился в самом центре лагеря. Гвардейцы Шэньву поднялись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офицер подошел ближе и спросил,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господин намерен проводить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был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офицеры и солдаты гвардии Шэньву, причастные к этому делу, должны быть немедленно взяты под стражу. Я заберу их в Министерство наказаний для допроса под пытками. С сегодняшнего дня лагерь Шэньву закрыт. Без моего личного приказа никто не имеет права сделать ни шагу вовне. Никаких одиночных перемещений: в туалет или спать — только под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Забрать всех причастных? — офицер расхохотался. — Вы хоть знаете, сколько это людей? Вы их допросить-то успеете? Или собираетесь хватать кого попало и вешать дело на первого встречного под вымышленным предлогом?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гвардейцы Шэньву, будто заранее сговорившись, подняли шум. Посыпались насмешки и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день и ночь патрулируем столицу, проливаем пот, и теперь из-за пары-тройки виноватых нас всех должны арестовать?!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объяснитесь, мы не позволим увести ни одного человека! Мы гвардия Шэньву, а не скот!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Сопляк, еще волосы на лице не выросли, а уже лезет дела расследовать! Иди домой, к мамке под 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прищурился. Ему тоже показалось, что Гу Сыюань действует слишком жестко. Сыюань — ученый, он может не понимать психологию военных. Эти люди привыкли смотреть смерти в глаза. Если довести их до бунта — сегодня здесь прольется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стоящего перед ним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нагло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не стану. Мэн Бинь!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Мэн Бинь из третьего подразделения Южного лагеря? — уточнил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сползла с лица Мэн Биня,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Твое подразделение в полном составе, «мертвых душ» нет. А теперь возьми своих двести пятьдесят солдат и полностью блокируй северную линию лагеря Шэньву. С этого момента — ни входа, ни выхода. Даже для вашего главнокомандующего Лян Чэна исключений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инстинктивно выкрикнул Мэн Бинь, но тут же осекся,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Сыюань начал вызывать людей по именам. Мэн Бинь решил повременить с возражениями.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Бо из первого подразделения Западного лагеря, выйти из строя! Возьми своих двести сорок одного человека и блокируй северо-восточную линию лагеря. Инструкции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Кай из четвертого подразделения Восточного лагеря, выйти из строя!..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Цу из первого подразделения Восточного лагеря, выйти из строя!..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 лагерь…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Вызванные командиры переглянулись. В их глазах читалось изумление и радость от того, что подозрение с них снято. Однако Гу Сыюань не остановился. Он продолжал зачитывать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Мин, Лоу Кай… Вэй Лан, Шэнь Чанъе… Выйти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чьи имена были названы, с энтузиазмом выходили вперед, полагая, что они тоже в списках «чистых» и будут назначены в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Бинь и четверо других надежных командиров были в замешательстве. Сначала они восхитились тем, как точно этот юноша вычислил честных офицеров, но теперь… Среди тех сорока-пятидесяти человек, которых он вызвал сейчас, было немало «черных овец»!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Сыюань стремительно взмахнул рукой, давая знак гвардейцам Лунсян, и ледяным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Разоружить всех. Перебить руки и ноги, арестовать и доставить в тюрьму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гвардейцев Лунсян была молниеносной. На лицах тех гвардейцев Шэньву, чьи имена только что прозвучали, еще играли улыбки, когда на них набросились по двое: один резким ударом валил с ног, другой — коротким движением ломал конечности, мгновенно лишая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свирепой и четкой сцены у всех присутствующих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оставшихся гвардейцев Шэньву, его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положение не означает, что подозрения сняты. Просто у вас их меньше, чем у этих людей. Пока я не завершу расследование, никому не позволено покидать лагерь ни на шаг. Любая попытка будет приравнена к мятежу. Кроме того, я буду вызывать вас на допросы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даже не стал смотреть на их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достал стопку тетрадей и бросил их Мэн Биню и остальным четырем офицерам: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блокады — по тетради на каждый отряд. Вести подробные записи согласно моим требованиям. Кто ослушается — будет признан соучастником.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в один голос ответили пятеро офицеров, чье почтение к этому юноше теперь не знало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при приезде, карета в сопровождении сотни гвардейцев Лунсян покинула лагерь и направилась прямиком к тюрьме Министерства наказаний. Только теперь поперек седел почти половины всадников были перекинуты стонущие тела арестованных.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действовал нарочито громко, не выказывая ни малейшего желания скрывать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 весть о том, что новый Чжуанъюань Гу Сыюань возглавил расследование дела о хищении оружия в гвардии Шэньву, разнеслась по всем знатным домам и государственным ведомствам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краже оружия касалось безопасности императора и стабильности в столице. Никто не ожидал, что главным следователем назначат мелкого чиновника пятого ранга, который на службе всего несколько месяцев. Насколько же безграничным должно быть доверие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графа Суйнина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Чанъе бросили в тюрьму Министерства наказаний?! Личные гвардейцы императора схватили его? И даже перебили руки и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 от слуг, вторая госпожа Шэнь едва не лишилась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Чанъе такой послушный и добрый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старая няня Чжао поспешно подхватила её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нельзя отчаиваться! Нужно найти хозяина, найти старого господина, нужно спасать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вторая госпожа Шэнь вскочила и бросилась к выходу из двора. — К старому господину! Нужно просить его спасти Е-эра, ведь это его родной внук…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вторая госпожа Шэнь вышла из покоев старого господина совершенно раздавленной. Няня Чжао бросилась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 сказал старый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Шэнь были красными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дело связано с хищением оружия. То, что Лунсян лично хватали людей — воля императора. Не только нашу семью это коснулось, других тоже. Сейчас все затаились — кто сунется просить за своих, тот покойник. Но какое отношение кража оружия имеет к моему Е-эру? Нашей семье разве не хватает серебра?..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Чжао тоже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Молодому господину переломали конечности, а в тюрьме его наверняка ждет пыточный допрос. Он никогда не знал таких страданий! Что если… что если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причитания няни, вторая госпожа Шэнь чувствовала, как её сердце разрывается на куски. Она так сильно вцепилась ногтями в запястье няни, что те сломались, но она даже не заметила боли. Закрыв глаза и сглотнув слезы,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старый господин сказал… что есть один человек. Только он может спасти Е-эра. Я пойду 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Чжао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Хуань-эра. Пусть он пойдет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Юйшу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сидел дома и кроил ткань. Вчера он с таким трудом снимал мерки — теперь он обязан сшить рубаху, которая заставит Гу Сыюаня смотреть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пришел привратник Чэнь Сяолю. Чанъюэ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ты говоришь,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Сяолю, знавший о старых обидах хозяина,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 из поместья графа Суйнина и пятый молодой господин, Шэнь Чанхуань.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