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Расследование дела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Чанъюэ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первый в истории Шестикратный чемпион, зачем ты так? Это же разрушает все детские фантазии о героях».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Чанъюэ больше не стал капризничать. В конце концов, в словесных дуэлях он Гу Сыюаню точно не был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оглашения «Золотого списка» Гу Сыюань вместе с другими цзиньши* впервые посетил утреннюю аудиенцию. Там им были пожалованы соответствующие должности: те, кто занял высшие места, зачислялись в Академию Ханьлинь; остальные либо отправлялись в провинции, либо ждали вакансий в Шести министерствах.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[*Цзиньши (进士, jìnshì) — обладатель высшей степени на императорском экзамене, проводившемся в столице раз в три года. Это последний этап экзаменов после уездного (сюцай) и провинциального (цзюйжэнь).]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разумеется, без всяких сомнений попал в Ханьлинь, получив должность Сючжуаня (историографа-составителя) — чиновника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система государственных экзаменов стала основным способом отбора талантов, в народе говорили: «Не став цзиньши, не попадешь в Ханьлинь; не попав в Ханьлинь, не войдешь в Кабинет министров». Статус выходца из Академии Ханьлинь считался верхом «чистой знатности».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Гу Сыюаня в основном заключалась в составлении «Истинных хроник»* — то есть ведении записей о словах и поступках императора, дневников его повседневной жизни, фиксации текущих политических событий, а также в подготовке черновиков официальных текстов перед различными торжественными церемониями. По сути, это было нечто вроде должности помощника председателя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[*«Истинные хроники» (Shi Lu): официальная история правления каждого императора, составлявшаяся в Китае после его смерти на основе ежедневных записей.]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ежедневная работа заключалась в том, чтобы повсюду следовать за императором, он очень быстро стал «первым любимцем» Его Величества. Во-первых, его каллиграфия, напоминающая «железные штрихи и серебряные крючья», вызывала у императора искреннее восхищение коллекционера. Во-вторых, Гу Сыюань был невероятно начитан и обладал абсолютной памятью: что бы император ни захотел сказать или узнать, у подчиненного всегда был готов четкий ответ. Для любого руководителя такой сотрудник —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всего через два месяца Гу Сыюань был повышен до Шицзян сюэши (ученого-чтеца) пятого ранга. В то же время его сокурсники-цзиньши всё еще мучились и страдали, готовясь к итоговой аттестации в Академии Ханьлинь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Ван Сюй лишь несколько раз смачно сплюнул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рассчитав время окончания утренней аудиенции императора Юнцзя, Гу Сыюань вместе со своими подчиненными — делопроизводителем (дяньбу) и секретарем (шичжао) — направился в зал Циньчжэн, чтобы ожидать возможного вызова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они подошли к боковой двери дворца, как изнутри донеслись яростные крики и звон разбитого фарфора. Двое помощников за его спиной мгновенно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«Сопровождать императора — всё равно что сопровождать тигра», и это были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них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холодный голос, помощники немного уняли дрожь. Хотя Гу Сыюань был почти на десять лет моложе каждого из них, от него исходило безграничное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император Юнцзя стал не только более авторитарным, но и крайне капризным: вспышки ярости случались у него едва ли не каждые два-три дня. Три месяца назад, когда Гу Сыюань только заступил на службу, этих двоих чуть было не выставили вон, и только благодаря паре вовремя сказанных Гу Сыюанем слов беды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внутри явно кипели страсти, входить сейчас было неуместно. Гу Сыюань остался ждать снаружи вместе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из зала один за другим вышли три человека: Первый принц, Четвертый принц и главнокомандующий гвардией Шэньву Лян Чэн. Примечательно, что на лице Лян Чэна всё еще виднелись прилипшие чаинки. Это было редкостью. Гвардия Шэньву была одной из четырех «Верхних гвардий», подчинявшихся напрямую императору, и самой многочисленной — почти десять тысяч человек. Они охраняли девять городских ворот столицы, патрулировали улицы ночью, следили за соблюдением запретов и вели учет населения. Должность главнокомандующего соответствовала военному чину 3-го ранга. Это был человек, «записанный в сердце императора» — на такие посты назначали только самых преданных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доверия к нему было куда больше, чем к Гу Сыюаню, который был лишь «фаворитом на поверхности». С точки зрения феодальных канонов, Юнцзя считался мудрым правителем; даже став вспыльчивым после болезни, он срывался скорее на слугах, нежели на высших чиновниках. Сложно было представить, что произошло, если он прилюдно так унизил главномандующего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рой мыслей в голове, Гу Сыюань и бровью не повел. Напротив, он тут же почтительно склонил голову: какими бы жалкими ни выглядели эти трое сейчас, по статусу они были несоизмеримо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зала вышел евнух Лю и с улыбкой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Гу прибыл? Что же вы не входите? Его Величество как раз вспоминал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кивнул, поправил официальный халат и обернулся к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боковой зал. Тексты должны быть приведены в порядок к полудню, я лично их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в один голос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как господин Гу, хорошо дружить — всегда чувствуешь себя под защитой, но иметь его начальником для карьериста — удача, а для любителя полентяйничать — сущая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высокопоставленных особ, уже собиравшихся уходить, задумчиво обернулись, глядя в спину входящему в зал Гу Сыюаню. Кажется, им пришлось заново пересмотреть степень благосклонности монарха к этому Шестикратному чемпиону.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вошел вслед за евнухом Лю и совершил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Гу Сыюаню исполнилось двадцать, и он получил второе имя — Сыюань, под которым его теперь знали коллеги при дворе. Только отец и папа дома звали его А-Ян, да Се Чанъюэ в минуты нежности или капризов выкрикивал его полное имя —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свернутый свиток на столе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досталась прекрасная картина. Хотел позвать тебя, чтобы вместе придумать надпись, но вот… настроение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хмыкнул, глядя на удаляющиеся спины за порогом: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умер, а мои сыновья уже только и думают, как бы обмануть отца да сожрать друг друга. И при этом у них хватает наглости каждый день просить, чтобы я назначил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опасные речи, Гу Сыюань поспешил утешить государя: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пребывает в расцвете сил, спешить с назначением наследника действительно не стоит. Принцы еще молоды, им нужно набраться опыта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Юнцзя заметно улучшилось. В такие моменты ему больше всего нравилось слушать о собственной молодости и силе. Он посмотрел на статную и уверенную фигуру Гу Сыюаня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мои сыновья были хоть вполовину такими же способными, как ты, я был бы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посмел принять этот пас. Своих детей император может ругать как угодно, но если ты воспримешь это всерьез и согласишься, что принцы кому-то уступают — он возненавидит тебя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гнев императора окончательно утих. Он принялся просматривать доклады, велев Гу Сыюаню подготовить тушь и кисти. Однако идиллия длилась недолго. Юнцзя вдруг нахмурился и с силой швырнул свиток на пол, в ярости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Наследника им подавай! Наследника! Эти люди только и ждут моей кончины, чтобы освободить себе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отложил кисть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вас, смирите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упавший доклад — судя по всему, кто-то снова ратовал за назначение Пятого принца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Сейчас тот, кто высунется выше всех, первым попадет под горячую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император, будто обращаясь к самому себе или спрашивая совета у Сыюаня,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действительно пришлось выбирать того, кто унаследует мою империю… Кто, по-твоему, подходит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даже не изменился в лице, подумав про себя: «Если бы выбирал я, то ни один из твоих сыновей не подходит, нужно проводить демократические выборы».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император повернулся к нему. Гу Сыюань же смотрел на лежащую на столе картину «Тигр, спускающийся с горы и оглядывающийся назад».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та самая картина, на которой вы хотели видеть мою надпись?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великолепная работа. Мне как раз пришли на ум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власти, император больше всего любил каллиграфию. Услышав это, он не стал сердиться на перевод темы — в конце концов, это был вопрос, который не под силу решить простому чиновнику-чтецу.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Сыюань,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сделал несколько шагов к столу и, почти не раздумывая, взмахнул кистью. С первого взгляда Юнцзя был просто восхищен его возросшим мастерством, но, прочитав содержание,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«Тигр — царь зверей, никто не смеет вызвать его гнев. Но есть лишь любовь отца к сыну: каждый шаг — и он оглядывается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строки несколько раз, император Юнцзя посмотрел на Гу Сыюаня и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хитрец же ты… С виду холодный и прямолинейный, а внутри — сердце, полное чуткости.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даже не моргнул, его голос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— лишь верный подданный Вашего Величества. Моё единственное желание — чтобы государь пребывал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ледяным и серьезным лицом этот человек произносит столь откровенную лесть, Юнцзя на мгновение даже растерялся, не зная, смеяться ему или сердиться. В конце концов он добродушно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тебе следовало бы быть капельку мягче с людьми. Взять хотя бы твоих подчиненных. Помнится, прежний ученый-чтец давал им совсем мало поручений, они даже в кости вместе играли — жили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прямо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чиновники, которые искусны в общении, а есть те, кто искусен в делах. Я же уверен, что стану первым среди тех, кто делом доказывает свою пользу. Даже если я не буду заводить никаких знакомств, меня всё равно будут вынуждены использовать и 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император Юнцзя впервые почувствовал, что подчиненный буквально заткнул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самоуверенность у тебя,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разгневался, напротив — такая прямота показалась ему невероятно искренней и даже…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«Милой?» Если бы Се Чанъюэ услышал такую оценку, он бы до самой ночи не перестал подтрунивать над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лежащий на краю стола доклад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за это время я заметил, что ты весьма проницателен и обладаешь талантом к расчетам. Помнится, недавно ты помог этому старому лису сверить счета Управления церемоний и казны Даин.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Лю, стоявший на коленях,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видит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того поминаю старое. Сыюань, ты ведь действительно хорош в расследованиях и логических выводах?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Лю, уловив ход мыслей императора, поспешил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так. Когда пропадали вещи, ученому Гу стоило лишь оглядеться, и он тут же указывал на вора. А те нестыковки в казне, над которыми все бились неделями, он привел в порядок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 лишь любовь отца к сыну: каждый шаг — и он оглядывается назад…» — процитировал император строки с картины. — Раз уж и ладонь, и тыльная сторона руки — всё это моя плоть, то не стоит терзаться тайными подозрениями и губить родственные чувства. Пусть всё будет выставлено на свет божий под ясным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Юнцзя строго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Сыюань! Повелеваю тебе: возьми мой личный приказ и проведи полное расследование дела о хищении и тайной продаже оружия в гвардии Шэньву. Ты должен докопаться до самой сути и представить мне ясный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Сыюаня отразилось надлежащее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Хищение оружия? В гвардии Шэньву?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после выздоровления взял бразды правления в ежовые рукавицы. В тот день ему пришла в голову мысль проверить состояние складов, снаряжения и уровень подготовки своих личных гвардейцев — «Четырех верхних гвардий».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Лучше бы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Вскрылось огромное количество «мертвых душ», на которые выписывалось жалованье. Но хуже всего дела обернулись в гвардии Шэньву: по спискам там числилось десять тысяч человек, а на деле — едва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было другое: на складах обнаружилось лишь около девяти тысяч единиц вооружения. Не хватало более тысячи комплектов. Поскольку оружия всё еще было чуть больше, чем реально присутствующих солдат, пропажу долго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добрый меч или доспех ценились дороже человеческой жизни, пропажа оружия была в сотни раз опаснее «мертвых душ». Обычно такое случалось в пограничных войсках, когда солдаты умирали от голода и от отчаяния втихую сбывали казенное добро — но и за это виновных нещадно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Шэньву же подчинялась лично императору. Даже если в стране был неурожай, Министерство обрядов и Военное министерство костьми ложились, чтобы обеспечить их всем лучшим и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такого количества мечей и копий означала одно: кто-то ворует и продает оружие в частные руки. А если мыслить глубже — кто-то готовит мятеж, ведь этого арсенала хватит, чтобы полностью снарядить тысячу отборных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Его догадки подтвердились. Увидев Лян Чэна в дверях, он уже заподозрил неладное. В оригинальной истории это событие стало великим переломом: именно тогда начался закат Пятого принца и семьи Ван, Первый принц попал под подозрение, а доселе незаметный Четвертый принц вдруг привлек внимание императора и стал рассматриваться как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 в тот день, Гу Сыюань уже не был «одиноким ученым». В дополнение к императорскому золотому жетону он нес тонкую тетрадь с записями. В ней были результаты его сегодняшнего труда: за день во дворце он перелопатил гору реестров и счетов гвардии Шэньву. Осталось лишь сверить кое-какие детали дома, и завтра у него будет твердая почва под ногами для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переулка Юйшу, Се Чанъюэ, как обычно, возился с цветами в переднем саду, поджидая мужа. Увидев Сыюаня, он тут же бросил все дела и хвостиком последовал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радостно воскликнул он, хватая его за руку. — Я недавно научился у отца ткать полотно и уже закончил целый отрез! Я хочу сшить тебе из этой ткани верхнюю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обернулся, сжал его ладонь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следующий раз я тоже что-нибудь тебе сошью.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Чанъюэ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мужа — холодного, величественного и сурового — сидящим за ткацким станком или с иголкой в руках. Его передернуло от этой сюрреалистичной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сухо выдавил он, — я люблю красивые, изысканные вещи с вышивкой. Боюсь,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Чанъюэ уже научился улавливать опасные нотки в голосе супруга. Опасаясь, что тот снова найдет повод «проучить» его, он быстро сменил тему: — Муж, давай я сначала сниму с тебя мерки? Тогда я смогу сразу приступить к шитью.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лишь приподнял бровь, не желая с ним спорить, и молча развел руки в стороны,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взял бамбуковую линейку и начал замеры. Когда его пальцы скользнули по груди мужа, он почувствовал что-то плоское и твердое. За пазухой явно что-то лежало — на ощупь похоже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принес домой книгу почитать? — полюбопытствовал он. — Про что она? Интересная?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рабочие дела, которые я не закончил сегодня,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тут же нахмурился. Он знал, с какой невероятной скоростью работает его муж. Если даже он не успел и притащил дела домой, значит, объем работы просто запредельный.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не знать, что ты всего лишь скромный ученый-чтец, можно подумать, что ты Первый министр. Мало того, что у тебя нет ни минуты на отдых в течение дня, так еще и дома приходится работать! А люди снаружи еще смеют завидовать твоей близости к императору. Я считаю, Его Величество должен тебе не только чин повысить, но и жалованье прибавить!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такой защитой, Гу Сыюань слегка улыбнулся и достал из-за пазухи две вещи. Одна была той самой тетрадью, а вторая — тяжелым жетоном. Он небрежно бросил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для многих — предел мечтаний. Вполне возможно, что после них и впрямь последует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Чанъюэ всё еще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потянулся к жетону. Перед глазами вспыхнул крупный золотой иероглиф «Юй», окруженный затейливыми драконьими узорами. Его тонкие пальцы дрогнули, он едва не выронил артефакт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поспешно запихнул жетон обратно за пазуху мужу, в панике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смельчак же ты! Бросать императорский жетон как попало! Если кто увидит такое пренебрежение — всей нашей семье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привык к перепадам настроения своего супруга: минуту назад тот ворчал на работу, а теперь трясся над жетоном. Он оглядел пустой кабинет и потянул супруга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нас увидит? — спросил он со своим обычным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знал, что они здесь одни, но… Он не нашелся, что ответить, поэтому просто прильнул к плечу мужа и легонько куснул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то, что опять меня дразнишь!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вернулся, я не сделал ничего предосудительного и едва сказал пару слов. Как же я тебя дразню?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Чанъюэ, не желая слушать доводы разума,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Дразнишь и всё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Дразню, значит? — Сыюань внезапно поднял взгляд и пристально посмотрел на сидящего на нем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стало немного не по себе под этим взглядом, но он упрямо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прищурился, и его большие ладони медленно скользнули по бокам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дразню тебя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целыми днями держал кисть, на кончиках его пальцев образовались тонкие мозоли. Сейчас был разгар лета, Чанъюэ был одет в тончайшую рубашку, и его нежная кожа мгновенно отозвалась на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был неправ… — быстро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сделав вид, что не слышит, продолжал вести руками вверх по линии талии. Вскоре его пальцы через ткань нащупали определенную точку. Он бесстрастно взглянул на Чанъюэ и слегка коснулся её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вздрогнул всем телом и, издав тихий стон, уткнулся мужу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ты правда издеваешься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так, — холодным тоном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голос оставался ледяным, пальцы нашли вторую симметричную точку и начали плавно поглаживать её — движения были обманчиво легкими и нежными. В другое время Чанъюэ бы растаял от такой ласки, но сейчас, через слой тонкого летнего шелка, это было похоже на невыносимый зуд. Кровь прилила к лицу, тело обмякло, и он едва удерживал равновесие на коленях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Чанъюэ решил идти ва-банк. Он сердито вцепился в воротник Сыюаня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Хватит тянуть кота за хвост! Если хочешь — делай это по-настоящему, «с настоящими мечами и копьями»! Если я сегодня хоть бровью поведу — я не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доведенный до отчаяния вид, Гу Сыюань наконец проявил каплю сострадания. Он наклонился, слегка прикусил его алую губу и, взглянув на бамбуковую линейку на столе,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отпускаю. Ты еще не закончил замеры.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чувствовал себя совершенно разбитым, руки едва поднимались, а весь его героический запал испарился так же быстро, как и появился. Однако, встретившись с властным взглядом мужа, он послушно потянулся за линейкой — побоялся, что последствия отказа будут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пальцы скользнули к шее Гу Сыюаня. Чтобы не дать тому повода для новых издевательств, он старался вообще не касаться кожи. Но чем больше он нервничал, тем легче было совершить ошибку. Его рука дрогнула, и пальцы нечаянно задели выпуклый, сексуальный кадык мужа. Сердце Чанъюэ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глаза и бесстрастно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не использовать этот момент, чтобы лапать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«О…» — жалобно отозвался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не собирается продолжать издевательства,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Я же просто хотел сшить ему одежду! Я здесь даритель, почему же я в итоге оказался в таком жалком положении?»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забыть ощущение его кадыка под пальцами и продолжил замеры: ширина плеч, спины… Спустя вечность, когда были записаны последние цифры, Се Чанъюэ наконец выпрямился и шумно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его сияющее от радости лицо. Внезапное движение руки — и Чанъюэ снова рухнул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м-м-м!.. — глаза гера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обхватил его изящный подбородок, наклонился и полностью накрыл его алые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 Это был невероятно долгий и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 маленького гера покраснели уголки глаз, а губы припухли, Гу Сыюань наконец отпустил его. Он встал с кресла, невозмутимо подошел к рабочему столу и принялся изучать ту самую тетрадь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Чанъюэ остался сидеть на стуле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 с ним обошлись крайне несправедливо. Но сопротивляться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 поместья цзюньцзюня в переулке Юйшу постучал отряд суровых людей. Стоило привратнику Чэнь Сяолю открыть дверь и увидеть эту кавалькаду, как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 его спиной раздался знакомый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их. Это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к Сяолю мгновенно вернулись силы. Он выпрямился и с достоинством зашагал к своей каморке, не желая позорить лицо поместья перед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заложив руки за спину, подошел к предводителю отряда: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благодарю за пунктуальность.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покачал головой, его голос звучал сухо и жестко, как лязг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исполняю волю императора. Мои люди в вашем распоряжении,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уже успел составить представление о характере этого человека, поэтому не стал тратить время на лишние церемонии. Он сразу направился к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люди мгновенно запрыгнули в седла и на козлы. В мгновение ока строй был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гвардейцы Лунсян (Парящего дракона), которых Юнцзя дополнительно выделил для помощи в расследовании. Гвардия Лунсян — личные телохранители императора, которых в народе называли «телохранителями с мечами». Их было всего пятьсот человек, но каждый стоил сотни врагов. Их главнокомандующий также был чиновником 3-го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пятьсот человек делились на Верхнюю, Среднюю, Нижнюю, Левую и Правую гвардии Лунсян. Сун Ци был генералом Левой гвардии Лунсян — чиновником 4-го ранга, что по статусу было выше текущего ранга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сотня всадников в чешуйчатых доспехах, вооруженных до зубов, пронеслась по длинным улицам столицы, сопровождая карету о четырех лошадях. Несмотря на июльский зной, от этого шествия веяло могильным холодом. Знающие люди, узнав форму гвардии Лунсян, бледнели: в столице назревала буря, которая явно закончится горой отрубленных голов…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Шэньву отвечала за охрану девяти городских ворот. Их лагерь располагался в северном пригороде. Сейчас все подразделения были заперты в казармах, а охрана ворот временно передана столичному гарнизону.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Гу Сыюаня в сопровождении свирепых всадников прибыла к лагерю Шэньву, их встретили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Шэньву злобно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людям Лунсян понадобилось в нашем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«Верхними гвардиями» всегда существовала негласная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Ци, обычно немногословный,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что натворили. К чему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офицер Шэньву схватился за рукоять меча. — Похоже, ты пришел сюда за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холодный окрик заставил всех замереть. Гвардейцы Лунсян расступились, и все увидели человека, вышедшего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багряном официальном халате, с ледяным лицом. В его руке был императорский золотой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Гвардия Лунсян помогает мне в расследовании дела о хищении военного имущества в гвардии Шэньву. Вы собираетесь сопротивляться проверке? Это 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молодым и чистым, но в нем звучала стальная уверенность человека, не знающего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гвардейцев Шэньву исказились от злобы, но перед жетоном, символизирующей присутствие самого императора, им оставалось только пасть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Десять тысяч лет жизни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прошел сквозь толпу, не глядя по сторонам, и остановился в самом центре лагеря. Гвардейцы Шэньву поднялись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офицер подошел ближе и спросил,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господин намерен проводить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офицеры и солдаты гвардии Шэньву, причастные к этому делу, должны быть немедленно взяты под стражу. Я заберу их в Министерство наказаний для допроса под пытками. С сегодняшнего дня лагерь Шэньву закрыт. Без моего личного приказа никто не имеет права сделать ни шагу вовне. Никаких одиночных перемещений: в туалет или спать — только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Забрать всех причастных? — офицер расхохотался. — Вы хоть знаете, сколько это людей? Вы их допросить-то успеете? Или собираетесь хватать кого попало и вешать дело на первого встречного под вымышленным предлогом?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гвардейцы Шэньву, будто заранее сговорившись, подняли шум. Посыпались насмешки и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день и ночь патрулируем столицу, проливаем пот, и теперь из-за пары-тройки виноватых нас всех должны арестовать?!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объяснитесь, мы не позволим увести ни одного человека! Мы гвардия Шэньву, а не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еще волосы на лице не выросли, а уже лезет дела расследовать! Иди домой, к мамке под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прищурился. Ему тоже показалось, что Гу Сыюань действует слишком жестко. Сыюань — ученый, он может не понимать психологию военных. Эти люди привыкли смотреть смерти в глаза. Если довести их до бунта — сегодня здесь прольется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стоящего перед ним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стану. Мэн 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Мэн Бинь из третьего подразделения Южного лагеря? — уточнил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сползла с лица Мэн Биня,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Твое подразделение в полном составе, «мертвых душ» нет. А теперь возьми своих двести пятьдесят солдат и полностью блокируй северную линию лагеря Шэньву. С этого момента — ни входа, ни выхода. Даже для вашего главнокомандующего Лян Чэна исключений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инстинктивно выкрикнул Мэн Бинь, но тут же осекся,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начал вызывать людей по именам. Мэн Бинь решил повременить с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Бо из первого подразделения Западного лагеря, выйти из строя! Возьми своих двести сорок одного человека и блокируй северо-восточную линию лагеря. Инструкции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Кай из четвертого подразделения Восточного лагеря, выйти из строя!..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 из первого подразделения Восточного лагеря, выйти из строя!..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лагерь…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Вызванные командиры переглянулись. В их глазах читалось изумление и радость от того, что подозрение с них снято. Однако Гу Сыюань не остановился. Он продолжал зачитывать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Мин, Лоу Кай… Вэй Лан, Шэнь Чанъе…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имена были названы, с энтузиазмом выходили вперед, полагая, что они тоже в списках «чистых» и будут назначены в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Бинь и четверо других надежных командиров были в замешательстве. Сначала они восхитились тем, как точно этот юноша вычислил честных офицеров, но теперь… Среди тех сорока-пятидесяти человек, которых он вызвал сейчас, было немало «черных овец»!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стремительно взмахнул рукой, давая знак гвардейцам Лунсян, и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Разоружить всех. Перебить руки и ноги, арестовать и доставить в тюрьму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гвардейцев Лунсян была молниеносной. На лицах тех гвардейцев Шэньву, чьи имена только что прозвучали, еще играли улыбки, когда на них набросились по двое: один резким ударом валил с ног, другой — коротким движением ломал конечности, мгновенно лишая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свирепой и четкой сцены у всех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оставшихся гвардейцев Шэньву,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положение не означает, что подозрения сняты. Просто у вас их меньше, чем у этих людей. Пока я не завершу расследование, никому не позволено покидать лагерь ни на шаг. Любая попытка будет приравнена к мятежу. Кроме того, я буду вызывать вас на допросы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даже не стал смотреть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достал стопку тетрадей и бросил их Мэн Биню и остальным четырем офицерам: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блокады — по тетради на каждый отряд. Вести подробные записи согласно моим требованиям. Кто ослушается — будет признан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в один голос ответили пятеро офицеров, чье почтение к этому юноше теперь не знало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при приезде, карета в сопровождении сотни гвардейцев Лунсян покинула лагерь и направилась прямиком к тюрьме Министерства наказаний. Только теперь поперек седел почти половины всадников были перекинуты стонущие тела арестованных.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действовал нарочито громко, не выказывая ни малейшего желания 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весть о том, что новый Чжуанъюань Гу Сыюань возглавил расследование дела о хищении оружия в гвардии Шэньву, разнеслась по всем знатным домам и государственным ведомствам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краже оружия касалось безопасности императора и стабильности в столице. Никто не ожидал, что главным следователем назначат мелкого чиновника пятого ранга, который на службе всего несколько месяцев. Насколько же безграничным должно быть доверие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графа Суйнина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Чанъе бросили в тюрьму Министерства наказаний?! Личные гвардейцы императора схватили его? И даже перебили руки 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от слуг, вторая госпожа Шэнь едва не лишилась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Чанъе такой послушный и добрый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старая няня Чжао поспешно подхватила её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нельзя отчаиваться! Нужно найти хозяина, найти старого господина, нужно спасать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вторая госпожа Шэнь вскочила и бросилась к выходу из двора. — К старому господину! Нужно просить его спасти Е-эра, ведь это его родной внук…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вторая госпожа Шэнь вышла из покоев старого господина совершенно раздавленной. Няня Чжао бросилась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старый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Шэнь были красными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дело связано с хищением оружия. То, что Лунсян лично хватали людей — воля императора. Не только нашу семью это коснулось, других тоже. Сейчас все затаились — кто сунется просить за своих, тот покойник. Но какое отношение кража оружия имеет к моему Е-эру? Нашей семье разве не хватает серебра?..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Чжао тоже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Молодому господину переломали конечности, а в тюрьме его наверняка ждет пыточный допрос. Он никогда не знал таких страданий! Что если… что если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причитания няни, вторая госпожа Шэнь чувствовала, как её сердце разрывается на куски. Она так сильно вцепилась ногтями в запястье няни, что те сломались, но она даже не заметила боли. Закрыв глаза и сглотнув слезы,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старый господин сказал… что есть один человек. Только он может спасти Е-эра. Я пойду 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Чжао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Хуань-эра. Пусть он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Юйшу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сидел дома и кроил ткань. Вчера он с таким трудом снимал мерки — теперь он обязан сшить рубаху, которая заставит Гу Сыюаня смотреть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привратник Чэнь Сяолю. Чанъюэ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ты говоришь,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Сяолю, знавший о старых обидах хозяина,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из поместья графа Суйнина и пятый молодой господин, Шэнь Чанхуань.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