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49: Раздел имущества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смотрел на эти грубые, мощные стебли и листья: если бы он не посадил их собственными руками, то ни за что бы не поверил, что всё это выросло из тех маленьких золотистых зернышек.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и Му Ся стояли рядом с ним. Му Ся похлопал его по плечу, безмолвно утешая — мол, ничего страшного,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прикинул высоту стеблей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Растут-то они быстро, только вот на цветы совсем не похожи. Больше на деревья смахивают…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сам себя осек: деревья-то могут быть такими высокими, но разве они растут с такой скоростью? Что же это за диковина такая? Где вообще находятся эти заморские земли? Говорят, люди там выглядят совсем не так, как в нашей империи Да Чжоу, так что и цветы у них вполне могут быть такими…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был крайне разочарован. Ему казалось, что мужа просто обманул тот заморский бродячий торговец. На самом деле, еще два месяца назад, когда семена только проклюнулись, у него закрались подозрения, но он продолжал усердно полоть сорняки и собирать вредителей, надеясь, что растения еще преобразятся. Но теперь стало ясно — надежды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оставив короб с книгами в комнате, вышел и спросил Гу Цинцин, где все. Узнав, что всё семейство на заднем дворе,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Чанъюэ будто был встроенный «радар» на мужа: тот еще не успел выйти из дома, а гер уже почувствовал его приближение и обернулся. В следующий миг действительно показалась знакомая высокая и холодная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глаза Се Чанъюэ засияли ярче звезд. Вся хандра мгновенно испарилась, и он радостно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подхватил это маленькое «пушечное ядро», врезавшееся в него. Взявшись за руки, они, словно сиамские близнецы, подошли к грядке с кукурузой. Гу Лаоэр и Му Ся переглянулись — они уже привыкли к этому. Сын и невестка были неразлейвода.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протянул руку, сорвал один початок, очистил его от листьев и рылец, обнажив плотные золотистые зерна,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полностью созрела.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увидев в его руке знакомое золото,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 есть те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Гу Сыюань, — а еще это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не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 невозмутимым видом принялся сочинять: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снова встретил того торговца семенами. Он сказал, что тогда ошибся. Это не цветы, а зерновая культура, которую едят за морем. Называется «кукуруза» (юйми). Это почти то же самое, что наш рис или пшеница.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надул губы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у заморских людей еда красивая. Но… кукуруза — «яшмовое зерно» — это название ей очень подходит. Каждое зернышко и впрямь будто из золота или яшмы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знаками выразил сыну сомнение: «Это точно можно есть?» Он никогда не видел, чтобы злаки были такими нарядными. Не хватало еще снова ошибиться и отравиться, это ведь не шутки…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ответил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может. Тот торговец при мне зажарил её и съел. По его словам, её можно не только жарить, но и парить, готовить как овощное блюдо, а еще перемалывать в муку и делать сахар…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сахар можно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в эти времена был вещью чрезвычайно дорогой и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Ся, услышав это, поверил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это действительно похоже на злак. Как и пшеница — из нее тоже делают муку 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потянул Гу Сыюаня за рукав, горя желанием поскорее попробовать: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еда, давай всё соберем! Вечером и зажарим!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 Примерно через десять минут вся семья из четырех человек сидела в кругу на заднем дворе, онемев от вида двух огромных мешков, набитых початками.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почесал затылок,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мать выделила под это всего около одного фэня* земли. И с одного фэня выросло столько? Я сейчас прикинул — тут почти сто цзиней. Даже если убрать кочерыжки, которые не едят, останется восемьдесят-девяносто цзиней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[*Фэнь (分, fēn) — традиционная мера площади в Древнем Китае, составляющая 1/10 часть от му** (亩) – 66,6 м². **«Му» (亩, mǔ) — это традиционная китайская единица измерения площади земли, которая в настоящее время равна примерно 1/15 гектара (667м²), в древние времена могла варьироваться от 225м² до 760 м² в разное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по слухам, доходящим от двора и народа, в районе озера Тайху в Цзяньнани несколько лет назад появилось невероятно плодородное поле, где за два урожая в год собирали почти 600 цзиней риса с одного му — и это считалось невиданным чудом. У них же на севере из-за холодов и нехватки воды рис растет только один сезон, поэтому в основном сажают пшеницу. Урожайность пшеницы куда ниже — за два посева в сумме выходит около 300 цзиней, вдвое меньше, чем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тут… с одного фэня — девяносто цзиней. Значит, с одного му можно собрать восемьсот-девятьсот цзиней? И это всего за три месяца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 мои, да это же чудо!»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их потрясенные лица, подумал: «Это всего лишь сорт, отобранный путем естественной селекции, поэтому урожайность составляет около 400 кг с му». В современном мире лучшие гибриды дают до 900–1000 кг, но гибридные сорта нельзя оставлять на семена, их нужно выводить заново каждый год в лабораториях, что в древности невозможно. Поэтому пока придется довольствоваться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снова посмотрел на невестку и спросил знаками: «А-Юэ, я видел, ты почти не ухаживал за ней, а она вымахала такой высокой?»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росла прямо на глазах, каждый день менялась. Я только полол сорняки да жуков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растет, да еще такой урожай… Даже представить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подпер подбородок белой ладошкой: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созревает за три месяца и любит тепло, в следующем году можно попробовать посадить первый урожай во втором-третьем месяце, а второй — в седьмом. Правда, во второй раз урожай может быть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него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 проницателен. Тот торговец говорил, что за морем лето длится семь месяцев в году, поэтому там собирают два урожая кукурузы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пришел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будет меньше, пусть хоть вполовину! Если второй урожай даст триста-четыреста цзиней, то в сумме за год с одного му выйдет тысяча триста цзиней… — Голос его невольно затих, и он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цзиней зерна с одного му в год… Он и мечтать о таком не смел. Тьфу, нет, там еще «хвостик» в триста цзиней — а это уже годовая норма их пшеницы! Получается, их северные земли по урожайности обгонят лучшие заливные поля Цзяньнани в два раза. Хотя… в Цзяньнани климат теплее, а кукуруза любит жару. Если посадить её там, она наверняка будет расти еще лучше. 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от шока, Гу Лаоэр бережно сгреб кукурузу в охапку, собираясь спрятать её в своей комнате. Гу Сыюань посмотрел на родителей и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пока не говорите об урожайности. У меня на неё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и Му Ся серьезно кивнули. Зерно, дающее больше тысячи цзиней с му — это не шутки. Это дело огромной важности, которое наверняка связано с будущей карьерой их сына. Они не скажут ни слова даже дедушке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Се Чанъюэ нерешительно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как ты планируешь преподнести эту кукурузу властям? Я… я мог бы съездить в поместье графа Суйнин…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решил вернуться в деревню Хуанъян, он всё же прожил в поместье почти шестнадцать лет. Пусть не господин Шэнь и не его супруга, но старая госпожа Шэнь когда-то очень его любила. Когда он настоял на возвращении в деревню, она даже плакала, держа его за руку, и называла «неблагодарным».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Гу Сыюаня дрогнул. Он посмотрел на своего маленького супруга. Он сразу раскусил его мысли — в конце концов, в оригинальном сюжете этот парень был тем еще «злодеем на подхвате». Его повседневная простодушность перед ним — лишь фасад. Сердце Гу Сыюаня смягчилось, и он притянул супруга к себе на колени. Се Чанъюэ послушно обвил шею мужа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поглаживая его тонкую талию,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свой план, но нужно еще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Подождать, пока пройдут экзамены на туншэна следующей весной? — спросил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меня как никто другой,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 — лишь прах, и только ученье превыше всего. С официальным ученым званием твои слова имеют совсем другой вес. Услышав это, Се Чанъюэ невольно покраснел. Муж любил обнимать его, но на слова всегда был скуп и холоден — и это был первый раз, когда он так прямо выразил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Чанъюэ сообразил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и кажется, что два урожая — не проблема, нужно дождаться весны и проверить еще раз, чтобы быть уверенным. К тому же, нужно увеличить площадь посадки. Так мы сможем заметить, есть ли у нее специфические вредители, и заранее принять меры. Чтобы не вышло так, что мы поднесем дар императору, а потом возникнут проблемы — это будет уже не благое дело, а гнев государя на наши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еще крепче прижал к себе это умное маленькое создание.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 засеять хотя бы несколько му, чтобы это выглядело убедительно. Когда сверху пришлют людей для проверки, они будут изучать каждый колосок. Возможно, моему супругу даже придется побыть «маленьким учителем» и объяснять им,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улыбнулся. Урожай в тысячу триста цзиней — это слишком невероятно. Наверху не поверят на слово, они захотят увидеть всё своими глазами, а потом еще и сами проведут испытания. Однако Чанъюэ тут же надул губы и сердито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сейчас нет ни единого му земли! Даже если мы уговорим дедушку с бабушкой, эта противная старшая тетя обязательно вылезет со своими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прищурился. Похоже, действительно пора делить имущество и разъезжаться. Лучше всего сделать это до наступления Нового года. Мало того что в общем доме у него связаны руки, так еще и старший двоюродный брат — верный «пес» главного героя Шэнь Чанхуаня. В этом вопросе они изначально стоят по разные стороны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почти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закончил писать сегодняшний трактат и доделал переписывание тома «Полного собрания Канона документов». Выйдя из комнаты, он подозвал Се Чанъюэ, который сидел на корточках рядом с Му Ся и наблюдал за тем, как тот ткет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мужа, Се Чанъюэ позабыл обо всем на свете и, не говоря ни слова, тут же подбежал и вцепился ему в руку. Му Ся лишь с улыбкой покачал головой: он уже привык к тому, что невестка бросает его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ворота и почти добравшись до окраины деревни, Се Чанъюэ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а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качнул деревянным ведром в руке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собирались запечь кукурузу на ужин. Есть одну кукурузу скучно, так что я свожу тебя на речку поймать немного рыбы, зажарим её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восторженно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деревни Хуанъян в городок Хэси протекал ручей — приток реки Юндин. Вода в нем была кристально чистой и никогда не пересыхала, а рыбы и креветок хватало в избытке. Впрочем, жизнь в деревне была тяжелой, и всё, что хоть немного напоминало мясо, вылавливалось подчистую. Здешние рыбы были хитрее обезьян, а те, кто не отличался смекалкой, давно осели в желудках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поставил ведро, снял обувь, подоткнул длинные полы халата за пояс и зашел в ручей. Осенняя вода обдала легкой прохладой, прогоняя сухость воздуха — было очень приятно. Он протянул руку стоящему на берегу Се Чанъюэ: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галька, очень скользко. Спускайся,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вскрикнул и прыгнул в воду почти с разбега. Брызги взлетели выше головы, будто в реку бросили динамит. Гу Сыюань вытер залитое водой лицо, помолчал мгновение и мрачно подумал: «Глушь, безлюдье… пожалуй, отличное место, чтобы прикопать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наказание настигло этого озорного гера незамедлительно. «Кто мужа не слушает — тот горько плачет»: галька на дне, отполированная течением, была невероятно скользкой. Сначала Чанъюэ ничего не почувствовал, но стоило ему сделать шаг, как он начал раскачиваться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руками, Се Чанъюэ закричал, то ли плача, то ли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спасай!..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невозмутимо выжал воду из рукава, делая вид, что ничего не замечает. И лишь в самый последний момент, когда гер уже готов был плюхнуться в воду, он ловко подхватил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вцепился в одежду мужа, одновременно злясь и чувствуя азарт. Он поднял свою белую худую ступню и легонько наступил на широкую стопу Гу Сыюаня, смешно шевеля пальцами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тебе за то, что обижаешь меня. Теперь я буду стоять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кого обижает? — усмехнулся Гу Сыюань, ущипнув его за надутую щеку. Перекладывание вины с больной головы на здоровую — это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обижаешь! Не схватил меня сразу, — уверенно заявил Се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велел тебе так скакать? Посмотри, я теперь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Се Чанъюэ обиженно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уже хотел подшутить над ним, но в следующий миг маленький гер крепко обхватил его за талию. Прижавшись лицом к его мокрой груди,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в нашу брачную ночь ведь тоже так было… Ты поднял меня и поставил на свои ноги. Муж,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нежно поцеловал супруга в полувлажные волосы. Ладно, пусть виноватым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подул ветерок. Гу Сыюань отстранил Чанъюэ: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тот большой камень у берега. Осень на дворе, промокнешь до нитки —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недовольно надул губы, но, вспомнив, что сам на ногах стоит едва-едва, решил не мешать. Не хватало еще задержать мужа, и тогда на ужин рыбы не будет… Опираясь на руку Гу Сыюаня, он медленно дошел до валуна и сел, опустив стройные белые ноги в воду и озорно брызгаясь.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 своей прошлой жизни вырос в горной деревне, где рядом был похожий ручей, так что в ловле рыбы он знал толк. Особенно когда рядом не было «балласта». Вскоре он вытащил рыбину весом около двух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радостно заверещал, подтягивая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сюда её,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Сыюань поймал четыре крупные рыбы и две поменьше — настоящий богатый улов. Се Чанъюэ впервые участвовал в такой рыбалке и был так воодушевлен, что на обратном пути настоял на том, чтобы самому нести ведро. Однако ведро было наполовину наполнено водой, чтобы рыба дольше жила, и его силенок хватило ненадолго. Сценарий был старым: ласковый зов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с легкостью подхватил ведро, малыш всю дорогу строил «глазки» и рассыпался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Му Ся, увидев плещущуюся в ведре рыбу, показал жестами: «И впрямь поймали, молодцы!»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присев у ведра, гордо кивнул. Его красивые глаза превратились в щелочки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муж поймал, но… я тоже приложил немного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еще не встречал такого живого и милого гера. Ему захотелось потискать его за щеки, но, поймав прямой взгляд сына, он тут же передумал. Он показал невестке жестами: «Пусть А-Ян зажарит её для тебя, а я пойду приготовлю соус».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— Се Чанъюэ радостно закивал, а потом, немного поколебавшись, тихо добавил: — Папа, я могу поделиться с тобой парой рыбок… ну,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так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обхватил ведро руками — это была рыба, пойманная им и мужем, и ему очень не хотелось отдавать её кому-то другому. Но папа был очень добр к нему, к тому же он — отец мужа. Му Ся со смехом покачал головой и ушел на кухню, не собираясь забирать у него «сокровища».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развел в углу двора небольшой костер и достал прибереженные початки кукурузы. Се Чанъюэ тут же притащил ведро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Вернувшаяся с посиделок у соседок старая госпожа Гу, завидев дым,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ужин, что вы тут опять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Чанъюэ собрали, хочу дать ему попробовать запеченную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Урожай? Это же цветы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Ошиблись, — не моргнув глазом, ответил Гу Сыюань. — На самом деле это злак.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Где это видано, чтобы цветы так выглядели. Зря только деньги потратили и мой фэнь земли заняли, — проворчала старуха, но тут же добавила строже: — Ты человек ученый, негоже тебе целыми днями с супругом возиться. Весной экзамены, иди лучше занимайся. Не требую, чтобы ты был таким же блестящим, как Чжэнь-эр, и сразу стал туншэном, но уездный экзамен сдать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Гу, видя его холодность, потеряла всякий интерес к разговору. «Оба внуки, а почему Ян-эр такой колючий, совсем не радует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обратил внимания на её слова и сосредоточился на костре. Се Чанъюэ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Сыюань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прижался щекой к его запястью: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самый лучший. Я тебя больше всех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супруг признается в любви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и рыба готовятся быстро. Вскоре над двором поплыл густой, аппетитный аромат дымка и жареного мяса. Все домашние невольно потянули носом. Из дверей высунулась Ли Сянтао. Убедившись, что Гу Яна рядом нет, она подбежала к костру: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 Ся, пока А-Ян на каникулах, вы что тут вкусненькое готовите? Такой аромат, что даже за закрытыми дверями 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передал Се Чанъюэ соус, чтобы тот смазывал рыбу, а сам, закатив глаза, ушел на кухню. Если спрашиваешь — спрашивай нормально, а не язви. Ли Сянтао и не ждала ответа от немого. Она подошла к Се Чанъюэ и уставилась на костер: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рыба! Когда это вы рыбу купили? И что же, едите втихомолку всей семьей? Мы еще не разделились! Даже если не хотите делиться с нашей ветвью, родителей-то уважить обязаны!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не стерпел: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говорите! Эту рыбу муж сам поймал. А папа уже варит на кухне уху, так что дедушка с бабушкой без рыбы не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при слове «уха» заулыбалась, но тут же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одна семья, к чему это «твоё-моё», разве не из одного котла 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тетя, я видел, как вы сегодня у лоточника хурму сушеную покупали. Дедушка её очень любит, да и я не прочь полакомиться. Разделите на всех, когда подавать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мелешь, дитя? Какая еще хурма?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пристально посмотрел на её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пудра на губах осталась. Видимо, только что в комнате в одиночку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вздрогнула и поспешно вытерла рот. Чанъюэ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Говорили же — нет никакой хурмы? И как только язык поворачивается так нагло врать…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ты!.. — Ли Сянтао ткнула в него пальцем, готовая сорваться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дома вышел Гу Сыюань. И она мгновенно съежилась. После той стычки из-за арбуза каждый раз, когда она пыталась задеть вторую ветвь, Гу Ян находил способ выставить её в худшем свете. Теперь она его откровенно побаивалась. Смерив Се Чанъюэ злобным взглядом, она поспешно скрылась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«Ничего-ничего, завтра и мой сын вернется. Уж он-то проучит этого выскочку Гу 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старый господин Гу и старая госпожа слышали шум во дворе и обменялись многозначительными взглядами. 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Чжэнь-эр возвращается. Как приедет — так и скажем. Пора делить хозяйство, пока всё не переросло в настоящую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кивнула, но всё же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им жениться, как сразу стали горой за своих жен стоять. Раньше Ян-эр таким не был. Как он может так пугать старшую тетку? Совсем приличия растерял.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округа Тунчжоу распустила учеников на каникулы Шоуи третьего числа девятого месяца. Гу Чжэнь нанял резвую повозку и уже к полудню вернулся в деревню Хуанъян, но на этот раз он привез с собой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Сянтао, завидев в окно остановившуюся у ворот повозку, сообразила, кто это, и с сияющим лицом выскочила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Чжэнь-эр!..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она увидела, был Шэнь Чанхуань, но от этого её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Сяо Хуань! Сяо Хуань приехал вместе с Чжэнь-эром. А я всегда говорила — вы же с самого детства были так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шагнула вперед, собираясь взять Шэнь Чанхуаня под руку, но тут перед ней выросли две молодые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вести себя столь вольно с нашим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на мгновение опешила, но быстро вернула улыбку на лицо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Сяо Хуань теперь молодой господин из графского поместья, это я от радости… Простите за бестактность…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спрыгнул с повозки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тут же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Целое утро в пути, устали небось? Веди Сяо Хуаня в дом, присаживайтесь, а я пойду чай заварю!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вошел во двор семьи Гу. Когда его подошвы коснулись земли деревни, в которой он не был полгода, на душе у него было спокойно. Увидев Се Чанъюэ, который сидел на корточках под навесом в простой одежде из грубой ткани с перепачканными в земле руками, он окончательно избавился от всяких негативных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Сянтао, заметив взгляд Шэнь Чанхуаня и желая выслужиться, прикрикнула на Се Чанъюэ: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дорогие гости приехали? Что ты за ребенок такой невоспитанный, даже поздороваться не можешь? Сидишь как истукан — сразу видно, врожденная участь деревенщины!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отложил в сторону свежезамешанную землю, поднял голову и спокойно ответил Ли Сянтао: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посмеете оскорбить меня еще хоть раз, я тут же пойду жаловаться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услышав про Гу Яна, Ли Сянтао невольно вздрогнула, но, вспомнив, что её собственный сын сегодня дома, воспряла духом, готовясь к полноценной словесной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Чанъюэ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тетя, ваши гости ждут. Не позорьтесь перед посторонними и поменьше лезьте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фыркнула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пристально смотрел на Се Чанъюэ. Изначально он хотел, чтобы тот вышел за Гу Чжэня, надеясь, что так гер присмиреет — ведь Шэнь Чанхуань знал, что Гу Чжэнь, женат он или нет, всегда будет в его власти. С другой стороны, прожив в деревне Хуанъян больше десяти лет, он прекрасно знал, какой тяжелый человек Ли Сянтао. Стань Се Чанъюэ её невесткой, ему бы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Се Чанъюэ вообще не вышел за Гу Чжэня. И сейчас, несмотря на поношенную одежду, в его взгляде было куда больше задора и жизни, чем прежде. Значит, он жил неплохо — возможно, даже лучше, чем в графском поместье. Когда Гу Чжэнь говорил ему, что Се Чанъюэ счастлив в семье Гу, Шэнь Чанхуань не верил. Видимо, этот человек по имени Гу Ян и впрямь хорошо о нем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Чанхуаня поднялось необъяснимое чувство обиды, и он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вернувшись на свое законное место, человек и впрямь чувствует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Необязательно. Вот ты, например, выглядишь так, будто тебе живется не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замолчал. После возвращения в столицу он действительно столкнулся с негласным бойкотом. Молодые барышни и геры из знатных семей прикрывались сочувствием к Се Чанъюэ, но на самом деле он понимал: это была обычная травля чужака. Те люди на словах были в прекрасных отношениях с Се Чанъюэ, но никто из них ни разу не попытался с ним связаться или прислать человека навестить его. А ведь по официальному тракту от столицы до деревни Хуанъян всего полдня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Шэнь Чанхуаня вызвал у старика Гу и его жены небывалый энтузиазм: его принимали как самого почетного гостя и уговорили остаться на обед. Больше всех этому радовалась Ли Сянтао. Она вихрем влетела на кухню к Му Ся, который грел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приготовь-ка обед получше, блюд побольше! И не жалей масла, в конце концов, твой сын вчера рыбу поймал…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сидевший за печью и следивший за огнем, услышав это, недовольно встал и заслонил собой папу: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Гостя привез ваш сын, так почему бы вам самой не приготовить обед, а не командовать моим папой? И не смейте зариться на мою рыбу — даже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скривилась. Хорошо всё-таки, что Чжэнь-эр не женился на этом несчастье, у неё с этой парой вечные нелады. Вспомнив, как Се Чанъюэ не дал ей «лицо» у порога, и зная, что сын дома, она решила выплеснуть накопившуюся злобу и заносчиво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твоим отцом разговариваю, тебе-то что за дело? Разве тебя не учили, что младшие не должны встревать, когда говорят старшие? А ну пошел прочь!..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сосредоточенный на перепалке, не ожидал рукоприкладства. Он не удержался на ногах и, если бы Му Ся вовремя его не подхватил, больно ударился бы о кадку с рисом. Ли Сянтао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сначала убедился, что невестка в порядке, а затем в гневе оттолкнул Ли Сянтао. Он не мог говорить и всегда старался не ввязываться в конфликты, проявляя терпение по отношению к старшей невестке, но он не мог стерпеть, когда поднимают руку на супруга его сына. Ли Сянтао тут же истошно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Сговорились против меня! Два гера обижают беззащитную женщину! Никакого уважения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писал в комнате, но шум был такой, что он отложил кисть и вышел во двор. У входа в кухню уже столпилась вся семья. А его маленький супруг, словно боевой петух, наседал на старшую тетку Ли Сянтао. Гу Сыюань усмехнулся и решительно зашагал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увидев его, тут же надул губы и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старшая тетя толкнула меня! Смотри, я чуть не ударился! А еще она ругала меня и папу…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не сдавалась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тебя толкал? Просто задела случайно! И не стыдно тебе при всех жаловаться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буду жаловаться! Вы хотите бездельничать, пока гость вашего сына здесь. Почему вы сами не готовите? Сидите в зале, чаи распиваете, пока мой папа крутится как белка в колесе? Да вы даже воду горячую пьете ту, что мой папа согрел — верните её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развлекаю гостя! Жаловаться… Только и умеешь, что ябедничать! — Ли Сянтао трясло от злости. Она повернулась к своему сыну: — Чжэнь-эр, ты не представляешь, как они вчетвером измываются над твоей матерью, пока тебя нет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нахмурился и взял мать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потом об этом поговорим, здесь же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«потом»? Ваша матушка только и ждала вашего приезда, чтобы было с кем за компанию поскандалить. Удивительно: сама лезет на рожон, а потом первая же бежит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наблюдал за этой нелепой сценой с презрительной ухмылкой на губах. Если бы он не уехал в поместье графа Суйнин, он, вероятно, тоже был бы частью этого балагана.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Сянтао, поймав этот насмешливый взгляд, почувствовала, как кровь ударила в голову. Она яростно замахнулась на Се Чанъюэ: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как ты смеешь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Гу Сыюань одним резким движением отдернул Се Чанъюэ себе за спину, а другой рукой перехватил запястье Ли Сянтао и с силой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изменились в лице. Гу Чжэнь бросился ловить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Ли Сянтао приземлилась прямо на камень и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словно не слыша её, взял у Се Чанъюэ платок и принялся неспешно вытирать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тетя по-прежнему ведет себя непотребно, — размеренно произнес он. — С каких это пор вы взялись поучать моего супруга? Если такое повторится, не взыщите — племянник примет меры посерьезнее…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холодным, а голос — тяжелым; когда он говорил так, его аура буквально придавливала к земле. Он смотрел на Ли Сянтао как на пустое место. Тетка невольно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мог стерпеть унижения матери. Он помог ей подняться и гневно посмотрел на Гу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старшая родственница, как ты смеешь быть столь непочтительным?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Чанъюэ — мой супруг, и мой долг — защищать его. Во-вторых, у меня есть папа. Если мой супруг в чем-то неправ, его поучит мой папа, но никак не старшая тетя из другой ветви. К чему этот произвол?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матушка в чем-то ошиблась, ты не имел 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вдруг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Чжэнь, а ты не задумывался о том, что Шэнь Чанхуань, с которым вы росли вместе, так и не захотел выйти за тебя замуж именно потому, что не мог выносить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за чушь ты несешь? — Гу Чжэнь не ожидал такого поворота. Он пытался возражать, но инстинктивно бросил взгляд на Шэнь Чанхуаня.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ожидая, что разговор коснется его, сменился в лице и сухо улыбнулся Гу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относился к брату Гу только как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на лице Гу Сыюаня заиграла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Чжэнь и раньше знал о чувствах Шэнь Чанхуаня, услышать это снова в такой момент было невыносимо. Его лицо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Чанхуань не выдержал атмосферы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вашей семье нужно разобраться в своих делах. Я пока наведаюсь в дом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 смотрела вслед уходящему Шэнь Чанхуаню, потом на поникшего сына, открывала и закрывала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старый Гу. Он окинул их взглядом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Устроили такое перед посторонними… Видимо, жить вместе вы больше не 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Лаода и Гу Лаоэр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 город за третьим братом. Будем делить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