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47: Третий день после свадьбы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проследил за взглядом матери и увидел Гу Яна и Се Чанъюэ. Те стояли так близко, что едва не касались друг друга лицами, совершенно не замечая окружающих. Его длинные брови невольно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«…Белое запястье растирает тушь, алый рукав источает аромат…»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об этом ли веками мечтали все ученые мужи?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его младший брат знает толк в удовольствиях.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всегда отличавшийся чуткостью, в этот момент поднял глаза и встретился с тем далеким, полным сложных чувств взглядом. Оценив, кто на него смотрит, он лишь слегка прищурил свои узкие глаза и равнодушно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так, будто этого человека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он беспричинно почувствовал, будто Гу Ян смотрит на него сверху вниз, словно на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каком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Ян смеет презирать его? В чем Гу Ян лучше? Внешность, знания, положение среди людей — он уступает во всём… Даже этот гер, которого он сейчас так балует, — всего лишь тот, от кого Гу Чжэнь сам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Возможно, настанет день, когда я взойду в золотой список победителей экзаменов, и разрыв между нами станет непреодолимым. Тогда, быть может, Гу Ян увидит это же пренебрежение в глазах своего любимого супруга. Это будет весьма забавно…»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когда на небосклоне еще мерцали редкие звезды, а далекие горы были окутаны тонкой дымкой цвета индиго, Гу Сыюань осторожно переложил спящего супруга на другую сторону кровати и рано встал, чтобы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собравшись, открыл дверь, дверь соседней комнаты тоже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зевнул, глядя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рано вскочил? Я же сказал, что сам схожу в деревню Мэй за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отец спит дальше, я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негромко хмыкнул и не стал спорить, повернувшись, чтобы вернуться в комнату. Раз сын такой сознательный, ему же легче — в конце концов, ему и самому хотелось вернуться в постель и обнять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прикрыл за собой калитку и зашагал по сельской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летний ветерок, обдувавший тело, не казался холодным, принося лишь безграничную свежесть. Постепенно Гу Сыюань ускорил шаг, решив попробовать пробежаться.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прежнего владельца было телом типичного книжника и сильно уступало его собственному, так что он давно планировал заняться тренировками. Хорошо, что было еще слишком рано и на дороге не было ни души, иначе вид ученого в длинном халате, неистово бегущего вопреки всяким приличиям, наверняка стал бы темой для пересудов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около десяти минут, он увидел большой камень с высеченным названием «Деревня Мэй». Гу Сыюань остановился, восстанавливая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только в этой деревне был мясник. Помимо того, что в праздники он ходил по дворам забивать свиней, в обычные дни он держал лавку у себя дома, открывая торговлю раз в несколько дней по утрам. Спрос всегда превышал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специально пришел пораньше, потому что сегодня был третий день после свадьбы — день, когда Се Чанъюэ должен был навестить родительский дом (Хуймэнь).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старая госпожа Гу и Му Ся уже обсудили подарки для визита: два цзиня свинины, петух, сладости, вино и сахар, а также кое-что из домашнего хозяйства. Сахар, вино и сладости привез из города Гу Лаосань, так что на них лишних денег тратить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Сыюань подошел к мясному прилавку, там уже было трое-пятеро покупателей. Мясник вовсю рубил кости и резал мясо. Юноша встал в стороне, заложив одну руку за спину, и молча ждал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купившие мясо, оборачивались и, завидев высокую фигуру, невольно расширяли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стоял прямо и гордо, одетый в длинный лазурный халат из хлопка. Его черные волосы были высоко собраны, открывая суровые и глубокие черты лица, которые невозможно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пройдя довольно большое расстояние, они все еще сбились в кучу и перешептывались между собой, гадая, кто этот молодой человек, такой красивый и внушительный, в длинной мантии, ученый, и женат ли он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грубый, могучий мясник, завидев Гу Сыюаня, расплылся в улыбке и даже немного приглушил свой громовой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за мясо, на обратном пути Гу Сыюань уже не бежал. На дороге стали появляться люди, и почти каждый невольно провожал его взглядом, после чего одобрительно цокал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Сыюань, неся мясо, завернутое в листья, толкнул калитку своего двора, семья Гу уже была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сидела на корточках в углу, чистя зубы веточкой ивы. Увидев брата, она подшутила: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после свадьбы стал совсем другим человеком. Надеюсь, мой будущий муж будет похож на второго брата, который умеет ценить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 дворе невольно рассмеялись. Ли Сянтао, проходя мимо, шлепнула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Бесстыдница, чего городишь? Взрослая девка, а несешь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что за доблесть в мужчине, который целыми днями липнет к своему супругу, как этот Гу Ян? Вот её Чжэнь-эр — и учится блестяще, и завидный гер вроде Шэнь Чанхуаня на него глаз положил, вот насколько он способный!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 всем присутствующим, оставил мясо на столе в главном зале и вошел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уже встал, оделся и обулся. Однако он всё еще не привык умываться на глазах у всего двора, полного мужчин и женщин, поэтому набрал воды и принес её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Гу Сыюаня, он надул щеки и сердито воззрился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бросил на него взгляд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Чанъюэ повесил полотенце на стойку и, хлопая влажными глазами, прильнул к Гу Сыюаню: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разбудил меня, когда вставал? Я тоже хотел пойти с тобой за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каждое утро просыпался в объятиях мужа, и сегодня, не обнаружив его рядом, не на шутку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немного расстроен, Гу Сыюань притянул его к себе и тихо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 несколько раз, но ты не проснулся. Побоялся, что ты устал, и решил дать тебе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засомневался: хоть последние ночи и были утомительными, он не считал себя засоней. Впрочем, муж так добр к нему — он точно не станет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капризно выпятил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раз… обязательно разбуди. Я хочу быть с мужем. Куда ты — туда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его надутые щеки, округлые и милые, и не удержался — ущипнул: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со мной? Куда я — туда и ты? А как же твои цветы, разве ты не занят 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отдал Чанъюэ семена кукурузы, этот парень бегал в огород за домом по восемьсот раз на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Чанъюэ, не колеблясь,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всегда с тобой, кроме того времени, когда смотрю на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его тонкую талию, Гу Сыюань подумал: «Изначально я хотел просто выполнить задание и взять Се Чанъюэ, чтобы было кому присмотреть за ним, а в итоге завел себе живую «липучку»».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Гу Сыюань и Се Чанъюэ отправились с визитом в дом семьи Се. В такие гости полагается приходить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Чанъюэ был верен своему слову: всю дорогу он шел, тесно прижавшись к мужу. Гу Сыюань в одной руке нес корзину, а другой крепко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крестьяне выходили на поля. Глядя на них, все отмечали, что чувства у молодых просто исключительные. Если бы не привычное холодное и строгое лицо Гу Сыюаня, которое держало людей на расстоянии, любители посудачить наверняка бы подошли с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деревни семья Се, зная о визите, в полном составе ждала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Эр, видя их близость, почувствовал, как на душе стало легче. Се Чанъюэ вырос не при нем, да и отношения с нынешней женой и сыновьями у него были прохладными — Се Эру в этой ситуации приходилось несладко. Но, в конце концов, это была его кровь, и он мог лишь надеяться, что после свадьбы жизнь у сына сложится удачно, а в будущем они смогут мирно общаться как обычные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же сменил свой нежный и ласковый образ «сладкого пирожочка», который он показывал перед мужем, на вежливый и достойный: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поприветствовал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сложил ладони в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Эр махнул рукой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вернулись. Проходите,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дом. Гу Сыюань выложил принесенные дары. Мясо, курицу и прочее сразу отдали в обработку. Лю Чжи развернула сладости и раздала всем присутствующим, остальное убрали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Се Эр и Се Дун развлекали Гу Сыюаня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решил заглянуть в свою прежнюю комнату — там оставалось кое-какое имущество, которое он хотел забрать. Однако, когда он толкнул дверь, комната предстала совершенно неузнаваемой.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Цю, заметив это со двора,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замуж вышел, чего высматриваешь? Теперь здесь кабинет моего брата Се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лишь презрительно усмехнулся, закрыл дверь и вернулся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 родился следующей зимой после того, как Лю Чжи вышла замуж за Се Эра. Он был всего на год младше Чанъюэ, рос в семье любимчиком и тоже посещал школу. Однако достаток семьи Се уступал дому Гу, поэтому Се Дун не мог учиться в уездной академии; он с малых лет ходил в частную школу к старому сюцаю в соседней деревне. Говорили, что в учебе он весьма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уже успел это прочувствовать. За те короткие мгновения, что они беседовали, юный господин Се Дун проявил неслыханное высокомерие. Несмотря на нежный возраст, он вел себя как старый педант: обожал поучать и бахвалиться.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Сыюаню было недосуг тягаться с этим шурином, который по факту был четырнадцатилетним малoлеткой, поэтому он лишь сухо поддакивал. Заметив, что Чанъюэ вернулся каким-то поникшим, он и вовсе потерял интерес к разговору с Се 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усадил своего супруга на табурет рядом с собой и, опустив взгляд,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лишь слегка улыбнулся и покачал головой, ничего не сказав. Гу Сыюань не стал допытываться. Они были в доме Се, и расстроил его кто-то из домашних. Если Чанъюэ не хотел прямо сейчас идти на открытый конфликт с отцом и братом, то и обсуждать это при них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взял со стола кусочек сладости и протянул Чанъюэ: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сладкого,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Чанъюэ принял угощение, взглянув на мужа. Тот по-прежнему сохранял свой привычный холодный и строгий вид, но простая фраза заставила гера почувствовать себя так, словно его окутали теплом. Он откусил кусочек — и впрямь, очень сладко. С этой мыслью он, кусочек за кусочком, доел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поместье графа Суйнин, он никогда не любил сладости, считая их приторными. Но сейчас эта грубая, рассыпающаяся крошками выпечка, которая и в подметки не годилась изысканным десертам из его прежней жизни, казалась ему самым вкусным лакомством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разговором с Се Эром, Гу Сыюань заметил крошки на губах супруга и машинально вытер их краем своего рукава. Чанъюэ, придержав рукав мужа, поднял голову и игриво высунул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юный Се Дун счел такое поведение постыдным: в гостях, а ведут себя так нескромно! Подумать только, Гу Ян — тоже книжник, но при посредственных способностях и заурядных знаниях он еще и так нерадиво предается нежностям, вместо того чтобы отдавать все силы учёбе. С такой ленью он никогда не добьется звания, ему до брата Гу Чжэня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зять собирается следующей весной идти на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Гу Сыюань бросил на него короткий взгляд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 вскинул подбородок, его глаза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 говорит, что я, возможно, тоже попробую свои силы в следующем году. А уж через год, когда пойду сдавать снова, непременно буду в списках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учитель советует, тебе стоит попробовать, — равнодушно отозвался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 остался недоволен такой реакцией. В конце концов, он был почти на четыре года младше Гу Яна, но собирался сдавать экзамены одновременно с ним — неужели у этого человека нет ни капли стыда?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 надеется на высокий ранг при первой попытке? Брат Чанхуань, когда приезжал, говорил: если я через год сдам уездные и префектурные экзамены*, он поможет мне найти академию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[*Экзамен на звание туншэн (tóngshēng — «ученик») был первой ступенью в сложной системе государственных экзаменов (кэцзюй) в древнем Китае. Туншэн — это ещё не учёная степень, а лишь официальный статус кандидата, получившего право сдавать экзамены более высокого уровня. Это был не один экзамен, а серия из трех испытаний (уездное, окружное и префектурное).]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Эр изменился в лице, в его глазах отразилось смущение. Он невольно взглянул на Се Чанъюэ, но тот сидел рядом с мужем непоколебимо, словно ничего не слышал. А Гу Сыюань, сжимая руку Чанъюэ,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В столице много академий, это дело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безразличие, Се Дун почувствовал, как в нем закипает злость.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зять не хочет в столичную академию? Я мог бы замолвить словечко перед братом Чанхуанем…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Гу Сыюань наконец поднял на него взгляд. Ему захотелось посмотреть, как устроен мозг этого безголового идиота, который раз за разом поминает Шэнь Чанхуаня перед Се Чанъюэ.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Дун, увидев, что на него наконец обратили внимание, торжествующе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зятя нет уверенности, что он сдаст префектурные экзамены через год? Что ж, «благородный муж в речах должен стремиться к искренности». Хоть знаний у зятя маловато, зато человек он честный.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ледяном лице Гу Сыюаня промелькнуло подобие улыбки. Цветок, распустившийся на льду, был пугающе притягательным и таинственным. Не только Се Чанъюэ, но даже Се Эр и Се Цю невольно засмотрелись.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губы разомкнулись: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Тупой идиот, я терпел тебя очень долго. Давай заключим пари: на сколько мест в списке уездного экзамена мой ранг будет выше твоего, столько раз ты встанешь у входа в деревню и прокричишь: «Се Дун — первый в мире дурак».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ровно и четко, так что никто в комнате не мог ослышаться. Атмосфера мгновенно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Дуна пошло пятнами, глаза покраснели от гнева и обиды, он едва не расплакался. В следующий миг он с грохотом хлопнул по столу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просто позоришь звание ученого!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позорит звание? Прыгать и хлопать по столу перед родным отцом — вот уж истинное воспитание и благонравие книжника!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Се Дун тыкал в него пальцем,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отмахнулся от его руки, на его губах играла легкая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пустых слов. Ну так что, смелости хватит поспорить?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 уже готов был выкрикнуть: «Поспорим!», но, встретившись с уверенным взглядом оппонента, невольно заколебался. Сейчас это была лишь словесная перепалка, но если они ударят по рукам… в случае проигрыша его репутация будет уничтожена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Эр, как глава дома, видя, во что превратился традиционный визит зятя, почувствовал досаду на всех разом: и на Се Дуна, и на Гу Сыюаня с Се Чанъюэ. Однако сейчас ему оставалось только увести Се Дуна в кабинет. Это не только спасало сына от позора, но и предотвращало немедленный уход гостей. Если бы Гу Сыюань и Се Чанъюэ сейчас просто хлопнули дверью, вся деревня смеялась бы над семьей Се, которая даже зятя покормить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отца и сына Се Чанъюэ легонько сжал руку Гу Сыюаня, на его лице заиграла прекрасная улыбка. Гу Сыюань не изменился в лице, оставаясь таким же холодным, но смотрелись они вместе удивительно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Цю, наблюдавший со стороны, тихонько фыркнул. Он вовсе не сопереживал брату. Ему просто казалось несправедливым: он думал, что Се Чанъюэ, не выйдя за Гу Чжэня, будет влачить жалкое существование. Но этот Гу Ян, как оказалось, ничуть не хуже Гу Чжэня, да еще и защищает Чанъюэ всей душой. Как же Чанъюэ так везет…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визита Гу Сыюань больше ни с кем из семьи Се не разговаривал. Пообедав, они сразу вернулись в дом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быт шел своим чередом. Гу Сыюань стоял у окна, переписывая книги и заучивая тексты, а Се Чанъюэ бегал туда-сюда: то в огород за домом проведать свои «цветы», то к мужу — помогать растирать тушь или просто порисовать в свое удовольствие. Настоящая идиллия: «красный рукав источает аромат».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спальне Се Чанъюэ увидел, как муж, сняв верхнюю одежду, уперся руками и ногами в пол в странной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что это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Тренируюсь, — не сбивая дыхания, ответил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Чанъюэ с любопытством наблюдал, подперев подбородок. Когда Гу Сыюань двигался, мышцы на его спине и плечах бугрились, подчеркивая узкую талию и широкий разворот плеч. Видя, как перекатываются мускулы, Чанъюэ не удержался и ткнул пальцем. Пальцы гера были белыми и мягкими; от этого прикосновения Гу Сыюаню стало щекотно, и он чуть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супруга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фыркнул и попытался повторить позу, но тут же распластался на полу. Он не смог отжаться ни разу и заметно приуныл. Гу Сыюань, желая отвлечь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я возвращаюсь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Се Чанъюэ округлил глаза, его лицо мгновенно помрачнело. — В академию… Почему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перестал обращать на Гу Сыюаня внимание и сел на кровать, подперев подбородок с самым несчастным видом. Видя его таким жалким, Гу Сыюань сделал еще пару отжиманий, встал и вытер пот мокрым полотенцем. Бросив полотенце, он сел рядом с Чанъюэ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Се Чанъюэ были бесхитростны: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расставаться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Сыюаня немного смягчилось; это было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у меня прилипчивый. Я буду в академии только днем на занятиях, а каждый вечер буду возвращаться домой. К тому же каждые десять дней у меня будет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Се Чанъюэ обнял его за руку и кивнул, но всё равно выглядел как увядший баклажан. Они женаты всего несколько дней, а уже приходится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продолжил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дома веди себя хорошо. Если что-то понадобится — проси маленького папу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протянул Се Чанъюэ ленивым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подумал и сгреб его в охапку. Раз тот такой вялый, надо заняться чем-то, что придаст ему бодрости!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грустно расставаться, Гу Сыюаню пришлось начать жизнь прилежного ученика. Правила в академии были суровыми: лень и прогулы не прощались. Если разгневать наставника и быть исключенным, репутация будет погублена навсегда, и ни одна приличная школа его больше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уехал на день раньше. После получения звания туншэна он не остался в уездной академии, а отправился в префектурную школу города Тунчжоу. До Тунчжоу было около ста ли*, и по обыкновению, если не случалось ничего важного, Гу Чжэнь не возвращался домой на выходные. Скорее всего, семья увидит его теперь только на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[*Ли (里, lǐ) — традиционная китайская мера длины, которая исторически имела разную длину, но в настоящее время в КНР стандартизирована как 500 метров.]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занятия в уездной академии начинались в середине часа Чэнь (восемь утра). От деревни Хуанъян до уезда Уцин было около четырнадцати-пятнадцати ли. Обычным шагом путь занимал больше часа, но Гу Сыюань использовал это время для тренировки — легким бегом он добирался до городских ворот меньше чем за три кэ* (45 минут).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Кэ (刻, Kè) – это единица измерения времени, обозначающая одну сотую часть суток, то есть примерно 14.4 минуты.]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городские ворота, он шел прямо по широкой улице Аньдин, затем сворачивал направо через каменный мост над чистым ручьем и попадал на улицу Шуши. Это было самое благородное место в уезде: здесь теснились академии и частные школы, а в конце улицы величественно располагались уездная управа и государственная школа. Лавки по обеим сторонам торговали либо «четырьмя сокровищами кабинета», либо чаем в тихой обстановке. Лишь изредка попадались лотки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Академия, в которой учился прежний владелец тела, называлась Академией Аньпин. Преподавали там в основном четыре наставника: один цзюйжэнь и три сюцая. Название «Аньпин» как раз и было вторым именем того самого наставника Ци, имевшего звание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здесь готовились к экзаменам на звание туншэна, но были и те, кто уже получил туншэна или сюцая, но из-за низкого рейтинга не смог попасть в государственные школы уезда или префектуры — такие продолжали учиться здесь за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Сыюань вошел в класс, там уже сидели трое. Двое из них жили в городе, а третий, как и он сам, был деревенским — он пришел так рано исключительно благодаря своему усердию. Встретившись взглядами, они поднялись, обменялись вежливыми поклонами и снова сели, тихонько забормотав тексты и мерно покачивая головами в такт заучиванию.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Сыюаня не было привычки качаться, поэтому он просто начал переписывать текст, одновременно тренируя почерк и запоминая содержание. Память у него всегда была отличной: что бы он ни прочел один раз, он запоминал основу, а если переписывал — мог цитировать наизусть хоть задом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государственных экзаменов (кэцзюй) это давало колоссальное преимущество. Если не считать финального дворцового экзамена, где император сам придумывал темы и мог спросить о чем угодно, начальные этапы строились на «Четверокнижии» и «Пяти канонах». Особенно сложными считались темы по стратегии, где попадались отрывки из самых неожиданных и редких мест канонов — именно на этом «срезалось» большинство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Сыюаня же таких препятствий просто не существовало. Ему нужно было думать лишь о том, как написать блестящее сочинение по стратегии (целунь), при этом не нарушив табу, не выпячивая гордыню и сумев угодить экзаменаторам.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прозвенел колокол, и в класс вошел высокий худощавый человек. Наставником у тех учеников, кто еще не имел ученых степеней, был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Учителю Чэню было сорок семь лет. Человек он был строгий. В прошлые годы он не раз пытался сдать экзамен на цзюйжэня, но безуспешно, поэтому в прошлом году стал наставником в академии Аньпин. И хотя его собственные успехи на экзаменационном поприще были скромными, педагогом он был неплохим. Закончив толкование сегодняшнего канонического текста, он велел ученикам заучивать его наизусть и вникать 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Сыюаню хватило одного прослушивания, чтобы всё запомнить. Освободившееся время он по привычке использовал для того, чтобы записать пояснения наставника, добавив к ним собственные примечания и комментарии. Получился отличный конспект, который в будущем вполне можно было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Чэнь, заметив, что один ученик выбивается из общего ритма, заложил руки за спину и, поглаживая бородку, подошел к нему. Изначально он был разгневан таким непослушанием и хотел сурово проучить юношу, но, взглянув на содержание записей и на «железные крюки» его каллиграфии, невольно замер. Затем он в восторге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недурно!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изменился в лице, лишь поднялся и отвесил легкий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какое время наметил сдачу? — продолжил расспрашивать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пришел лишь в прошлом году и еще не до конца изучил ситуацию каждого ученика, что было Гу Сыюаню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Следующей весной, во втором месяце, я хотел бы попробовать свои силы,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законам династии Да Чжоу, путь кэцзюй начинался с уездных экзаменов. Если везло и кандидат проходил все этапы, он мог дойти до самого дворцового экзамена. Уездные испытания традиционно открывались во втором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удовлетворенно кивнул и тут же принялся гонять Гу Сыюаня по темам. Уездный экзамен — самый первый, его содержание было наиболее простым: обычно это написание по памяти двух отрывков из «Четверокнижия» или «Пяти канонов», составление стихотворения по заданному формату, а также знание «Священных наставлений» или «Канона сыновней почтительности».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учителя не выходили за эти рамки. Для Гу Сыюаня цитирование текстов было делом элементарным, нужно было лишь следить за именами-табу. Он легко ответил на всё. Наставник, никогда не видевший, чтобы каноны знали настолько назубок, вошел в азарт и задавал вопрос за вопросом. Под конец он, желая подловить ученика, начал спрашивать по самым редким и заковыристым местам, но Гу Сыюань отвечал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учителя Чэня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отличная, юноша весьма прилежен и усерден.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учителя и отцы предпочитали бранить младших, а не хвалить, чтобы те не загордились. Поэтому слова учителя Чэня были оценкой чрезвычайно высокой. После этого он велел Гу Сыюаню написать два стихотворения в экзаменационном формате.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Таланта к поэзии у Гу Сыюаня было немного, но, как говорится, «кто триста танских песен знает — и сам стихи слагать начнет». Накопленных знаний хватило, чтобы выдать вполне достойные строки, хоть и без особого блеска. Учитель Чэнь, посмотрев результат, не испытал такого восторга, как от каллиграфии, но остался доволен: при таких успехах уездный экзамен будет пройден без проблем, причем с высоким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пришел в академию позже остальных и имел самый малый стаж, поэтому ему очень хотелось выпустить учеников, которые пройдут хотя бы уездные и префектурные уровни. До этого у него не было фаворитов, но теперь, после месячного перерыва на полевые работы, его ждал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наставник вывел на бумаге несколько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Выполни это обязательно к завтрашнему дню. Я проверю перед началом утренних занятий, — сказал он Гу Сыюаню.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явно возлагал на него большие надежды. Эти иероглифы были темой для целунь (трактата по стратегии). Видимо, наставник считал, что уездный экзамен Гу Сыюань пройдет наверняка, и решил заранее готовить его к префектурному уровню (фуши). На префектурном экзамене, как и на уездном, есть задания на память и стихи, но добавляется анализ прозы и, самое важное, полноценный трактат. Это самая сложная часть, по которой судят о кругозоре и истинных способностях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как раз устраивало Гу Сыюаня. Он планировал сдать не только уездный и префектурный, но и юаньши (экзамен на степень сюцая) за один год. Юаньши проводился раз в два года, и если не сдать в следующем, придется ждать еще три — столько времени у него не было. Поэтому Гу Сыюань с готовностью поклонился и принял задание. Видя спокойствие и уверенность ученика, учитель Чэнь окончательно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погружаешься в науку, время летит незаметно. На обеденном перерыве Гу Сыюань купил за три медных монеты миску горячего супа в лавке у академии и съел его с жареными лепешками, которые маленький отец приготовил ему с утра. Весь вечер наставник Чэнь объяснял правила стихосложения и анализа текстов. В час Юй (пять вечера), когда солнце начало клониться к закату, занятия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стал задерживаться. Стоило учителю выйти из класса, как он уже сложил вещи в плетеный короб, закинул его на плечи и вышел. Это напомнило ему школьные годы. Вспомнив школу, Гу Сыюань почему-то представил лицо Се Чанъюэ — но с короткой стрижкой, в пиджаке и школьной форме. И этот образ не показался ему странным или нелепым, будто парень действительно так когда-то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усмехнулся: неужели за один день он так соскучился по своему супругу, что начал бредить? Кто из них больше привязан друг к другу: Чанъюэ к нему или он к Чанъюэ?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быстро, и вскоре уже миновал каменный мост и вышел на широкую улицу Аньдин. Вокруг кипела жизнь, пахло едой. Случайно бросив взгляд на лавку с вывеской «Баосянчжай», Гу Сыюань остановился. По памяти прежнего владельца он знал, что это лучшая кондитерская в уезде Уцин. Вспомнив, как забавно Чанъюэ уплетал сладости в гостях у семьи Се, он решительно направился к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он оттуда с двумя пакетами сладостей. Покинув город, он закинул их в короб. Обратно он двигался в том же темпе, что и утром: когда на дороге никого не было — бежал. С научной точки зрения, вечерние аэробные нагрузки даже эффективнее утренних.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Хуанъян, дом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вернулся с гор и, увидев, как Му Ся во дворе пакует сою в мешки, поспешно скинул короб и дрова,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 — спросил он. — Где невестка? Он же помогал тебе, когда я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выпрямился и указал на калитку. Гу Лаоэр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Ушел? Ты же весь день уговаривал его выйти проветриться, а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улыбнулся и указал на небо. До Гу Лаоэра дошло: солнце село, час Юй миновал, а значит, его сын вот-вот вернется с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подумать? Я всё переживал, что мой сын вечно молчит и носа не поднимает — как он себе жену или супруга найдет? А теперь посмотри — так очаровал маленького гера, что тот и на миг расстаться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шутливо шлепнул его по плечу и строго посмотрел. Негоже отцу за спиной сына такое говорить! Но вспомнив, сколько раз за день Чанъюэ спрашивал его, когда же Гу Ян закончит занятия и сколько идти от академии до дома, Му Ся и сам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и его супруг живут душа в душу, редко встретишь такую привязанность…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Се Чанъюэ стоял на большом камне у въезда в деревню, вытянув свою стройную шею и во все глаза глядя на дорогу, ведущую из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высматривал напрасно — на дороге так никто и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Чанъюэ не унывал. Перед тем как прийти сюда, он проходил мимо солнечных часов у входа в родовой храм — было всего три кэ часа Юй (17:45). Если бы он сам шел из города в деревню, это заняло бы почти два часа; муж, конечно, ходит быстрее, но и ему потребуется не меньше пяти-шести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занятия заканчиваются только в час Юй, то до возвращения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какое-то время, Се Чанъюэ спрыгнул с камня и, подперев подбородок ладонями, сел на корточки рядом. Он принялся рассеянно разглядывать два куста гардении у въезда в деревню, с которых уже осыпались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Повитав немного в облаках, он опустил голову, подобрал плоский камешек и начал выводить иероглифы на мягкой земле. Стоило ему написать это имя, как в душе словно распустились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писал, тем радостнее ему становилось, и он даже не заметил, что кто-то подошел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Уже на четыре десятых достигло моего мастерства! — раздался над головой холодный и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