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47: Третий день после свадьбы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проследил за взглядом матери и увидел Гу Яна и Се Чанъюэ. Те стояли так близко, что едва не касались друг друга лицами, совершенно не замечая окружающих. Его длинные брови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«…Белое запястье растирает тушь, алый рукав источает аромат…»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об этом ли веками мечтали все ученые мужи?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а его младший брат знает толк в удовольствиях.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всегда отличавшийся чуткостью, в этот момент поднял глаза и встретился с тем далеким, полным сложных чувств взглядом. Оценив, кто на него смотрит, он лишь слегка прищурил свои узкие глаза и равнодушно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так, будто этого человека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он беспричинно почувствовал, будто Гу Ян смотрит на него сверху вниз, словно на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Ян смеет презирать его? В чем Гу Ян лучше? Внешность, знания, положение среди людей — он уступает во всём… Даже этот гер, которого он сейчас так балует, — всего лишь тот, от кого Гу Чжэнь сам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Возможно, настанет день, когда я взойду в золотой список победителей экзаменов, и разрыв между нами станет непреодолимым. Тогда, быть может, Гу Ян увидит это же пренебрежение в глазах своего любимого супруга. Это будет весьма забавно…»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когда на небосклоне еще мерцали редкие звезды, а далекие горы были окутаны тонкой дымкой цвета индиго, Гу Сыюань осторожно переложил спящего супруга на другую сторону кровати и рано встал, чтобы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собравшись, открыл дверь, дверь соседней комнаты тоже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Лаоэр зевнул, глядя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рано вскочил? Я же сказал, что сам схожу в деревню Мэй за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отец спит дальше,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Лаоэр негромко хмыкнул и не стал спорить, повернувшись, чтобы вернуться в комнату. Раз сын такой сознательный, ему же легче — в конце концов, ему и самому хотелось вернуться в постель и обнять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прикрыл за собой калитку и зашагал по сельской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летний ветерок, обдувавший тело, не казался холодным, принося лишь безграничную свежесть. Постепенно Гу Сыюань ускорил шаг, решив попробовать пробежаться.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прежнего владельца было телом типичного книжника и сильно уступало его собственному, так что он давно планировал заняться тренировками. Хорошо, что было еще слишком рано и на дороге не было ни души, иначе вид ученого в длинном халате, неистово бегущего вопреки всяким приличиям, наверняка стал бы темой для пересудов за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около десяти минут, он увидел большой камень с высеченным названием «Деревня Мэй». Гу Сыюань остановился, восстанавливая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только в этой деревне был мясник. Помимо того, что в праздники он ходил по дворам забивать свиней, в обычные дни он держал лавку у себя дома, открывая торговлю раз в несколько дней по утрам. Спрос всегда превышал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специально пришел пораньше, потому что сегодня был третий день после свадьбы — день, когда Се Чанъюэ должен был навестить родительский дом (Хуймэнь).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старая госпожа Гу и Му Ся уже обсудили подарки для визита: два цзиня свинины, петух, сладости, вино и сахар, а также кое-что из домашнего хозяйства. Сахар, вино и сладости привез из города Гу Лаосань, так что на них лишних денег тратить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Сыюань подошел к мясному прилавку, там уже было трое-пятеро покупателей. Мясник вовсю рубил кости и резал мясо. Юноша встал в стороне, заложив одну руку за спину, и молча ждал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купившие мясо, оборачивались и, завидев высокую фигуру, невольно расширяли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стоял прямо и гордо, одетый в длинный лазурный халат из хлопка. Его черные волосы были высоко собраны, открывая суровые и глубокие черты лица, которые невозможно было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пройдя довольно большое расстояние, они все еще сбились в кучу и перешептывались между собой, гадая, кто этот молодой человек, такой красивый и внушительный, в длинной мантии, ученый, и женат ли он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грубый, могучий мясник, завидев Гу Сыюаня, расплылся в улыбке и даже немного приглушил свой громовой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 за мясо, на обратном пути Гу Сыюань уже не бежал. На дороге стали появляться люди, и почти каждый невольно провожал его взглядом, после чего одобрительно 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Сыюань, неся мясо, завернутое в листья, толкнул калитку своего двора, семья Гу уже была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сидела на корточках в углу, чистя зубы веточкой ивы. Увидев брата, она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после свадьбы стал совсем другим человеком. Надеюсь, мой будущий муж будет похож на второго брата, который умеет ценить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дворе невольно рассмеялись. Ли Сянтао, проходя мимо, шлепнула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Бесстыдница, чего городишь? Взрослая девка, а несешь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что за доблесть в мужчине, который целыми днями липнет к своему супругу, как этот Гу Ян? Вот её Чжэнь-эр — и учится блестяще, и завидный гер вроде Шэнь Чанхуаня на него глаз положил, вот насколько он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 всем присутствующим, оставил мясо на столе в главном зале и вошел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уже встал, оделся и обулся. Однако он всё еще не привык умываться на глазах у всего двора, полного мужчин и женщин, поэтому набрал воды и принес её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Гу Сыюаня, он надул щеки и сердито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бросил на него взгляд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Чанъюэ повесил полотенце на стойку и, хлопая влажными глазами, прильнул к Гу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разбудил меня, когда вставал? Я тоже хотел пойти с тобой за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каждое утро просыпался в объятиях мужа, и сегодня, не обнаружив его рядом, не на шутку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немного расстроен, Гу Сыюань притянул его к себе и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несколько раз, но ты не проснулся. Побоялся, что ты устал, и решил дать тебе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засомневался: хоть последние ночи и были утомительными, он не считал себя засоней. Впрочем, муж так добр к нему — он точно не станет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капризно выпятил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раз… обязательно разбуди. Я хочу быть с мужем. Куда ты —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его надутые щеки, округлые и милые, и не удержался — ущипнул: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со мной? Куда я — туда и ты? А как же твои цветы, разве ты не занят 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отдал Чанъюэ семена кукурузы, этот парень бегал в огород за домом по восемьсот раз на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Чанъюэ, не колеблясь,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всегда с тобой, кроме того времени, когда смотрю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его тонкую талию, Гу Сыюань подумал: «Изначально я хотел просто выполнить задание и взять Се Чанъюэ, чтобы было кому присмотреть за ним, а в итоге завел себе живую «липучку»».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Гу Сыюань и Се Чанъюэ отправились с визитом в дом семьи Се. В такие гости полагается приходить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Чанъюэ был верен своему слову: всю дорогу он шел, тесно прижавшись к мужу. Гу Сыюань в одной руке нес корзину, а другой крепко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крестьяне выходили на поля. Глядя на них, все отмечали, что чувства у молодых просто исключительные. Если бы не привычное холодное и строгое лицо Гу Сыюаня, которое держало людей на расстоянии, любители посудачить наверняка бы подошли с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деревни семья Се, зная о визите, в полном составе ждала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Эр, видя их близость, почувствовал, как на душе стало легче. Се Чанъюэ вырос не при нем, да и отношения с нынешней женой и сыновьями у него были прохладными — Се Эру в этой ситуации приходилось несладко. Но, в конце концов, это была его кровь, и он мог лишь надеяться, что после свадьбы жизнь у сына сложится удачно, а в будущем они смогут мирно общаться как обычные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же сменил свой нежный и ласковый образ «сладкого пирожочка», который он показывал перед мужем, на вежливый и достойный: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поприветствовал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сложил ладони в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Эр махнул рукой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вернулись. Проходите,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дом. Гу Сыюань выложил принесенные дары. Мясо, курицу и прочее сразу отдали в обработку. Лю Чжи развернула сладости и раздала всем присутствующим, остальное убрали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Се Эр и Се Дун развлекали Гу Сыюаня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решил заглянуть в свою прежнюю комнату — там оставалось кое-какое имущество, которое он хотел забрать. Однако, когда он толкнул дверь, комната предстала совершенно неузнаваемой.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Цю, заметив это со двора,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замуж вышел, чего высматриваешь? Теперь здесь кабинет моего брата Се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лишь презрительно усмехнулся, закрыл дверь и вернулся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 родился следующей зимой после того, как Лю Чжи вышла замуж за Се Эра. Он был всего на год младше Чанъюэ, рос в семье любимчиком и тоже посещал школу. Однако достаток семьи Се уступал дому Гу, поэтому Се Дун не мог учиться в уездной академии; он с малых лет ходил в частную школу к старому сюцаю в соседней деревне. Говорили, что в учебе он весьма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уже успел это прочувствовать. За те короткие мгновения, что они беседовали, юный господин Се Дун проявил неслыханное высокомерие. Несмотря на нежный возраст, он вел себя как старый педант: обожал поучать и бахвалиться.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Сыюаню было недосуг тягаться с этим шурином, который по факту был четырнадцатилетним малoлеткой, поэтому он лишь сухо поддакивал. Заметив, что Чанъюэ вернулся каким-то поникшим, он и вовсе потерял интерес к разговору с Се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усадил своего супруга на табурет рядом с собой и, опустив взгляд,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лишь слегка улыбнулся и покачал головой, ничего не сказав. Гу Сыюань не стал допытываться. Они были в доме Се, и расстроил его кто-то из домашних. Если Чанъюэ не хотел прямо сейчас идти на открытый конфликт с отцом и братом, то и обсуждать это при них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взял со стола кусочек сладости и протянул Чанъюэ: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сладкого, полегчает.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Чанъюэ принял угощение, взглянув на мужа. Тот по-прежнему сохранял свой привычный холодный и строгий вид, но простая фраза заставила гера почувствовать себя так, словно его окутали теплом. Он откусил кусочек — и впрямь, очень сладко. С этой мыслью он, кусочек за кусочком, доел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поместье графа Суйнин, он никогда не любил сладости, считая их приторными. Но сейчас эта грубая, рассыпающаяся крошками выпечка, которая и в подметки не годилась изысканным десертам из его прежней жизни, казалась ему самым вкусным лакомством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разговором с Се Эром, Гу Сыюань заметил крошки на губах супруга и машинально вытер их краем своего рукава. Чанъюэ, придержав рукав мужа, поднял голову и игриво высунул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юный Се Дун счел такое поведение постыдным: в гостях, а ведут себя так нескромно! Подумать только, Гу Ян — тоже книжник, но при посредственных способностях и заурядных знаниях он еще и так нерадиво предается нежностям, вместо того чтобы отдавать все силы учёбе. С такой ленью он никогда не добьется звания, ему до брата Гу Чжэня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зять собирается следующей весной идти на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Гу Сыюань бросил на него короткий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 вскинул подбородок, его глаза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 говорит, что я, возможно, тоже попробую свои силы в следующем году. А уж через год, когда пойду сдавать снова, непременно буду в списках победителей.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учитель советует, тебе стоит попробовать, — равнодушно отозвался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 остался недоволен такой реакцией. В конце концов, он был почти на четыре года младше Гу Яна, но собирался сдавать экзамены одновременно с ним — неужели у этого человека нет ни капли стыда?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 надеется на высокий ранг при первой попытке? Брат Чанхуань, когда приезжал, говорил: если я через год сдам уездные и префектурные экзамены*, он поможет мне найти академию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[*Экзамен на звание туншэн (tóngshēng — «ученик») был первой ступенью в сложной системе государственных экзаменов (кэцзюй) в древнем Китае. Туншэн — это ещё не учёная степень, а лишь официальный статус кандидата, получившего право сдавать экзамены более высокого уровня. Это был не один экзамен, а серия из трех испытаний (уездное, окружное и префектурное).]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Эр изменился в лице, в его глазах отразилось смущение. Он невольно взглянул на Се Чанъюэ, но тот сидел рядом с мужем непоколебимо, словно ничего не слышал. А Гу Сыюань, сжимая руку Чанъюэ,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В столице много академий, это дело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безразличие, Се Дун почувствовал, как в нем закипает злость.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зять не хочет в столичную академию? Я мог бы замолвить словечко перед братом Чанхуанем…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Гу Сыюань наконец поднял на него взгляд. Ему захотелось посмотреть, как устроен мозг этого безголового идиота, который раз за разом поминает Шэнь Чанхуаня перед Се Чанъюэ.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Дун, увидев, что на него наконец обратили внимание, торжествующе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зятя нет уверенности, что он сдаст префектурные экзамены через год? Что ж, «благородный муж в речах должен стремиться к искренности». Хоть знаний у зятя маловато, зато человек он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ледяном лице Гу Сыюаня промелькнуло подобие улыбки. Цветок, распустившийся на льду, был пугающе притягательным и таинственным. Не только Се Чанъюэ, но даже Се Эр и Се Цю невольно засмотрелись.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его губы разомкнулись: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Тупой идиот, я терпел тебя очень долго. Давай заключим пари: на сколько мест в списке уездного экзамена мой ранг будет выше твоего, столько раз ты встанешь у входа в деревню и прокричишь: «Се Дун — первый в мире дурак».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ровно и четко, так что никто в комнате не мог ослышаться. Атмосфера мгновенно стала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Дуна пошло пятнами, глаза покраснели от гнева и обиды, он едва не расплакался. В следующий миг он с грохотом хлопнул по столу 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просто позоришь звание ученого!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позорит звание? Прыгать и хлопать по столу перед родным отцом — вот уж истинное воспитание и благонравие книжника!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Се Дун тыкал в него пальцем,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отмахнулся от его руки, на его губах играла легкая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пустых слов. Ну так что, смелости хватит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Дун уже готов был выкрикнуть: «Поспорим!», но, встретившись с уверенным взглядом оппонента, невольно заколебался. Сейчас это была лишь словесная перепалка, но если они ударят по рукам… в случае проигрыша его репутация будет уничтожена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Эр, как глава дома, видя, во что превратился традиционный визит зятя, почувствовал досаду на всех разом: и на Се Дуна, и на Гу Сыюаня с Се Чанъюэ. Однако сейчас ему оставалось только увести Се Дуна в кабинет. Это не только спасало сына от позора, но и предотвращало немедленный уход гостей. Если бы Гу Сыюань и Се Чанъюэ сейчас просто хлопнули дверью, вся деревня смеялась бы над семьей Се, которая даже зятя покормить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отца и сына Се Чанъюэ легонько сжал руку Гу Сыюаня, на его лице заиграла прекрасная улыбка. Гу Сыюань не изменился в лице, оставаясь таким же холодным, но смотрелись они вместе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Цю, наблюдавший со стороны, тихонько фыркнул. Он вовсе не сопереживал брату. Ему просто казалось несправедливым: он думал, что Се Чанъюэ, не выйдя за Гу Чжэня, будет влачить жалкое существование. Но этот Гу Ян, как оказалось, ничуть не хуже Гу Чжэня, да еще и защищает Чанъюэ всей душой. Как же Чанъюэ так везет…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визита Гу Сыюань больше ни с кем из семьи Се не разговаривал. Пообедав, они сразу вернулись в дом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быт шел своим чередом. Гу Сыюань стоял у окна, переписывая книги и заучивая тексты, а Се Чанъюэ бегал туда-сюда: то в огород за домом проведать свои «цветы», то к мужу — помогать растирать тушь или просто порисовать в свое удовольствие. Настоящая идиллия: «красный рукав источает аромат».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спальне Се Чанъюэ увидел, как муж, сняв верхнюю одежду, уперся руками и ногами в пол в странной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что это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Тренируюсь, — не сбивая дыхания, ответил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Чанъюэ с любопытством наблюдал, подперев подбородок. Когда Гу Сыюань двигался, мышцы на его спине и плечах бугрились, подчеркивая узкую талию и широкий разворот плеч. Видя, как перекатываются мускулы, Чанъюэ не удержался и ткнул пальцем. Пальцы гера были белыми и мягкими; от этого прикосновения Гу Сыюаню стало щекотно, и он чуть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супруга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Чанъюэ фыркнул и попытался повторить позу, но тут же распластался на полу. Он не смог отжаться ни разу и заметно приуныл. Гу Сыюань, желая отвлечь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возвращаюсь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Се Чанъюэ округлил глаза, его лицо мгновенно помрачнело. — В академию… Почему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перестал обращать на Гу Сыюаня внимание и сел на кровать, подперев подбородок с самым несчастным видом. Видя его таким жалким, Гу Сыюань сделал еще пару отжиманий, встал и вытер пот мокрым полотенцем. Бросив полотенце, он сел рядом с Чанъюэ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Се Чанъюэ были бесхитростны: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расставаться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Сыюаня немного смягчилось; это было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 меня прилипчивый. Я буду в академии только днем на занятиях, а каждый вечер буду возвращаться домой. К тому же каждые десять дней у меня будет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Се Чанъюэ обнял его за руку и кивнул, но всё равно выглядел как увядший баклажан. Они женаты всего несколько дней, а уже приходится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продолжил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дома веди себя хорошо. Если что-то понадобится — проси маленького папу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протянул Се Чанъюэ ленивым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подумал и сгреб его в охапку. Раз тот такой вялый, надо заняться чем-то, что придаст ему бодрости!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грустно расставаться, Гу Сыюаню пришлось начать жизнь прилежного ученика. Правила в академии были суровыми: лень и прогулы не прощались. Если разгневать наставника и быть исключенным, репутация будет погублена навсегда, и ни одна приличная школа его больше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уехал на день раньше. После получения звания туншэна он не остался в уездной академии, а отправился в префектурную школу города Тунчжоу. До Тунчжоу было около ста ли*, и по обыкновению, если не случалось ничего важного, Гу Чжэнь не возвращался домой на выходные. Скорее всего, семья увидит его теперь только на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[*Ли (里, lǐ) — традиционная китайская мера длины, которая исторически имела разную длину, но в настоящее время в КНР стандартизирована как 500 метров.]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в уездной академии начинались в середине часа Чэнь (восемь утра). От деревни Хуанъян до уезда Уцин было около четырнадцати-пятнадцати ли. Обычным шагом путь занимал больше часа, но Гу Сыюань использовал это время для тренировки — легким бегом он добирался до городских ворот меньше чем за три кэ* (45 минут).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Кэ (刻, Kè) – это единица измерения времени, обозначающая одну сотую часть суток, то есть примерно 14.4 минуты.]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городские ворота, он шел прямо по широкой улице Аньдин, затем сворачивал направо через каменный мост над чистым ручьем и попадал на улицу Шуши. Это было самое благородное место в уезде: здесь теснились академии и частные школы, а в конце улицы величественно располагались уездная управа и государственная школа. Лавки по обеим сторонам торговали либо «четырьмя сокровищами кабинета», либо чаем в тихой обстановке. Лишь изредка попадались лотки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Академия, в которой учился прежний владелец тела, называлась Академией Аньпин. Преподавали там в основном четыре наставника: один цзюйжэнь и три сюцая. Название «Аньпин» как раз и было вторым именем того самого наставника Ци, имевшего звание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здесь готовились к экзаменам на звание туншэна, но были и те, кто уже получил туншэна или сюцая, но из-за низкого рейтинга не смог попасть в государственные школы уезда или префектуры — такие продолжали учиться здесь за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Сыюань вошел в класс, там уже сидели трое. Двое из них жили в городе, а третий, как и он сам, был деревенским — он пришел так рано исключительно благодаря своему усердию. Встретившись взглядами, они поднялись, обменялись вежливыми поклонами и снова сели, тихонько забормотав тексты и мерно покачивая головами в такт заучиванию.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Сыюаня не было привычки качаться, поэтому он просто начал переписывать текст, одновременно тренируя почерк и запоминая содержание. Память у него всегда была отличной: что бы он ни прочел один раз, он запоминал основу, а если переписывал — мог цитировать наизусть хоть задом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государственных экзаменов (кэцзюй) это давало колоссальное преимущество. Если не считать финального дворцового экзамена, где император сам придумывал темы и мог спросить о чем угодно, начальные этапы строились на «Четверокнижии» и «Пяти канонах». Особенно сложными считались темы по стратегии, где попадались отрывки из самых неожиданных и редких мест канонов — именно на этом «срезалось» большинство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Сыюаня же таких препятствий просто не существовало. Ему нужно было думать лишь о том, как написать блестящее сочинение по стратегии (целунь), при этом не нарушив табу, не выпячивая гордыню и сумев угодить экзаменаторам.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прозвенел колокол, и в класс вошел высокий худощавый человек. Наставником у тех учеников, кто еще не имел ученых степеней, был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Учителю Чэню было сорок семь лет. Человек он был строгий. В прошлые годы он не раз пытался сдать экзамен на цзюйжэня, но безуспешно, поэтому в прошлом году стал наставником в академии Аньпин. И хотя его собственные успехи на экзаменационном поприще были скромными, педагогом он был неплохим. Закончив толкование сегодняшнего канонического текста, он велел ученикам заучивать его наизусть и вникать 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Сыюаню хватило одного прослушивания, чтобы всё запомнить. Освободившееся время он по привычке использовал для того, чтобы записать пояснения наставника, добавив к ним собственные примечания и комментарии. Получился отличный конспект, который в будущем вполне можно было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Чэнь, заметив, что один ученик выбивается из общего ритма, заложил руки за спину и, поглаживая бородку, подошел к нему. Изначально он был разгневан таким непослушанием и хотел сурово проучить юношу, но, взглянув на содержание записей и на «железные крюки» его каллиграфии, невольно замер. Затем он в восторге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недурно!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изменился в лице, лишь поднялся и отвесил легкий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какое время наметил сдачу? — продолжил расспрашивать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пришел лишь в прошлом году и еще не до конца изучил ситуацию каждого ученика, что было Гу Сыюаню только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Следующей весной, во втором месяце, я хотел бы попробовать свои силы,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династии Да Чжоу, путь кэцзюй начинался с уездных экзаменов. Если везло и кандидат проходил все этапы, он мог дойти до самого дворцового экзамена. Уездные испытания традиционно открывались во втором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удовлетворенно кивнул и тут же принялся гонять Гу Сыюаня по темам. Уездный экзамен — самый первый, его содержание было наиболее простым: обычно это написание по памяти двух отрывков из «Четверокнижия» или «Пяти канонов», составление стихотворения по заданному формату, а также знание «Священных наставлений» или «Канона сыновней почтительности».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учителя не выходили за эти рамки. Для Гу Сыюаня цитирование текстов было делом элементарным, нужно было лишь следить за именами-табу. Он легко ответил на всё. Наставник, никогда не видевший, чтобы каноны знали настолько назубок, вошел в азарт и задавал вопрос за вопросом. Под конец он, желая подловить ученика, начал спрашивать по самым редким и заковыристым местам, но Гу Сыюань отвечал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учителя Чэня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отличная, юноша весьма прилежен и усерден.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учителя и отцы предпочитали бранить младших, а не хвалить, чтобы те не загордились. Поэтому слова учителя Чэня были оценкой чрезвычайно высокой. После этого он велел Гу Сыюаню написать два стихотворения в экзаменационном формате.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Таланта к поэзии у Гу Сыюаня было немного, но, как говорится, «кто триста танских песен знает — и сам стихи слагать начнет». Накопленных знаний хватило, чтобы выдать вполне достойные строки, хоть и без особого блеска. Учитель Чэнь, посмотрев результат, не испытал такого восторга, как от каллиграфии, но остался доволен: при таких успехах уездный экзамен будет пройден без проблем, причем с высоким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пришел в академию позже остальных и имел самый малый стаж, поэтому ему очень хотелось выпустить учеников, которые пройдут хотя бы уездные и префектурные уровни. До этого у него не было фаворитов, но теперь, после месячного перерыва на полевые работы, его ждал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наставник вывел на бумаге несколько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 это обязательно к завтрашнему дню. Я проверю перед началом утренних занятий, — сказал он Гу Сыюаню.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явно возлагал на него большие надежды. Эти иероглифы были темой для целунь (трактата по стратегии). Видимо, наставник считал, что уездный экзамен Гу Сыюань пройдет наверняка, и решил заранее готовить его к префектурному уровню (фуши). На префектурном экзамене, как и на уездном, есть задания на память и стихи, но добавляется анализ прозы и, самое важное, полноценный трактат. Это самая сложная часть, по которой судят о кругозоре и истинных способностях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как раз устраивало Гу Сыюаня. Он планировал сдать не только уездный и префектурный, но и юаньши (экзамен на степень сюцая) за один год. Юаньши проводился раз в два года, и если не сдать в следующем, придется ждать еще три — столько времени у него не было. Поэтому Гу Сыюань с готовностью поклонился и принял задание. Видя спокойствие и уверенность ученика, учитель Чэнь окончательно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погружаешься в науку, время летит незаметно. На обеденном перерыве Гу Сыюань купил за три медных монеты миску горячего супа в лавке у академии и съел его с жареными лепешками, которые маленький отец приготовил ему с утра. Весь вечер наставник Чэнь объяснял правила стихосложения и анализа текстов. В час Юй (пять вечера), когда солнце начало клониться к закату, 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стал задерживаться. Стоило учителю выйти из класса, как он уже сложил вещи в плетеный короб, закинул его на плечи и вышел. Это напомнило ему школьные годы. Вспомнив школу, Гу Сыюань почему-то представил лицо Се Чанъюэ — но с короткой стрижкой, в пиджаке и школьной форме. И этот образ не показался ему странным или нелепым, будто парень действительно так когда-то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усмехнулся: неужели за один день он так соскучился по своему супругу, что начал бредить? Кто из них больше привязан друг к другу: Чанъюэ к нему или он к Чанъюэ?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быстро, и вскоре уже миновал каменный мост и вышел на широкую улицу Аньдин. Вокруг кипела жизнь, пахло едой. Случайно бросив взгляд на лавку с вывеской «Баосянчжай», Гу Сыюань остановился. По памяти прежнего владельца он знал, что это лучшая кондитерская в уезде Уцин. Вспомнив, как забавно Чанъюэ уплетал сладости в гостях у семьи Се, он решительно направился к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Вышел он оттуда с двумя пакетами сладостей. Покинув город, он закинул их в короб. Обратно он двигался в том же темпе, что и утром: когда на дороге никого не было — бежал. С научной точки зрения, вечерние аэробные нагрузки даже эффективнее утренних.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Хуанъян, дом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Лаоэр вернулся с гор и, увидев, как Му Ся во дворе пакует сою в мешки, поспешно скинул короб и дрова,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— спросил он. — Где невестка? Он же помогал тебе, когда я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выпрямился и указал на калитку. Гу Лаоэр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 Ты же весь день уговаривал его выйти проветриться, а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улыбнулся и указал на небо. До Гу Лаоэра дошло: солнце село, час Юй миновал, а значит, его сын вот-вот вернется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подумать? Я всё переживал, что мой сын вечно молчит и носа не поднимает — как он себе жену или супруга найдет? А теперь посмотри — так очаровал маленького гера, что тот и на миг расстаться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шутливо шлепнул его по плечу и строго посмотрел. Негоже отцу за спиной сына такое говорить! Но вспомнив, сколько раз за день Чанъюэ спрашивал его, когда же Гу Ян закончит занятия и сколько идти от академии до дома, Му Ся и сам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и его супруг живут душа в душу, редко встретишь такую привязанность…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Се Чанъюэ стоял на большом камне у въезда в деревню, вытянув свою стройную шею и во все глаза глядя на дорогу, ведущую из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высматривал напрасно — на дороге так никто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Чанъюэ не унывал. Перед тем как прийти сюда, он проходил мимо солнечных часов у входа в родовой храм — было всего три кэ часа Юй (17:45). Если бы он сам шел из города в деревню, это заняло бы почти два часа; муж, конечно, ходит быстрее, но и ему потребуется не меньше пяти-шести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занятия заканчиваются только в час Юй, то до возвращения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какое-то время, Се Чанъюэ спрыгнул с камня и, подперев подбородок ладонями, сел на корточки рядом. Он принялся рассеянно разглядывать два куста гардении у въезда в деревню, с которых уже осыпались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Повитав немного в облаках, он опустил голову, подобрал плоский камешек и начал выводить иероглифы на мягкой земле. Стоило ему написать это имя, как в душе словно распустились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писал, тем радостнее ему становилось, и он даже не заметил, что кто-то подошел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Уже на четыре десятых достигло моего мастерства! — раздался над головой холодный и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