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44: Смена жениха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столько лет замужем за старшим сыном семьи Гу и никогда не смела идти против вашей воли или воли отца. Но в этот раз дело касается будущего нашего Чжэня! Чжэнь-эр* — это надежда и будущее всей семьи Гу, этот брак ни в коем случае не должен состояться! — лицо Ли Сянтао выражало крайнюю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[*Суффикс «эр» (儿, ér) в китайском языке при использовании в обращениях придает словам ласковый, уменьшительный, фамильярный или интимный оттенок, указывая на близость между говорящими. Часто используется при обращении к детям, младшим или между близкими друзьями, влюбленными.]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к чему ты клонишь. Но семья Се сейчас не желает расторгать помолвку. К тому же, этот союз в свое время предложил твой свекр. Ты хочешь, чтобы он теперь пошел на попятную? Он — староста деревни, как он после этого будет людям в глаза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на мгновение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матушка, вы же знаете, Чжэнь-эр с самого детства был близок с Сяо Хуанем. Теперь, когда Сяо Хуань вернулся в графское поместье Суйнин, если наш Чжэнь продолжит отношения с ним, то в будущем…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когда семьи договаривались о браке, что всё так обернется? Кто мог подумать, что Сяо Хуань окажется молодым господином из столичного графского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столичного графского дома глаза Ли Сянтао лихорадочно заблестели. Она вцепилась в рукав свекрови: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Чжэнь-эр сегодня утром как раз отправился в поместье семьи Шэнь. Сказал, что Сяо Хуань звал его по какому-то делу. Сяо Хуань даже после возвращения в дом графа всё еще помнит о нашем Чжэне!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бросила на неё строгий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болтать такие легкомысленные вещи. Чжэнь-эр — человек ученый, а графский дом — почтенное и знатное семейство. Не смей порочить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тут же сконфуженно замолчала. Но вскоре она снова не выдержала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даже если не говорить о Сяо Хуане, нельзя позволить Чжэнь-эру жениться на этом Чанъюэ-гере, которого выставили из поместья. Неизвестно еще, как графский дом к нему относится, как бы он в будущем не стал обузой и помехой для карьеры нашего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старая госпожа Гу надолго погрузилась в раздумья. Наконец она раздраженно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дождаться твоего отца, пусть он решает. И жениться нельзя, и не жениться нельзя… Вечно этот старик сует нос куда не надо, сговорил Чжэнь-эра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раздражение на мужа, она подняла глаза и увидела своего второго невестку-гера, Му Ся, который стоял под навесом, застыв как истукан. Его безучастный вид разозлил её еще больше, и она уже собиралась сделать ему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рядом с Му Ся появилась высокая фигура. Спокойный голос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у меня есть способ всё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была женщиной строгой, но перед внуками редко распекала их родителей, поэтому она мгновенно смягчилась в лице. Она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Ян-эр, о чем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Сыюаня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знаю, как решить вопрос с помолвкой семьи Се. Старшему брату Чжэню не обязательно жениться на их 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бабушка и слова вставить, как Ли Сянтао торопливо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что ты такое говоришь? Какой у тебя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обвел присутствующих спокойным взглядом, будто речь шла о том, что скоро подадут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брат не хочет жениться на гере семьи Се, то пусть эта помолвка перейдет ко мне. Я на нем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все присутствующие впали в оцепенение. Но почти сразу глаза Ли Сянтао радостно расширились. Она звонко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Ну конечно! Почему бы и нет? Всё равно в деревне знают только то, что семья Гу роднится с семьей Се. Раз они смогли подменить гера, то почему наша семья не может подменить жениха? Никто и слова против не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восторге подскочила к Гу Сыюаню и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А-Ян! Твоя тетя должна тебя хорошенько отблагодарить! Как же хорошо, что ты согласен жениться на  Чанъюэ-гере из семьи Се. Когда твой брат добьется успеха и высокого чина, он тебя никогда не забудет!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же потрясенно смотрел на непоколебимую фигуру своего сына. Сын казался ему теперь совсем другим, в нем чувствовалась какая-то новая сила. И еще… неужели такое важное дело, как женитьба, может решаться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поначалу тоже воодушевилась, мгновенно осознав жизнеспособность этой идеи. Вся семья всегда была сосредоточена на Гу Чжэне, и они как-то упустили из виду, что Гу Ян всего на несколько месяцев младше брата и уже достиг брачного возраста. Однако она быстро взяла себя в руки. Опустив веки, она пристально посмотрела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Ян-эр, ты искренне желаешь жениться на Чанъюэ-гере? Хоть Чжэнь-эр и подает большие надежды, наша семья не станет жертвовать счастьем одного брата ради карьеры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вы… — Ли Сянтао занервничала и дернула свекровь за рукав. Старая госпожа бросила на неё косой взгляд и незаметно сжала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сделал вид, что не заметил их маневров,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искренне. Только что у ворот я мельком видел Чанъюэ-гера. Он поразительно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обдуманное решение Гу Сыюаня. Его миссия в этом мире — спасти Се Чанъюэ и сделать его счастливым. В современном мире он мог бы просто решить его проблемы и дать ему кучу денег. Но в эту феодальную эпоху гер обязан вступить в брак, иначе косые взгляды и пересуды сделают его жизнь невыносимой — о каком счастье тогда может идти речь? А если он выйдет замуж за кого-то другого, то даже будь он дочерью императора, никто не гарантирует ему достойной жизни. Поэтому брак с самим собой —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сможет полюбить его безумной страстью, он гарантирует, что Се Чанъюэ будет единственным в его жизни. Он всегда будет ставить его на первое место и никогда не предаст его интересы. Всё, что тот пожелает — если это не идет вразрез с моралью, — Гу Сыюань постарается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старой госпожи Гу едва заметно дрогнули. Она добавила, словно прощупывая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полюбил его с первого взгляда, то это и впрямь добрая весть. Я тоже видела этого Чанъюэ-гера пару раз — видный юноша, 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подхватила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Всё-таки в знатном доме вырос. Не то что в нашей деревне Хуанъян, во всем уезде Уцин вряд ли найдешь гера статнее и краше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не выдержал и бросил холодный взгляд на старшую невестку: «Раз он так хорош, что и с огнем не сыщешь, отчего же ты так спешишь расторгнуть помолвку с ним для своего сына?»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тоже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тетушку за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Сянтао, кажется, уловила в его словах тень иронии и сконфуженно хихикнула. Гу Сыюань не обратил на это внимания и снова обратился к бабушке: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приняла торжественный вид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ученый, тебе 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одной руке пальцы разной длины, что уж говорить о внуках. Гу Чжэнь был старшим, с детства рос красавцем, был покладистым и кротким, а в академии стал первым учеником. Бабушка сама его растила и любила всей душой. Да и дед, хоть и не признавался, явно выделял старшего. К тому же сейчас Гу Ян предлагал это по доброй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старая госпожа Гу перевела взгляд на стоявшего рядом Му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браки детей и решают старшие, но ты — отец нашего Ян-эра. Я должна спросить твоего мнения, чтобы в семье потом не было раздоров.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замер, а затем снова посмотрел на своего ставшего таким взрослым и высоким сына. Гу Сыюань встретил взгляд отца: в его глазах читалось легкое извинение, но еще больше в них было твердости и немой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теперь всё окончательно понял. Он на мгновение опустил глаза: если бы родители решили насильно навязать его сыну того, от кого отказался Гу Чжэнь, он бы стал бороться, даже рискуя прослыть неблагодарным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сын сам просил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в том, что Му Ся хотел наговорить на собственного ребенка, но с самого детства — возможно, из-за мягкого характера родителей — А-Ян всегда умел постоять за себя и извлечь выгоду. Он был не из тех, кто позволит себя обделить.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медленно показал жестами: «Раз А-Ян хочет, а матушка согласна, то и у меня возражений нет. Нужно лишь дождаться отца и Гу Эра, чтобы послушать, что скажут они».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кивнула, в её глазах вспыхнул свет облегчения, который она уже не могла скрыть. Ли Сянтао и вовсе расплылась в широкой улыбке, глядя на Гу Яна как на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мужчины семьи Гу вернулись с полей, Ли Сянтао, не в силах больше терпеть, тут же выложила всё как на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жили три поколения. У стариков было три сына и дочь. Дочь выдали замуж в соседний городок Хэси, а сыновья, хоть и обзавелись семьями, жили под одной крышей, так как родители были живы, и семьи ещё не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 Лаосань* работал счетоводом в уездном городе, поэтому его семья почти всё время проводила там, возвращаясь только на праздники. В кирпичном доме на постоянной основе жили дедушка с бабушкой, а также семьи старшего и второго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[*В китайских семьях обращения 老大 (lǎodà), 老二 (lǎo'èr) и 老三 (lǎosān) используются для обозначения порядка рождения детей. Префикс 老 (lǎo) в данном случае не означает «старый», а имеет только грамматическое значение и одновременно привносит оттенок близости. 老大 (lǎodà) — самый старший ребенок из братьев; 老二 (lǎo'èr) — второй по старшинству ребенок; 老三 (lǎosān) — третий ребенок.]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Ли Сянтао, дед Гу и старший сын переглянулись. Это было действительно лучшее решение проблемы. Они не особо рассчитывали, что Гу Чжэнь сможет вернуть Шэнь Чанхуаня после его возвращения в графский дом, но сейчас было очевидно: ни Ли Сянтао, ни сам Гу Чжэнь не хотели этого брака. А брать жену в дом нужно для мира и согласия. Если же в итоге получится несчастная пара и в доме начнутся раздоры, это только всё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посмотрел на своего высокого сына с нечитаемым выражением лица. Гу Сыюань ответил ему кивком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Лаоэра осталось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Гу, желая окончательно удостовериться,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Ян-эр, ты точно сам этого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снова подтвердил свое намерение, добавив, что сейчас как раз начались каникулы на месяц, и лучше было бы сыграть свадьбу как можно скорее. В феврале следующего года он планирует сдавать экзамены, и после этого ему нужно будет полностью сосредоточиться на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Гу, разумеется, с радостью согласился. На этом дело было решено. Поскольку одна из главных проблем семьи была улажена, старики решили в качестве компенсации повысить уровень расходов на предстоящую свадьбу. На этот раз даже прижимистая Ли Сянтао не проронила ни слова протеста.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Гу Чжэнь вернулся из города, он обнаружил, что дом сияет радостью — от утреннего уныния не осталось и следа. Ли Сянтао, завидев сына, тут же расцвела: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был в городе? Виделся с А-Хуанем?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кивнул. Раньше мать постоянно ворчала, что А-Хуань — простой деревенский гер и не ровня ему, советовала взять в жены здоровую девушку или городского гера, который помог бы ему в продвижении по службе. А теперь, когда статус А-Хуаня изменился, мать стала относиться к нему в сто раз ласковее, чем к родному сыну. Он понимал её мысли, но знал — это невозможно. У А-Хуаня есть любимый — молодой генерал Сяо. А сам он обещал А-Хуаню взять в жены того Се Чанъюэ, что остался в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что с помолвкой в семье 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перебили на полуслове. Ли Сянтао самодовольно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улажено! Не волнуйся, сынок. Теперь ты можешь общаться с Сяо Хуанем, и никто слова худого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замер,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это понимать? Вы же не пошли в семью Се расторгать помолвку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чувства матери к нему — ради его блага она была способна на что угодно. Ли Сянтао весело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Тебе же еще экзамены сдавать, а твой дед — староста. Мы не можем совершать поступки, за которые люди будут в нас пальцем тыкать. Это твой второй брат, А-Ян, согласился забрать твою помолвку и жениться на том гере, которого вернули из графского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Гу Чжэня всплыло лицо двоюродного брата, Гу Яна. Они родились в один год, А-Ян был младше всего на пять месяцев. При том, что семья еще не разделилась, они должны были быть близки, но их отношения всегда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 с детства рос нелюдимым и угрюмым, в то время как Гу Чжэнь был одаренным и обходительным «золотым ребенком» семьи. Естественно, старшие уделяли Гу Чжэню гораздо больше внимания. И хотя их семья считалась зажиточной в деревне, ресурсы были ограничены, особенно когда учились сразу двое — всегда кто-то получал больше. Поэтому Гу Чжэнь считал, что брат его недолюбливает.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такое совпадение! — продолжала Ли Сянтао. — А-Ян сегодня вернулся из академии и столкнулся с Чанъюэ-гером прямо у ворот. И с первого взгляда влюбился! Честно сказать, этот гер и впрямь невероятно хорош собой, я бы и сама на месте мужчины загляделась.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семья Се согласна на такую замену?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Сянтао осеклась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их спрашивать будет? Он же изгой, которого вернули, обе стороны в неловком положении. Твой брат, хоть и уступает тебе во всем, но наша семья — первая в деревне. Завтра утром бабушка пошлет сваху к семье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задумчиво кивнул и замолчал. Глядя на него, Ли Сянтао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же не передумал? Мать тебе сразу скажет: красота для гера — не главное. Сяо Хуань тоже очень красивый,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понял, что мать опять истолковала его молчание по-своему, и поспешил покачать головой. То, что Се Чанъюэ выйдет за его брата, было неплохим исходом — просьба Шэнь Чанхуаня была формально выполнена, а самому ему не пришлось жениться на нелюбимом. Вроде бы стоило радоваться. Но на душе внезапно стало как-то странно. Он собирался жениться на Се Чанъюэ по просьбе А-Хуаня — нехотя, но с чувством благородного превосходства, будто оказывая милость. А теперь оказалось, что его милость никому не нужна… Возникло мимолетное чувство, будто у него отобрали его вещь, и он сам не понимал — горе это или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месяц уже вовсю дышал летом. После ужина, когда еще не совсем стемнело, Гу Сыюань не пошел в комнату, а остался во дворе помогать Му Ся и Гу Лаоэру с плетением из лозы. Уезд Уцин славился своими пейзажами, редкими для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был праздник Дуаньу*. На реке Аньдин в пригороде должны были пройти гонки на лодках. Весь город и окрестные деревни собирались там, даже знатные бездельники из столицы присылали своих людей или приезжали сами. Мастера из окрестных деревень пользовались случаем, чтобы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[*Праздник Дуаньу (端午节), также известный как Фестиваль драконьих лодок, — один из четырех важнейших традиционных праздников Китая. Он отмечается 5-го числа 5-го месяца по лунному календарю.]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Лаоэра были умелые руки, он часто плел мелочи на продажу. Му Ся с любопытством смотрел на то, что выходило из-под пальцев сына, и жестами спросил: «Это медведь?»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Маленький бурый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 с улыбкой сощурился. Для деревенских жителей медведь был таким же страшным зверем, как тигр — одного взгляда хватило бы, чтобы лишиться чувств. Но в руках сына медведь оставался медведем, но при этом становился необъяснимо трогательным и неуклюжим, так что его хотелось прижать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забрал мишку из рук сына, осмотрел со всех сторон и, желая угодить Му 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А-Ся, тебе нравится? Я уже понял, как это делается, сейчас сплету тебе такого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промолчал, подумав про себя: «Отец, это же нарушение авторских прав». Впрочем, Гу Лаоэр об этом не ведал. Как истинный мастер, он с первого взгляда понял конструкцию. По технике исполнения он превосходил сына в разы, ему просто не хватало воображения придумывать новые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руках родился мишка из коричневой лозы. Для глаз он использовал темные сухие веточки, а само плетение было таким плотным и гладким, что поделка сына на его фоне выглядела любительской. Только он собрался протянуть мишку своему мужу, как во двор вприпрыжку вбежала племянница из старшей ветви,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дядя! Какой он миленький! Отдай его мне, ну пожалуйста! — затараторила племянница.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был человеком прямолинейным, поэтому просто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для твоего второго маленького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надула губы, но зверушку ей всё равно очень хотелось. Тогда она перевела умоляющий взгляд на Му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маленький дядя…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в этом году исполнилось двенадцать, она была очень живой и очаровательной девочкой. У Му Ся с ней были добрые отношения, поэтому сейчас он немного замялся: взрослый ведь человек, а приходится спорить с ребенком из-за игрушки. С другой стороны, это был подарок от мужа, а подарки от Гу он всегда хранил с особым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Гу похлопал племянницу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 к маленькому дяде. Я сплету тебе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тут же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второй дядя больше всего на свете балует своего супруга, она тут же обернулась к Му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маленький дядя, вы же в прошлый раз говорили, что хотите новые узоры для вышивки? Я принесу вам свой самый любимый,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Ли Сянтао: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это за сокровище такое, ради которого ты даже узоры готова отдать? Мать родная просила — не 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замечание заставило Гу Лаоэра и Му Ся переглянуться. Если даже Цинцин в таком восторге, то городским барышням, которые и деревни-то не видели, это наверняка тоже придется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видя, что они уловили суть,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вижу, плетение у тебя очень плотное. Если сделать эти фигурки поменьше, а перед тем как заплести до конца, набить брюшко сушеными травами и прикрепить сверху пятицветные шелковые нити… В день Дуаньу дети наверняка захотят носить такие ароматные фигурки на поясе или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глаза загорелись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хочу! — тут же заявила Цинцин. — Второй дядя, я хочу зайчика! В праздник повешу на шею и пойду хвастаться перед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корзинку в её руках, затем указал на медвежонка, которого только что сплел для неё отец,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там полно лоскутков, почему бы не одеть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ему тоже нужна одежда? — Цинцин на мгновение замерла, но тут же воодушевилась и принялась копаться в корзинке, выуживая обрезки ткани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Гу мастерски владела иглой, и Цинцин многому у неё научилась. Буквально за пару мгновений была готова маленькая одежка: светло-зеленая рубашка и желтые короткие штанишки. Самые обычные цвета, которые можно встретить в любой деревенской семье, но на медвежонке они смотрелись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Цинцин прижала медвежонка к груди, не желая выпускать его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сошью мишке десять нарядов!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отрезов ткани у неё не было, но обрезков и лоскутков скопилось предостаточно. Му Ся тут же последовал её примеру и сшил одежду для своего медвежонка, взяв за образец сегодняшний наряд Гу Лаоэра.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Лаоэр повертел мишку в руках,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пусть он заменяет меня и составляет тебе компанию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Удивительные люди эти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Гу Сыюанем кто-то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крикнула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глаза и кивнул Гу Чжэню, после чего снова замолчал. Все в доме привыкли к его нелюдимому нраву, поэтому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хотел бы обсудить с тобой кое-что по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сразу понял, что это лишь предлог, но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встал и первым направился в комнату Гу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Гу Чжэнь прикрыл дверь. Учеба требовала тишины, поэтому, когда братья были дома, их двери часто оставались закрытыми — домочадцы к этому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встал посреди комнаты, заложив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 мгновение оторопел, глядя на холодного и властного брата, но затем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ты уже догадываешься, о чем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остался бесстрастен, никак не прокомментировав это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искренне выбрал гера семьи Се? — перешел к делу Гу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без колебаний ответил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сегодня увидел его впервые. Позволь узнать, чем же он тебя так привлек?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усмехнулся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Обсуждать за спиной достоинства и недостатки чужого гера — не то занятие, которым подобает заниматься нам, ученым мужам.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Чжэня мелькнуло замешательство. Он всегда считал себя благородным мужем, подобным нефриту, и нынешний разговор действительно был верхом нетактичности. Но он был связан обещанием, данным Шэнь Чанхуаню, поэтому лишь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между нами слова похвалы допустимы. Он привлек меня своей необычайной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обманчива, за прекрасным лицом скрывается лишь тлен. Жену выбирают за добродетель, а не за внешность. То же касается и супруга. Ты человек образованный и должен это понимать. Как ты можешь быть таким легкомысленным и порывистым?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внезапно усмехнулся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Не знал, что ты, видев гера семьи Се тоже лишь однажды, уже успел доподлинно узнать всё о его добродетелях.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Чжэню показалось, что этим взглядом его буквально втоптали в грязь. Прежде угрюмый и молчаливый брат казался теперь совершенно другим человеком, а сам он, всегда такой находчивый, внезапно почувствовал себя неуклюжим и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сорвался, — только и смог он выдавить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принял извинений. Он пристально посмотрел на брата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лишних слов сегодня я мог бы подумать, что тебе жаль расставаться с этой помолвкой и ты хочешь усидеть на двух стульях.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— Гу Чжэнь побледнел от волнения. — У меня и в мыслях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направился к выходу. Прежде чем открыть дверь, он холодно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завтрашнего дня Чанъюэ станет супругом твоего младшего брата. Помни об этом и впредь не позволяй себе подобных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молчал, не находя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Летние дни длинные, и светает рано. Едва миновал час Мао (05:00–07:00), в доме Се Эра на окраине деревни Хуанъян завтрак уже стоял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Чанъюэ до сих пор не вышел к столу? — нахмурившись, спросил Се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Чжи, сидевшая рядом, бросила на него взгляд, но промолчала. Зато младший сын, Се Цю,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вчера не бегал к семье Гу? Вот теперь и строит из себя невесть что, нарочно не выходит… Тоже мне, благородный господин нашелся!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тоже был гером, на два года младше Се Чанъюэ. Он был как раз в том возрасте, когда пора договариваться о замужестве. Как и многие другие юноши и девушки в деревне, он втайне вздыхал по Гу Чжэню, внуку старосты. Но раньше был Се Хуань, и помолвка принадлежала ему, да и сам Гу Чжэнь любил Хуаня. Теперь Хуань уехал, но появился Чанъюэ, и Гу Чжэнь снова пролетал мимо Се Цю. Конечно, Се Цю был крайне недоволен новым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легонько шлепнула его палочками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говорить. Чанъюэ только-только попал в наш дом, он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случая на обрыве она чувствовала перед Се Чанъюэ неловкость и вину. К тому же Чанъюэ был родным сыном её мужа, её законным пасынком.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 возмутился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 чему тут привыкать? Такой же бедняк, как и мы. Присвоил чужое имя, прокутил в роскоши больше десяти лет, и ему всё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