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41: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столице, Гу Сыюань сидел в зале только что завершившейся презентации нового флагманского смартфона и негромко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Оу тут же подозвал стоявшего рядом секретаря, взял стакан горячей воды и протянул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последнее время слишком уж надрывался. Сейчас пришло время пожинать плоды, так что не позволяй здоровью тебя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принял стакан, сделал глоток и, покачав головой,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за спиной косточки перемывает.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Оу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боюсь, за спиной тебя поминает не один человек. Все присутствующие здесь только о тебе и говорят, а уж тех, кого здесь нет, и вовсе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презентация стала оглушительным успехом. Хотя на данный момент только один крупный производитель оснастил свои устройства их системой и софтом, не было сомнений, что новые предложения о сотрудничестве посыплются градом. Появление этой технологии по силе воздействия на рынок не уступало тому шоку, который когда-то вызвала система Android, придя на смену обычным кнопочным телефонам.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Оу в очередной раз подивился про себя: эта аура «короля пафоса», которая исходила от его босса столь естественно, была чем-то, чему невозможно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 этом думал, Гу Сыюань поставил бумажный стаканчик, поднялся с кресла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оставляю на тебя. Смотри не напортачь.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Оу лишь беспомощно кивнул. Когда его босс не был занят разработкой технологий, он всегда вел себя так своенравно.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Презентации флагманов крупных брендов всегда приковывали к себе всеобщее внимание, но в этот раз ажиотаж превзошел все ожидания. Популярность новости взорвалась мгновенно: везде, где собиралась молодежь, обсуждали новый флагман и установленную на нем «черную технологию». По уровню хайпа это не уступало самым громким скандалам с изменами топ-звезд.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интернет-магазины вмиг «легли» от наплыва покупателей, а весь товар был распродан. Даже в обычных офлайн-точках, которые раньше казались вымершими, в этот лютый мороз выстроились огромные очереди — магазины были забиты людьми. Такого не видели со времен легендарных очередей, когда люди были готовы «продавать почки» ради заветного яблочного гаджета.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Техно-блогеры на всех платформах один за другим выпускали видео с тестами, и все отзывы были исключительно восторженными. Многие знаменитости и инфлюенсеры с хорошим чутьем на тренды принялись жаловаться в соцсетях, что не могут купить новинку — эта скрытая реклама порождала всё новые и новые волны покупательского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компания «Юаньчжи Технолоджи» подписала бесчисленное количество контрактов и теперь готовилась к выходу на Гонконгскую биржу. Состояние Гу Сыюаня росло с каждой секундой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наступило 24 декабря — канун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фильма «Вкус лета» после почти двух месяцев работы в одном из городков на юге страны наконец подошли к концу. Вечером того же дня, едва закончив дела, Се Цзиньчжао не стал ждать ни минуты и ночным рейсом улетел в Пекин. За последнее время его парень снова погряз в работе; они давно не разговаривали по-человечески, не говоря уже о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знал, что он возвращается, и в кои-то веки ушел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 дома, Се Цзиньчжао швырнул чемодан в сторону и с разбега запрыгнул на своего парня. Он обхватил его шею руками, а ногами крепко обвил его стройную, но сильную талию, повиснув на нем,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придержал его, оценивая вес: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тоски по тебе, ты мне даже не звонил, — Се Цзиньчжао уткнулся лицом в его плечо. От него исходил жар, а из-за холода голос звучал с легким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нежный, капризный тон, Гу Сыюань почувствовал, как его сердце буквально тает. Так, не выпуская парня из рук, он дошел до дивана, сел и принялся мягко целовать его прохладные щеки и обиженно прищуренные глаза. Несмотря на внутреннюю досаду, Се Цзиньчжао послушно задирал подбородок, отвечая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объятиях друг друга какое-то время, Гу Сыюань попытался спустить его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еще не ужинал. Я позвоню, чтобы привезли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вцепился в него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погладил его по затылку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проголодался? А вот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придвинулся ближе, легонько прикусил его за нижнюю губу и, хитро сверкнув влажными глазами,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ужин? Неужели это вкуснее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Ну и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бы он мужчиной, если бы отступил в такой момент? Гу Сыюань, не говоря больше ни слова, подхватил его и направился прямиком на второй этаж. Раз уж тот решил так напрашиваться, пусть потом не жалуется, что он будет беспощаден.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вымотали друг друга окончательно. Даже когда в конце Се Цзиньчжао в слезах умолял его остановиться, Гу Сыюань не проявил ни капли жалости. Когда под утро всё закончилось, он сам заказал кашу и, сидя на краю кровати, кормил Се Цзиньчжао, который превратился в бесформенную лужицу,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Се Цзиньчжао открыл глаза, был уже полдень, а за окном вовсю кружился снег. Тц, вполне в духе рождественской атмосферы. Он потер поясницу, подождал, пока тело немного придет в норму, и, привалившись к изголовью кровати, выудил телефон. По привычке зашел на свой дополнительный аккаунт в Weibo и принялся листать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 — опубликованный полчаса назад трейлер от видеоплатформы «Зелёный фрукт» и официального аккаунта дорамы «Парчовые одежды нефритовой столицы». Это было первое превью с момента начала съемок в мае прошлого года, а заодно и официальное объявление даты премьеры. В посте говорилось, что сериал стартует эксклюзивно на «Зелёный фрукт» 1 января в 20:00. В конце были отмечены исполнители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команда проекта была безвестной, а первоисточник — не самым громким, из-за участия топового артиста Се Цзиньчжао блогеры, жаждущие охватов, начали активно репостить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приходилось фанатам Се Цзиньчжао. С одной стороны, они до смерти боялись, что этот сомнительный проект окажется слишком ужасным и окончательно погубит репутацию Се Цзиньчжао, поэтому им совсем не хотелось его продвигать. С другой стороны, им было немного неловко, ведь официальный аккаунт сериала в последнее время очень старательно заискивал перед ними. Будучи фанатами «проблемного» артиста, которых все обычно только травили, они никогда не видели к себе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активных фанатов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виновата… Я только что посмотрела этот трехминутный трейлер и поняла, что влюбилась в этот сериал. Снято реально круто: грим, диалоги, картинка… Мне даже кажется, что это будет лучше, чем «В тот день, в тот год»».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в тот год» — это та самая школьная дорама трехлетней давности, которая принесла Се Цзиньчжао бешеную популярность. С тех пор у него практически не было проектов, которые сочетали бы в себе и высокие рейтинги, и положительные отзывы. Поэтому такая оценка внутри фандома считалась невероятно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Тебе что, съемочная группа приплатила?» — некоторые фанаты всё еще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договаривались игнорировать этот проект! Если мы сейчас не проучим студию, они и дальше будут ради денег подсовывать Цзиньчжао такие низкосортные заказы!»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вы, главные фанаты, мечетесь туда-сюда… Бесит! Смотрим мы это или нет? Продвигаем или 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быстро разбились на два лагеря и начали спорить. В этот момент стали появляться всё новые и новые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серьезно… я могу сказать? Я посмотрела и правда считаю, что это очень достойно. Хоть мы и обещали игнорировать, я не сдержалась — всё-таки наш мальчик снимался три месяца… Открыла трейлер и — черт возьми! Могу я сказать, что это лучшая историческая дорама, которую я видела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сказать: трейлер смонтирован отлично! Наш малыш играет просто супер, этот его взгляд при появлении — я в восторге! И боевые сцены реальные, каждый удар чувствуется, никакой замедленной съемки!»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«Да-да! И прическа, и грим в этот раз очень детальные, кажется, это лучший образ из всех его исторических ролей. Рай для глаз! А голос? Все диалоги озвучены им самим, такой глубокий голос, я просто таю!»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наш малыш и хорош, я всё же хочу похвалить съемочную группу. Не только картинка красивая, но и атмосфера передана шикарно: где надо — весело, где надо — до мурашек страшно. Причем саспенс не ради саспенса, по трейлеру видно, что сюжет глубокий, а темп просто запредельный».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«Согласна! После первого просмотра сразу захотелось отметить динамику. На фоне этих вечно затянутых S+ дорам, где половина серий — вода, это просто глоток свежего воздуха!»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фанатов, заметив ник предыдущего комментатора, удивился: «Эй, а ты чего это посмотрела? Ты же раньше больше всех ругала этот сериал?»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пользователь смущенно ответил: «Ну, это всё-таки историческая роль нашего малыша… Я открыла только ради его личика, а кто ж знал, что у этого нищего проекта качество окажется таким крутым…»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колеблющийся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самых влиятельных фанатов в фандоме Се Цзиньчжао написал: «Давайте так: кто хочет — тот смотрит, кто считает, что снято хорошо — тот продвигает. Пусть каждый занимается своим делом, не нужно никого переубеждать, чтобы снова не раздувать внутренние распри».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нашло единодушный отклик. В итоге все фанаты молча пересмотрели трейлер по разу, а потом, не в силах оторваться, еще по разу. В конце концов, за исключением нескольких радикально настроенных личностей, большинство репостнуло запись о премьере к себе на страницы и закрепило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комментариях у всех крупных киноблогеров в Weibo замелькали аватарки, связанные с выходом «Парчовых одежд нефритовой столицы». На платформах коротких видео мастера монтажа принялись нарезать эти три минуты во всех возможных вариациях.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вердикт был один: «Вкуснотища!»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— тоже зрители. Они лучше кого бы то ни было чувствуют качество проекта, хотя ради защиты кумира им часто приходится кривить душой. Теперь же, когда их артист снялся в по-настоящему достойной вещи, было неважно, что они говорили раньше. Сейчас эта дорама стала их главным сокровищем, подвинув в рейтинге важности даже самого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большинство блогеров, хоть и ориентировались на деньги, ради репутации старались придерживаться объективности. После просмотра трейлера они почти единогласно рассыпались в похвалах. Нашлись и скептики, предположившие, что все лучшие кадры уместились в эти три минуты, и выразившие надежду, что сериал удержит планку. Даже когда хейтеры пытались заявить, что похвалы проплачены, их голоса быстро тонули в одобрении фанатов Се Цзиньчжао и поклонников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 «Парчовых одежд» не был мега-хитом, сам факт продажи прав на экранизацию говорил о его качестве в своем жанре. У книги была своя аудитория, и эти читатели остались крайне довольны трейлером, превратившись в активных пропагандистов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всё идет ровно по плану его парня, Се Цзиньчжао не мог не восхититься: такой человек, как Гу Сыюань, способный так точно просчитывать события, добьется успеха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вошел в комнату с обедом, он встретил взгляд, полный обожания и искр. Он невольно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задумал? Похоже, вчера вечером я тебя так и не «накормил»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Се Цзиньчжао невольно потер поясницу. Пожалуй… больше не надо. Он немного подумал и послушно приоткрыл рот: — Я уже очень сыт! Теперь я просто хочу пообедать. Муж,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молодежь… так легко бросаются словами вроде «муж»? Хотя…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официально стартовала рекламная кампания, заранее подготовленная Гу Сыюанем. «Парчовые одежды нефритовой столицы» ежедневно занимали по две-три строчки в трендах: от постеров с персонажами до разбора сюжета и новых фрагментов серий. Цель была проста — все должны были узнать о выходе дорамы. В Китае исторические сериалы всегда занимали особое место и десятилетиями удерживали огромную лояльную аудиторию. Главное было создать стартовый хайп, а дальше, при должном качестве, «сарафанное радио» сделает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31 декабря, за день до официальной премьеры «Парчовых одежд», платформа «Honghua» и проект «Хроники правосудия» внезапно тоже объявили дату выхода — 3 января, всего на два дня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правосудия» были топовым проектом с бесчисленной армией фанатов книги, а исполнители главных ролей — звездами первой величины. С самого начала разработки сериал был в центре внимания. Едва вышел трейлер, как он оккупировал семь-восемь строчек в горячих темах. Weibo и другие платформы в миг заполнились информацией об этом проекте. Классические цитаты из книги, эстетичные кадры с героями — всё это разлетелось по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успех продвижения «Парчовых одежд», набиравший обороты последние дни, мгновенно оказался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гостиной дома Се Цзиньчжао Ту Нин, глядя на то, как их позиции сдают, не сдержала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«Хроники правосудия»… Нарочно поставили дату так близко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сидевший на диване по-турецки, закидывал в рот дольки сладкого мандарина. Протянув одну своему менеджеру, он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премьера не в один день. Нам оставили хоть какой-то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Нин, глядя на его цветущий вид и ауру человека, у которого в жизни всё идет как по маслу,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тебе лучше не показываться на людях. Слишком уж всё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ты по уши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менеджера сейчас плохое настроение, поэтому он её раздражает. Он решил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я уверен в качестве нашего сериала. Посмотри на фанатов, которые раньше были готовы нас растерзать — после трейлера они теперь сами ждут премьеру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кивнула Ту Нин, она чувствовала это лучше всех. Раньше фанаты игнорировали сериал, а теперь под каждым постом в официальном аккаунте пишут сотни комментариев: анализируют сюжет и даже учат их, как правильно заниматься маркетингом. Она спросила: — А чем сейчас занят Большой Босс? У него есть какие-то мысли насчет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не беспокоиться о «Хрониках правосудия». Достаточно взглянуть на этот их пафосный «акварельный» стиль и мрачное освещение, от которого все выглядят как призраки, чтобы понять — сериал уже наполовину провалился. Он сказал, что чем раньше выйдут «Хроники», тем лучше: возможно, мы даже сможем пропиариться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два сапога пара. Оба до неприличия самоуверенны!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1 января — Новый год, официальный выходной для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пользователи, открывшие приложение «Зелёный фрукт Video», первым же делом натыкались на главной странице рекомендаций на баннер с объявлением: дорама «Парчовые одежды нефритовой столицы» стартует сегодня в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Се Цзиньчжао, облаченный в форму императорской гвардии — фэйюйфу — и с мечом сюйчуньдао на поясе, выглядел холодным и неописуемо красивым. Героиня же, Лу Жовэнь, в простом повседневном платье и с ящиком инструментов судмедэксперта за спиной, улыбалась изящно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красавца и красавицы производил мощнейшее впечатление. Обычные зрители, которые всегда обожали исторические дорамы, но долгое время страдали от созерцания «непривлекательных актеров», просто не могли удержаться и кликали на баннер.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сами серии еще не были официально загружены, можно было посмотреть только несколько трейлеров, которые лишь разжигали аппетит, оставляя чувство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потянул Гу Сыюаня за собой, и они вместе устроились на диване, чтобы внимательно начать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Цзиньчжао посмотрел эту дораму сразу же после завершения монтажа и прохождения цензуры, но сейчас, когда он смотрел ее вместе с пользователями сети, включив режим «даньму» (бегущих комментариев), это был совершенно иной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начинался в мрачной темнице Министерства наказаний. На дыбе было привязано нечто, напоминающее окровавленное месиво — человек, которого невозможно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посыпалось: «Боже, как страшно, этот парень такой свирепый!»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«Как круто! Сразу с такой жести,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монтажа в «Парчовых одеждах нефритовой столицы» вышло в общей сложности тридцать шесть серий. Весь сюжет состоял из пяти дел, в среднем по семь серий на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первый же день максимально разогнать хайп, видеоплатформа предоставила VIP-пользователям доступ сразу к шести сериям. «Парчовые одежды», разумеется,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окончания просмотра всех шести серий, примерно к половине десятого вечера, когда люди закончили смотреть первые две, обсуждение дорамы начало постепенно разворачиваться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блогеры в Weibo, пишущие о сериалах, начали выкладывать скриншоты и посты с рекомендациями, давая почти исключительно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ними были как фанаты Се Цзиньчжао, так и случайные прохожие. Все без исключения отмечали сильную химию между главными героями-красавцами, отличную проработку детективной линии и запредельный темп сюжета. Это было красиво и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быстро, к одиннадцати вечера уже закончили все шесть серий. Первое дело как раз подошло к концу, и создатели, чтобы сохранить интригу и разжечь страсть зрителей к дальнейшему просмотру, оборвали серию в тот самый момент, когда герои вот-вот должны были раскрыть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Weibo и в лентах друзей поднялся шквал возмущения: зрители в шутку проклинали создателей за то, что те так мастерски умеют обрывать серию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стало лучшей рекламой. Сегодня был Новый год, большинство людей скучали дома, поэтому в комментариях постоянно спрашивали: что это за сериал, хороший ли он, стоит ли 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Никакой, даже самый изощренный маркетинг, не работал лучше, чем искренние рекомендации «сарафанного радио» в лентах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дня данные по просмотрам за четыре часа перевалили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базовый показатель, который обеспечивали сам Се Цзиньчжао и популярный жанр исторического детектива. В этом мире ни количество онлайн-просмотров на платформах, ни телевизионные рейтинги не могли быть «накручены» — всё находилось под строгим контролем Государственного центра мониторинга. Любые фальсификации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дорамы с уровнем инвестиций класса «А» такие данные считались весьма достойным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это не было пределом мечтаний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восемь часов Гу Сыюань официально запустил маркетинговую кампанию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купленных трендов с именами актеров или неловких похвал их «гениальной игре» и «дикции». Все обсуждения касались исключительно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сериал вчера, кликали на горячие темы, видели, что там действительно интересно, и замечали отсутствие механического «контроля комментариев» от фанатов. В итоге они сами активно вступали в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прекрасно чувствуют, где искренняя рекомендация, а где фальшивая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нынешнюю эпоху интернета отдача от проекта — будь то хорошая или плохая — проявляется с поразительной скоростью. Всего за один световой день количество просмотров «Парчовых одежд нефритовой столицы» совершило качественный скачок, увеличившись до сорока миллионов за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восемь вечера вышли две новые серии, подкрепленные обсуждениями в трендах, это привлекло новую волну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дня суточный объем просмотров приблизился к семидесяти миллионам.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просмотры достигли более девяноста миллионов, почти пробив отметку в сто миллионов — явное свидетельство его стремительного роста. И именно в этот день состоялась премьера супер-проекта в том же жанре — «Хроники правосудия».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предсказывал Гу Сыюань, выход «Хроник правосудия» не только не подавил их дораму, но и, напротив, перенаправил к ним огромную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«Хрониках правосудия» костюмы и декорации лишь казались историческими, а на деле отдавали японским стилем «вафу». Боевые сцены состояли из замедленных съемок, где герои по полминуты вращались в воздухе ради одного удара. Серое, тусклое освещение и бесконечные, пафосные диалоги, призванные показать глубину сценария, заставили обычных зрителей, пришедших с высокими ожиданиями, уйти разочарованными. Многие фанаты книги и вовсе в ярости начали засыпать аккаунт дорамы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ругая этот сериал, они естественным образом начали сравнивать его с «Парчовыми одеждами нефритовой столицы», выходящими в том же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спустя три дня трансляции у «Парчовых одежд» уже сформировался собственный костяк преданных фанатов. Чувство гордости у таких зрителей очень сильно, и они не могли удержаться от того, чтобы тонко поддевать конкурентов, сравнивая два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четвертый день количество просмотров «Парчовых одежд» показало взрывной рост, подскочив с девяноста миллионов предыдущего дня сразу до 140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чем дальше продвигается показ, тем медленнее растут цифры, но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на одной из платформ официально открыли рейтинг дорамы. Фанаты сериала и поклонники Се Цзиньчжао проявили невероятную активность, ринувшись туда в первую же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130 тысячах проголосовавших стартовый балл составил 8.1.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новости не только Се Цзиньчжао от радости приклеился к Гу Сыюаню, не желая слезать, но и коллеги по цеху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 8.1 может показаться не таким уж высоким по сравнению с какими-нибудь иностранными фильмами, имеющими рейтинг 9+.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сериалах оценка сильно зависит от жанра. Реалистичные драмы, серьезные исторические ленты и некоторые нишевые проекты обычно получают высокие баллы естественным образом. А вот исторические «айдол-драмы», как бы популярны они ни были, редко дотягивают даже до проходного балла. Оценка выше 7 баллов для этого жанра — событие, которое случается, если повезёт,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8.1 балла — это был однозначный маркер качественного, элитного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рейтинг был так высок, Гу Сыюань, разумеется, не поскупился на покупку горячей темы, чтобы заявить об этом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новая волна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думали: «В последнее время я часто слышу название этой дорамы. Она правда настолько хороша? Такой высокий рейтинг? Как раз нечего смотреть, дай-ка гляну».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дней непрерывного показа у «Парчовых одежд» наступил трехдневный перерыв в трансляции новых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три дня интерес к дораме ничуть не угас. Количество зрителей продолжало расти, многие начали пересматривать серии заново, и объем просмотров ежедневно стабильно превышал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8 января вышли две новые серии «Парчовых одежд», и объем просмотров достиг 170 миллионов. Не оставалось сомнений: завтра дорама может пробить отметку в двести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9 января суточный объем просмотров составил 203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каждый день обновления серий дорама стабильно пробивала планку в 200 миллионов, а в дни без обновлений удерживала более ста миллионов. Она буквально «высушила» весь рынок зимних каникул, забрав себе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создатели «Хроник правосудия» — от платформы до сотрудников производственной компании — не могли ни понять, ни принять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 тем более не мог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вращался в киноиндустрии, но в последние годы в прокате лидировали либо приземленные комедии, либо военные фильмы. Его типаж под них не подходил, и его коммерческая ценность начала снижаться. Чтобы поддержать народную популярность и любовь фанатов, он решил «спуститься» до съемок в телесериалах. «Хроники правосудия» были сценарием, который он выбрал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снимаясь в сериале, он не хотел ронять планку «элитарности». Поэтому он привел с собой команду операторов, художников по костюмам и декораторов из большого кино. Более того, он потребовал добавить в сценарий множество сцен с главным героем и длинные диалоги о дворцовых интригах, чтобы придать всему проекту «высокое качество».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итог будет таким? Он проиграл Се Цзиньчжао — человеку, на которого всегда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просмотры «Хроник правосудия» были лишь жалкими крохами по сравнению с показателями «Парчовых одежд». Это было просто смешно! Неужели современные люди вообще не понимают, что такое «хорошее кино»?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атмосферы безумия в команде «Хроник правосудия», в коллективе «Парчовых одежд нефритовой столицы» каждый дышал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режиссер Ван в неописуемом восторге позвонил, чтобы поздравить Гу Сыюаня и Се Цзиньчжао, а заодно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этот сериал платформе «Зелёный фрукт» по системе разделения прибыли, а это значило, что доходы от рекламы, стоимость которой теперь взлетела, компания и платформа будут 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лишь мелкие деньги. Единственное, что его волновало — это то, как такой результат поможет карьере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погладил человека в своих объятиях: «Ты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 ответил. Он лишь поднял голову и поцеловал Гу Сыюаня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бесконечным благоговением, словно на свое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Гу Сыюань и был его богом, а еще — его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восьмимесячной давности… в то время он был лишь человеком, полным сомнений в своей актерской карьере, человеком, который испытывал необъяснимый страх перед вступлением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ту ночь в отеле он не встретил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Сыюань не решил стать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Сыюань не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сердце Се Цзиньчжао словно остановилось, а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тонкие руки и крепко обнял стоящего перед ним человека, словно хотел врасти в него, слиться с ним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казалось, почувствовал его эмоции. Он слегка наклонил голову и поцеловал его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 с тобой. Буду смотреть, как ты поднимаешься на вершину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