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41: С тобой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XVI.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столице, Гу Сыюань сидел в зале только что завершившейся презентации нового флагманского смартфона и негромко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Оу тут же подозвал стоявшего рядом секретаря, взял стакан горячей воды и протянул 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в последнее время слишком уж надрывался. Сейчас пришло время пожинать плоды, так что не позволяй здоровью тебя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принял стакан, сделал глоток и, покачав головой,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кто-то за спиной косточки перемывает.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Оу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боюсь, за спиной тебя поминает не один человек. Все присутствующие здесь только о тебе и говорят, а уж тех, кого здесь нет, и вовсе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Прошедшая презентация стала оглушительным успехом. Хотя на данный момент только один крупный производитель оснастил свои устройства их системой и софтом, не было сомнений, что новые предложения о сотрудничестве посыплются градом. Появление этой технологии по силе воздействия на рынок не уступало тому шоку, который когда-то вызвала система Android, придя на смену обычным кнопочным телефонам.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Оу в очередной раз подивился про себя: эта аура «короля пафоса», которая исходила от его босса столь естественно, была чем-то, чему невозможно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 этом думал, Гу Сыюань поставил бумажный стаканчик, поднялся с кресла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оставляю на тебя. Смотри не напортачь.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Оу лишь беспомощно кивнул. Когда его босс не был занят разработкой технологий, он всегда вел себя так своенравно.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Презентации флагманов крупных брендов всегда приковывали к себе всеобщее внимание, но в этот раз ажиотаж превзошел все ожидания. Популярность новости взорвалась мгновенно: везде, где собиралась молодежь, обсуждали новый флагман и установленную на нем «черную технологию». По уровню хайпа это не уступало самым громким скандалам с изменами топ-звезд.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интернет-магазины вмиг «легли» от наплыва покупателей, а весь товар был распродан. Даже в обычных офлайн-точках, которые раньше казались вымершими, в этот лютый мороз выстроились огромные очереди — магазины были забиты людьми. Такого не видели со времен легендарных очередей, когда люди были готовы «продавать почки» ради заветного яблочного гаджета.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Техно-блогеры на всех платформах один за другим выпускали видео с тестами, и все отзывы были исключительно восторженными. Многие знаменитости и инфлюенсеры с хорошим чутьем на тренды принялись жаловаться в соцсетях, что не могут купить новинку — эта скрытая реклама порождала всё новые и новые волны покупательского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полмесяца компания «Юаньчжи Технолоджи» подписала бесчисленное количество контрактов и теперь готовилась к выходу на Гонконгскую биржу. Состояние Гу Сыюаня росло с каждой секундой с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 наступило 24 декабря — канун Рождества.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фильма «Вкус лета» после почти двух месяцев работы в одном из городков на юге страны наконец подошли к концу. Вечером того же дня, едва закончив дела, Се Цзиньчжао не стал ждать ни минуты и ночным рейсом улетел в Пекин. За последнее время его парень снова погряз в работе; они давно не разговаривали по-человечески, не говоря уже о встречах.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знал, что он возвращается, и в кои-то веки ушел с работы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дверь дома, Се Цзиньчжао швырнул чемодан в сторону и с разбега запрыгнул на своего парня. Он обхватил его шею руками, а ногами крепко обвил его стройную, но сильную талию, повиснув на нем, словно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придержал его, оценивая вес: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тоски по тебе, ты мне даже не звонил, — Се Цзиньчжао уткнулся лицом в его плечо. От него исходил жар, а из-за холода голос звучал с легким придыханием.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этот нежный, капризный тон, Гу Сыюань почувствовал, как его сердце буквально тает. Так, не выпуская парня из рук, он дошел до дивана, сел и принялся мягко целовать его прохладные щеки и обиженно прищуренные глаза. Несмотря на внутреннюю досаду, Се Цзиньчжао послушно задирал подбородок, отвечая на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объятиях друг друга какое-то время, Гу Сыюань попытался спустить его с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наверняка еще не ужинал. Я позвоню, чтобы привезли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вцепился в него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погладил его по затылку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проголодался? А вот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придвинулся ближе, легонько прикусил его за нижнюю губу и, хитро сверкнув влажными глазами,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 ужин? Неужели это вкуснее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Прекрасно! Ну и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бы он мужчиной, если бы отступил в такой момент? Гу Сыюань, не говоря больше ни слова, подхватил его и направился прямиком на второй этаж. Раз уж тот решил так напрашиваться, пусть потом не жалуется, что он будет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вымотали друг друга окончательно. Даже когда в конце Се Цзиньчжао в слезах умолял его остановиться, Гу Сыюань не проявил ни капли жалости. Когда под утро всё закончилось, он сам заказал кашу и, сидя на краю кровати, кормил Се Цзиньчжао, который превратился в бесформенную лужицу, ложка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Се Цзиньчжао открыл глаза, был уже полдень, а за окном вовсю кружился снег. Тц, вполне в духе рождественской атмосферы. Он потер поясницу, подождал, пока тело немного придет в норму, и, привалившись к изголовью кровати, выудил телефон. По привычке зашел на свой дополнительный аккаунт в Weibo и принялся листать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 — опубликованный полчаса назад трейлер от видеоплатформы «Зелёный фрукт» и официального аккаунта дорамы «Парчовые одежды нефритовой столицы». Это было первое превью с момента начала съемок в мае прошлого года, а заодно и официальное объявление даты премьеры. В посте говорилось, что сериал стартует эксклюзивно на «Зелёный фрукт» 1 января в 20:00. В конце были отмечены исполнители главных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команда проекта была безвестной, а первоисточник — не самым громким, из-за участия топового артиста Се Цзиньчжао блогеры, жаждущие охватов, начали активно репостить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Тяжелее всего приходилось фанатам Се Цзиньчжао. С одной стороны, они до смерти боялись, что этот сомнительный проект окажется слишком ужасным и окончательно погубит репутацию Се Цзиньчжао, поэтому им совсем не хотелось его продвигать. С другой стороны, им было немного неловко, ведь официальный аккаунт сериала в последнее время очень старательно заискивал перед ними. Будучи фанатами «проблемного» артиста, которых все обычно только травили, они никогда не видели к себе такого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активных фанатов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виновата… Я только что посмотрела этот трехминутный трейлер и поняла, что влюбилась в этот сериал. Снято реально круто: грим, диалоги, картинка… Мне даже кажется, что это будет лучше, чем «В тот день, в тот год»».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день, в тот год» — это та самая школьная дорама трехлетней давности, которая принесла Се Цзиньчжао бешеную популярность. С тех пор у него практически не было проектов, которые сочетали бы в себе и высокие рейтинги, и положительные отзывы. Поэтому такая оценка внутри фандома считалась невероятно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 Тебе что, съемочная группа приплатила?» — некоторые фанаты всё еще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договаривались игнорировать этот проект! Если мы сейчас не проучим студию, они и дальше будут ради денег подсовывать Цзиньчжао такие низкосортные заказы!»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 вы, главные фанаты, мечетесь туда-сюда… Бесит! Смотрим мы это или нет? Продвигаем или 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быстро разбились на два лагеря и начали спорить. В этот момент стали появляться всё новые и новые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серьезно… я могу сказать? Я посмотрела и правда считаю, что это очень достойно. Хоть мы и обещали игнорировать, я не сдержалась — всё-таки наш мальчик снимался три месяца… Открыла трейлер и — черт возьми! Могу я сказать, что это лучшая историческая дорама, которую я видела в этом году?»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сказать: трейлер смонтирован отлично! Наш малыш играет просто супер, этот его взгляд при появлении — я в восторге! И боевые сцены реальные, каждый удар чувствуется, никакой замедленной съемки!»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«Да-да! И прическа, и грим в этот раз очень детальные, кажется, это лучший образ из всех его исторических ролей. Рай для глаз! А голос? Все диалоги озвучены им самим, такой глубокий голос, я просто таю!»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наш малыш и хорош, я всё же хочу похвалить съемочную группу. Не только картинка красивая, но и атмосфера передана шикарно: где надо — весело, где надо — до мурашек страшно. Причем саспенс не ради саспенса, по трейлеру видно, что сюжет глубокий, а темп просто запредельный».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«Согласна! После первого просмотра сразу захотелось отметить динамику. На фоне этих вечно затянутых S+ дорам, где половина серий — вода, это просто глоток свежего воздуха!»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фанатов, заметив ник предыдущего комментатора, удивился: «Эй, а ты чего это посмотрела? Ты же раньше больше всех ругала этот сериал?»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пользователь смущенно ответил: «Ну, это всё-таки историческая роль нашего малыша… Я открыла только ради его личика, а кто ж знал, что у этого нищего проекта качество окажется таким крутым…»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колеблющийся предатель!»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самых влиятельных фанатов в фандоме Се Цзиньчжао написал: «Давайте так: кто хочет — тот смотрит, кто считает, что снято хорошо — тот продвигает. Пусть каждый занимается своим делом, не нужно никого переубеждать, чтобы снова не раздувать внутренние распри».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нашло единодушный отклик. В итоге все фанаты молча пересмотрели трейлер по разу, а потом, не в силах оторваться, еще по разу. В конце концов, за исключением нескольких радикально настроенных личностей, большинство репостнуло запись о премьере к себе на страницы и закрепило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комментариях у всех крупных киноблогеров в Weibo замелькали аватарки, связанные с выходом «Парчовых одежд нефритовой столицы». На платформах коротких видео мастера монтажа принялись нарезать эти три минуты во всех возможных вариациях.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вердикт был один: «Вкуснотища!»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— тоже зрители. Они лучше кого бы то ни было чувствуют качество проекта, хотя ради защиты кумира им часто приходится кривить душой. Теперь же, когда их артист снялся в по-настоящему достойной вещи, было неважно, что они говорили раньше. Сейчас эта дорама стала их главным сокровищем, подвинув в рейтинге важности даже самого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большинство блогеров, хоть и ориентировались на деньги, ради репутации старались придерживаться объективности. После просмотра трейлера они почти единогласно рассыпались в похвалах. Нашлись и скептики, предположившие, что все лучшие кадры уместились в эти три минуты, и выразившие надежду, что сериал удержит планку. Даже когда хейтеры пытались заявить, что похвалы проплачены, их голоса быстро тонули в одобрении фанатов Се Цзиньчжао и поклонников первоисточника.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оригинал «Парчовых одежд» не был мега-хитом, сам факт продажи прав на экранизацию говорил о его качестве в своем жанре. У книги была своя аудитория, и эти читатели остались крайне довольны трейлером, превратившись в активных пропагандистов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всё идет ровно по плану его парня, Се Цзиньчжао не мог не восхититься: такой человек, как Гу Сыюань, способный так точно просчитывать события, добьется успеха в любом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Сыюань вошел в комнату с обедом, он встретил взгляд, полный обожания и искр. Он невольно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задумал? Похоже, вчера вечером я тебя так и не «накормил» досыта?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Се Цзиньчжао невольно потер поясницу. Пожалуй… больше не надо. Он немного подумал и послушно приоткрыл рот: — Я уже очень сыт! Теперь я просто хочу пообедать. Муж, покорми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молодежь… так легко бросаются словами вроде «муж»? Хотя… это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официально стартовала рекламная кампания, заранее подготовленная Гу Сыюанем. «Парчовые одежды нефритовой столицы» ежедневно занимали по две-три строчки в трендах: от постеров с персонажами до разбора сюжета и новых фрагментов серий. Цель была проста — все должны были узнать о выходе дорамы. В Китае исторические сериалы всегда занимали особое место и десятилетиями удерживали огромную лояльную аудиторию. Главное было создать стартовый хайп, а дальше, при должном качестве, «сарафанное радио» сделает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31 декабря, за день до официальной премьеры «Парчовых одежд», платформа «Honghua» и проект «Хроники правосудия» внезапно тоже объявили дату выхода — 3 января, всего на два дня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«Хроники правосудия» были топовым проектом с бесчисленной армией фанатов книги, а исполнители главных ролей — звездами первой величины. С самого начала разработки сериал был в центре внимания. Едва вышел трейлер, как он оккупировал семь-восемь строчек в горячих темах. Weibo и другие платформы в миг заполнились информацией об этом проекте. Классические цитаты из книги, эстетичные кадры с героями — всё это разлетелось по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Бурный успех продвижения «Парчовых одежд», набиравший обороты последние дни, мгновенно оказался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уютной гостиной дома Се Цзиньчжао Ту Нин, глядя на то, как их позиции сдают, не сдержала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«Хроники правосудия»… Нарочно поставили дату так близко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Цзиньчжао, сидевший на диване по-турецки, закидывал в рот дольки сладкого мандарина. Протянув одну своему менеджеру, он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премьера не в один день. Нам оставили хоть какой-то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Нин, глядя на его цветущий вид и ауру человека, у которого в жизни всё идет как по маслу,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 тебе лучше не показываться на людях. Слишком уж всё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Нин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ты по уши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 менеджера сейчас плохое настроение, поэтому он её раздражает. Он решил её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 чем беспокоиться, я уверен в качестве нашего сериала. Посмотри на фанатов, которые раньше были готовы нас растерзать — после трейлера они теперь сами ждут премьеру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кивнула Ту Нин, она чувствовала это лучше всех. Раньше фанаты игнорировали сериал, а теперь под каждым постом в официальном аккаунте пишут сотни комментариев: анализируют сюжет и даже учат их, как правильно заниматься маркетингом. Она спросила: — А чем сейчас занят Большой Босс? У него есть какие-то мысли насчет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мне не беспокоиться о «Хрониках правосудия». Достаточно взглянуть на этот их пафосный «акварельный» стиль и мрачное освещение, от которого все выглядят как призраки, чтобы понять — сериал уже наполовину провалился. Он сказал, что чем раньше выйдут «Хроники», тем лучше: возможно, мы даже сможем пропиариться за их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два сапога пара. Оба до неприличия самоуверенны!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1 января — Новый год, официальный выходной для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пользователи, открывшие приложение «Зелёный фрукт Video», первым же делом натыкались на главной странице рекомендаций на баннер с объявлением: дорама «Парчовые одежды нефритовой столицы» стартует сегодня в 20:00.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Се Цзиньчжао, облаченный в форму императорской гвардии — фэйюйфу — и с мечом сюйчуньдао на поясе, выглядел холодным и неописуемо красивым. Героиня же, Лу Жовэнь, в простом повседневном платье и с ящиком инструментов судмедэксперта за спиной, улыбалась изящно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Дуэт красавца и красавицы производил мощнейшее впечатление. Обычные зрители, которые всегда обожали исторические дорамы, но долгое время страдали от созерцания «непривлекательных актеров», просто не могли удержаться и кликали на баннер.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сами серии еще не были официально загружены, можно было посмотреть только несколько трейлеров, которые лишь разжигали аппетит, оставляя чувство недосказанности.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потянул Гу Сыюаня за собой, и они вместе устроились на диване, чтобы внимательно начать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 Цзиньчжао посмотрел эту дораму сразу же после завершения монтажа и прохождения цензуры, но сейчас, когда он смотрел ее вместе с пользователями сети, включив режим «даньму» (бегущих комментариев), это был совершенно иной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начинался в мрачной темнице Министерства наказаний. На дыбе было привязано нечто, напоминающее окровавленное месиво — человек, которого невозможно было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тут же посыпалось: «Боже, как страшно, этот парень такой свирепый!»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 «Как круто! Сразу с такой жести, мне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монтажа в «Парчовых одеждах нефритовой столицы» вышло в общей сложности тридцать шесть серий. Весь сюжет состоял из пяти дел, в среднем по семь серий на каждое.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первый же день максимально разогнать хайп, видеоплатформа предоставила VIP-пользователям доступ сразу к шести сериям. «Парчовые одежды», разумеется, не стали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дожидаясь окончания просмотра всех шести серий, примерно к половине десятого вечера, когда люди закончили смотреть первые две, обсуждение дорамы начало постепенно разворачиваться на всех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блогеры в Weibo, пишущие о сериалах, начали выкладывать скриншоты и посты с рекомендациями, давая почти исключительно положительные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ними были как фанаты Се Цзиньчжао, так и случайные прохожие. Все без исключения отмечали сильную химию между главными героями-красавцами, отличную проработку детективной линии и запредельный темп сюжета. Это было красиво и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смотрел быстро, к одиннадцати вечера уже закончили все шесть серий. Первое дело как раз подошло к концу, и создатели, чтобы сохранить интригу и разжечь страсть зрителей к дальнейшему просмотру, оборвали серию в тот самый момент, когда герои вот-вот должны были раскрыть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Weibo и в лентах друзей поднялся шквал возмущения: зрители в шутку проклинали создателей за то, что те так мастерски умеют обрывать серию на самом интересном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стало лучшей рекламой. Сегодня был Новый год, большинство людей скучали дома, поэтому в комментариях постоянно спрашивали: что это за сериал, хороший ли он, стоит ли его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Никакой, даже самый изощренный маркетинг, не работал лучше, чем искренние рекомендации «сарафанного радио» в лентах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первого дня данные по просмотрам за четыре часа перевалили за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базовый показатель, который обеспечивали сам Се Цзиньчжао и популярный жанр исторического детектива. В этом мире ни количество онлайн-просмотров на платформах, ни телевизионные рейтинги не могли быть «накручены» — всё находилось под строгим контролем Государственного центра мониторинга. Любые фальсификации были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дорамы с уровнем инвестиций класса «А» такие данные считались весьма достойным стартом.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разумеется, это не было пределом мечтаний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восемь часов Гу Сыюань официально запустил маркетинговую кампанию на всех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купленных трендов с именами актеров или неловких похвал их «гениальной игре» и «дикции». Все обсуждения касались исключительно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смотревшие сериал вчера, кликали на горячие темы, видели, что там действительно интересно, и замечали отсутствие механического «контроля комментариев» от фанатов. В итоге они сами активно вступали в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прекрасно чувствуют, где искренняя рекомендация, а где фальшивая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нынешнюю эпоху интернета отдача от проекта — будь то хорошая или плохая — проявляется с поразительной скоростью. Всего за один световой день количество просмотров «Парчовых одежд нефритовой столицы» совершило качественный скачок, увеличившись до сорока миллионов за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восемь вечера вышли две новые серии, подкрепленные обсуждениями в трендах, это привлекло новую волну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второго дня суточный объем просмотров приблизился к семидесяти миллионам.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просмотры достигли более девяноста миллионов, почти пробив отметку в сто миллионов — явное свидетельство его стремительного роста. И именно в этот день состоялась премьера супер-проекта в том же жанре — «Хроники правосудия».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предсказывал Гу Сыюань, выход «Хроник правосудия» не только не подавил их дораму, но и, напротив, перенаправил к ним огромную толпу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«Хрониках правосудия» костюмы и декорации лишь казались историческими, а на деле отдавали японским стилем «вафу». Боевые сцены состояли из замедленных съемок, где герои по полминуты вращались в воздухе ради одного удара. Серое, тусклое освещение и бесконечные, пафосные диалоги, призванные показать глубину сценария, заставили обычных зрителей, пришедших с высокими ожиданиями, уйти разочарованными. Многие фанаты книги и вовсе в ярости начали засыпать аккаунт дорамы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ругая этот сериал, они естественным образом начали сравнивать его с «Парчовыми одеждами нефритовой столицы», выходящими в том же жанре.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спустя три дня трансляции у «Парчовых одежд» уже сформировался собственный костяк преданных фанатов. Чувство гордости у таких зрителей очень сильно, и они не могли удержаться от того, чтобы тонко поддевать конкурентов, сравнивая два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 четвертый день количество просмотров «Парчовых одежд» показало взрывной рост, подскочив с девяноста миллионов предыдущего дня сразу до 140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чем дальше продвигается показ, тем медленнее растут цифры, но здесь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на одной из платформ официально открыли рейтинг дорамы. Фанаты сериала и поклонники Се Цзиньчжао проявили невероятную активность, ринувшись туда в первую же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130 тысячах проголосовавших стартовый балл составил 8.1.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новости не только Се Цзиньчжао от радости приклеился к Гу Сыюаню, не желая слезать, но и коллеги по цеху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 8.1 может показаться не таким уж высоким по сравнению с какими-нибудь иностранными фильмами, имеющими рейтинг 9+.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сериалах оценка сильно зависит от жанра. Реалистичные драмы, серьезные исторические ленты и некоторые нишевые проекты обычно получают высокие баллы естественным образом. А вот исторические «айдол-драмы», как бы популярны они ни были, редко дотягивают даже до проходного балла. Оценка выше 7 баллов для этого жанра — событие, которое случается, если повезёт,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8.1 балла — это был однозначный маркер качественного, элитного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рейтинг был так высок, Гу Сыюань, разумеется, не поскупился на покупку горячей темы, чтобы заявить об этом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пришла новая волна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думали: «В последнее время я часто слышу название этой дорамы. Она правда настолько хороша? Такой высокий рейтинг? Как раз нечего смотреть, дай-ка гляну».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дней непрерывного показа у «Парчовых одежд» наступил трехдневный перерыв в трансляции новых серий.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три дня интерес к дораме ничуть не угас. Количество зрителей продолжало расти, многие начали пересматривать серии заново, и объем просмотров ежедневно стабильно превышал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дня. 8 января вышли две новые серии «Парчовых одежд», и объем просмотров достиг 170 миллионов. Не оставалось сомнений: завтра дорама может пробить отметку в двести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9 января суточный объем просмотров составил 203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каждый день обновления серий дорама стабильно пробивала планку в 200 миллионов, а в дни без обновлений удерживала более ста миллионов. Она буквально «высушила» весь рынок зимних каникул, забрав себе всех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создатели «Хроник правосудия» — от платформы до сотрудников производственной компании — не могли ни понять, ни принять такой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Жунь тем более не мог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лет он вращался в киноиндустрии, но в последние годы в прокате лидировали либо приземленные комедии, либо военные фильмы. Его типаж под них не подходил, и его коммерческая ценность начала снижаться. Чтобы поддержать народную популярность и любовь фанатов, он решил «спуститься» до съемок в телесериалах. «Хроники правосудия» были сценарием, который он выбрал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снимаясь в сериале, он не хотел ронять планку «элитарности». Поэтому он привел с собой команду операторов, художников по костюмам и декораторов из большого кино. Более того, он потребовал добавить в сценарий множество сцен с главным героем и длинные диалоги о дворцовых интригах, чтобы придать всему проекту «высокое качество».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итог будет таким? Он проиграл Се Цзиньчжао — человеку, на которого всегда смотрел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просмотры «Хроник правосудия» были лишь жалкими крохами по сравнению с показателями «Парчовых одежд». Это было просто смешно! Неужели современные люди вообще не понимают, что такое «хорошее кино»?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атмосферы безумия в команде «Хроник правосудия», в коллективе «Парчовых одежд нефритовой столицы» каждый дышал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полудня режиссер Ван в неописуемом восторге позвонил, чтобы поздравить Гу Сыюаня и Се Цзиньчжао, а заодно 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продал этот сериал платформе «Зелёный фрукт» по системе разделения прибыли, а это значило, что доходы от рекламы, стоимость которой теперь взлетела, компания и платформа будут делить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спокойно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были лишь мелкие деньги. Единственное, что его волновало — это то, как такой результат поможет карьере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погладил человека в своих объятиях: «Ты счастлив?»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не ответил. Он лишь поднял голову и поцеловал Гу Сыюаня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с бесконечным благоговением, словно на свое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Гу Сыюань и был его богом, а еще — его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восьмимесячной давности… в то время он был лишь человеком, полным сомнений в своей актерской карьере, человеком, который испытывал необъяснимый страх перед вступлением в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ту ночь в отеле он не встретил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Сыюань не решил стать его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Сыюань не полюбил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сердце Се Цзиньчжао словно остановилось, а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свои тонкие руки и крепко обнял стоящего перед ним человека, словно хотел врасти в него, слиться с ним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казалось, почувствовал его эмоции. Он слегка наклонил голову и поцеловал его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рядом с тобой. Буду смотреть, как ты поднимаешься на вершину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