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Кино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Гу Сыюаня было спрятать телефон, и только после этого он поднял глаза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тут же наткнулся на Се Цзиньчжао, чей банный халат висел на нем крайне небрежно. Из-за того, что парень наполовину склонился над ним, ворот распахнулся, выставляя напоказ белоснежные изящные ключицы и полоску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Сыюаня некстати всплыли те самые «пикантные» фан-арты, которые он только что видел в сети. Он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оделся как следует?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прищурился. Теперь ему стало еще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конец июня, почти июль — самый разгар жары, какой еще «холодно»? Это было совершенно не похоже на то, что обычно говорит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хитро блеснул глазами, внезапно схватился за плечо и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Ой-ой… Сегодня так долго висел на тросах, чувствую, всё тело ломит. Наверное, где-то синяки или кожа содрана… Помоги мне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Сыюань мигом выбросил из головы всё лишнее. Он потянул парня к себе на колени и принялся развязывать пояс халата. Халат соскользнул, открывая взору гладкую белую спину и красивые изящные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внимательно осмотрел его несколько раз, но не нашел ни единой царапины. И тут его осенило: сегодня был первый день съемок, никаких сцен на тросах не было — снимали только диалоги в помещениях.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увидел, что кое-кто уже стащил его телефон и теперь с самым скорбным видом пытается его разблокировать…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получается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сердито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пароль поставил! Взрослый мужчина, а такой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хотел было подколоть его в ответ, но в дверь позвонили. Сначала он накинул халат обратно на плечи Се, а затем встал, чтобы открыть. Скорее всего, принесли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увидел официанта отеля. Гу Сыюань забрал заказ, оплатил его и уже собирался закрыть дверь, как вдруг из открывшегося неподалеку лифта вышли три человека: две девушки 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Девушками были Лу Жовэнь, исполнительница главной роли в «Парчовых одеждах нефритовой столицы», и ее ассистентка — Гу Сыюань уже видел их сегодня на площадке. Обе шли, уткнувшись в телефоны. Мужчина же толкал тележку, на которой были навалены высокие коробки от бытовой техники — судя по картинкам, стиральная машина и что-то еще, видимо, недавние покупки Лу Жовэнь.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коробки были сложены слишком высоко, а веревка закреплена плохо. Самая верхняя коробка сильно накренилась и вот-вот готова была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нахмурился. Бросив пакет с едой, он в два широких шага преодолел расстояние и подхватил коробку прежде, чем та успела придавить Лу Жовэнь или ее помощницу.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Жовэнь, увидев его,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лишь кивнул. В этот момент подбежал парень-доставщик. Выравнивая коробку, он без конца извинялся: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Господин, спасибо вам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его молодое лицо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безопасности в следующий раз берите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Доставщик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Жовэнь, глядя на тень над головой, слегка побледнела, только сейчас осознав, что могло произойти. Как только коробки закрепили, Гу Сыюань развернулся, чтобы уйти. Лу Жовэнь схватила его за руку и с благодарностью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спасибо вам большое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покачал головой Гу. Он посмотрел на ее пальцы, сжимающие его рукав, и нахмурился: 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Жовэнь в замешательстве отпустила его руку. Внезапно она сообразила: одной рукой протянула ему свой стакан с бабл-ти, а другой показала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даже, как вас отблагодарить. Угощайтесь чаем. И еще… мне безумно нравится шоу с вашим участием!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глянул на экран — там действительно шел выпуск «Короля приключений». Он кивнул и принял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интересно ни было, не стоит смотреть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Гу! — Лу Жовэнь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коротко хмыкнул и вернулся в номер с чаем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обнаружил, что брошенный пакет с ужином исчез. Заглянув внутрь, он увидел, что Се Цзиньчжао уже перехватил еду и сейчас расставляет тарелки на столе. Закрыв дверь, Гу прошел в комнату и сел на стул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закончив с сервировкой, тоже сел. Повернув голову, он первым же делом увидел чай в руках Гу Сыюаня. Голос его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знал, что ты любишь бабл-ти.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Средне. Вообще-то не особо люблю, —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поставил стакан на стол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видел, когда забирал еду? Это угощение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видел. Именно поэтому 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закусил нижнюю губу, глядя на этого высокого, статного мужчину с глубокими чертами лица и, что важнее всего, со спокойной, но подавляющей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а он ведь действительно привлекает внимание…»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 сети его все называют «мужем», так теперь и в реальности поклонницы завелись.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Се Цзиньчжао об этом думал, тем сильнее закипал. Он взял обе порции стейков, насадил каждую на вилку и откусил сразу от обеих. Щеки его раздулись, как у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на него глаза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я, по-твоему, должен есть?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с силой пережевал мясо и проглотил. Затем он холодно смерил его взглядом и язвительно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чаем нельзя наесться? Моя «западная кухня» недостойна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посмотрел на несчастный чай на столе, кажется, наконец осознав причину эмоций своего подопечного. Он тихо рассмеялся, обхватил ладонью щеку парня и повернул его лицо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сердито засопел и демонстративно пощупал мышцы на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мне ревновать? Разве мое телосложение позволяет ревновать «всенародного мужа»?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самого Гу Сыюаня, когда они вместе смотрели эфир шоу. Тот лишь обреченно покачал головой: «Ну и злопамятный же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протянул руки, подхватил Се и усадил к себе на колени. Наклонившись, он поцеловал его в красивые глаза и низким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Впредь буду принимать чай только от тебя! Будь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черт возьми,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 то, о чем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глубоко вдохнул. Неважно, что именно это значило — он больше не мог ждать. С редкой для него решительностью он спрыгнул с колен Гу, подбежал к столу и свалил все стейки, ветчину и прочее на одну большую тарелку. Подвинув ее к Гу Сыюаню, он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Скорее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не давали ни кусочка, а теперь Се сам отказывается от еды и готов отдать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— это желание жизни, ненависть — желание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усмехнулся, взял приборы и принялся есть сам, время от времени скармливая кусочки Се Цзиньчжао. Этот ужин Се Цзиньчжао заказал отдельно, это было не стандартное меню отеля, и еды хватило бы на четверых. Гу Сыюань всегда был умерен в еде, никогда не переедал, поэтому вскоре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видя, что осталась еще половина, красиво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прополоскал рот и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лишь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так мало… А если потом «не потянешь», что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Сыюань, кажется, наконец осознал, какой коварный план зреет в голове у этого мальчишки. Он слегка повел бровью и уставился на Се Цзиньчжао тяжелым, подавляющим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потяну»? Кто это тут не потянет?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решил окончательно сбросить маску. Он резко встал и, небрежно развязывая пояс халата, вызывающе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 тебя я! Вдруг в самый разгар дела у тебя силы кончатся? Что тогда делать, если окажешься не в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Гу Сыюань прищурил свои длинные, похожие на ястребиные, глаза и пристально посмотрел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действительно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уставился на него в ответ — хоть логика хромала, зато уверенности было хоть отбавляй. В этот момент халат полностью соскользнул с его плеч, и белоснежное стройное тело вздрогнуло от прохладного воздуха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ты был в форме, разве я до сих пор оставался бы невинным…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Се Цзиньчжао не успел — последние слова потонули в глубоком, жарком и влажном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 собственной шкуре в деталях узнал, насколько Гу Сыюань «в форме». В какой-то момент, с долей злой иронии, Гу Сыюань даже спросил шепотом: не хочет ли Се Цзиньчжао узнать, что именно он смотрел в телефоне? Он может прямо сейчас наглядно это продемонстрировать.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совершенно одурманенный и ведомый его вкрадчивым голосом, пролепетал: «Хочу».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потом он жалел. Горько жалел…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Гу Сыюань пробыл с Се Цзиньчжао в Хэндяне еще три дня, после чего сразу уехал. Се Цзиньчжао внезапно почувствовал себя так, будто им «воспользовались и бросили».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господин Гу просто решил подсластить пилюлю перед отъездом? Прямо как тот мой пост в Weibo для фанатов?» — усмехался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вернулся в город Б, потому что получил звонок от Чэн Оу: исследования компании «Юаньчжи Технолоджи» совершили новый прорыв, и требовалось его личное присутствие у руля. На самом деле, время как раз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разработки компании в области динамических голограмм использовались в основном для спецэффектов в кино и играх. После успеха шоу «Кто король приключений?» предложения о сотрудничестве посыпались градом. Часто говорят, что в зарубежных блокбастерах каждый кадр — это сгорающие пачки денег; спецэффекты «Юаньчжи» на голову превосходили современный уровень, а значит, и стоили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«Юаньчжи» работа над эффектами была лишь началом. Всё это служило фундаментом. Конечной целью Гу Сыюаня и Чэн Оу было создание платформы — мессенджера с поддержкой полноценных голограмм. Это был тренд будущего. Но одного софта мало, нужны устройства. Гу Сыюань вернулся из киногородка именно для того, чтобы обсудить совместную разработку технологий с одним из крупнейших отечественных брендов смартфонов.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оба были поглощены карьерой. Гу Сыюань работал буквально день и ночь, словно вернувшись в свою самую первую жизнь, когда он только открыл лабораторию: занято, но вдохновляюще. Се Цзиньчжао несколько раз звонил ему, но никто не брал трубку. Это лишь укрепило его в мысли, что его «использовали».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пролетели три месяца. У больших проектов свои плюсы, а у малых — свои. Крупные проекты с самого старта приковывают всеобщее внимание, окупаются за счет рекламы еще до выхода, но в них вечно лезет капитал, пытаясь пристроить «своих» людей. В итоге получается невнятная каша, которую легко обходят темные лошадки.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малые проекты, вроде «Парчовых одежд нефритовой столицы», имеют четкую структуру: один-два инвестора и проверенная команда режиссера Вана. Актеры прошли честный кастинг, никто не смел капризничать на площадке или требовать переписать сцены под себя. Темп съемок был феноменальным: трехмесячный срок не затянулся ни на день, и проект завершился точно по графику. Координация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утро завершения съемок исполнительный менеджер Ту Нин, по просьбе Се Цзиньчжао, заказала для всей группы ведра KFC. И в этот же момент Гу Сыюань, долгое время бывший вне зоны доступа, наконец вышел на связь и лично приехал забрать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высокую фигуру, Се Цзиньчжао первым делом хотел подпрыгнуть и броситься к нему. Гу Сыюань улыбнулся и раскрыл объятия. Но на полпути Се резко затормозил и сердито уставился на него, чувствуя, что ведет себя слишком уж бесхарактерно.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потер нос — он и сам понимал, что в последнее время был чересчур занят. Он подошел к нему с букетом цветов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окончанием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хотел было проигнорировать его, но, глядя на цветы, не удержался — это был первый раз, когда Гу Сыюань дарил ему букет… Он обеими руками выхватил цветы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забыл про меня! Мой драгоценный вечно занятой менеджер!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стал подшучивать над ним в ответ. Он просто обхватил его вместе с цветами, прижал к себе и, положив подбородок ему на плечо, удовлетворенно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Смертельно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этого знакомого низкого голоса сердце Се вмиг растаяло, а вся обида испарилась. Вот так сильно он любил этого человека — стоило увидеть его или услышать голос, как он забывал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задерживаться в Хэндяне. Гу Сыюань переговорил с режиссером Ваном насчет постпродакшена и рекламы, и они улетели первым же рейсом. Вернувшись, Се Цзиньчжао перенял «вредную привычку» Гу Сыюаня и сам на несколько дней пропал со всех радаров.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у обоих одновременно зазвонили телефоны. Гу Сыюань, обнаженный по пояс, взял трубку — это был Чэн Оу. Он сообщил, что завод сработал оперативно и они готовы оснастить следующую флагманскую модель функцией голограммы. Презентация назначена через месяц, и Гу Сыюань приглашен как почетный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задал несколько ключевых вопросов по тестированию софта; Чэн Оу подробно объяснил, что все баги исправлены. Он кивнул, успокоившись: Чэн Оу мог быть глуповат в быту, но в профессиональных вопросах никогда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 про ситуацию на заводе, как вдруг почувствовал щекотку в области талии. Се Цзиньчжао к тому времени уже закончил свой разговор и лениво развалился на кровати. Одна его длинная белоснежная нога нагло перекочевала на сторону Гу, а пальцы ног игриво потирали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Сыюаня сбилось. Прикрыв ладонью трубку, он наклонился и легонько прикусил Се за щеку, а затем продолжил обсуждение с Чэн Оу. В этот раз он старался быть максимально лаконичным и закончил разговор через 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телефон, он перевел взгляд на нарушителя спокойствия. Тот лежал на кровати, улыбаясь, как хитрый лисенок. В Гу Сыюане вспыхнуло желание буквально «сожрать» его целиком. Будучи человеком сдержанным, он, тем не менее, никогда не подавлял свои истинные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это прохладное белое тело было полностью заключено в его объятия, и вскоре на каждом его сантиметре он оставил свои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Цзиньчжао дрожали, всё его тело трепетало, но он продолжал неустанно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Сыюань… Гу Сыюань…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этом имени заключался весь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оба окончательно очнулись от этого дурманящего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Исполнительный менеджер Ту Нин пришла лично, ведь именно она безуспешно пыталась дозвониться до Се Цзиньчжао вчера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ответил вполне бодро, пообещав поскорее определиться с рабочими планами. Но, помня о его «подвигах» с исчезновением из сети за последние дни, Ту Нин не особо поверила на слово и решила явиться за «долгами»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— Се Цзиньчжао, увидев ее, инстинктивно поправил воротник: под ним всё еще алели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Нин ничего не заметила и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посмотрел сценарии, которые я присылала? Есть что-то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признаться, что даже не открывал их? В последние дни периоды бодрствования у него были короткими, а сон — глубоким. Эх, в следующий раз нельзя так провоцировать Гу Сыюаня. Тот либо ведет себя как воздержанный монах, либо, если уж берется за дело, превращается в ненасытного обжору.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Цзиньчжао? — снова позвала Ту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ой… —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определились. Как и раньше, я выступлю соинвестором и буду участвовать в разработке, — внезапно подал голос Гу Сыюань, всё это время работавший рядом. Он протянул планшет, спасая Се Цзиньчжао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с восторгом посмотрел на своего парня и, вытянув губки, потянулся за благодарственным поцелуем. Гу Сыюань легонько сжал его губы пальцами и отвернул его голову обратно к менеджеру. Се Цзиньчжао это ничуть не задело, он лишь весело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Нин, изучая предложенный Гу Сыюанем проект,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Кино? От «Sunny Culture»? Кажется, этого не было в моих списках?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выкупил этот сценарий. У «Sunny Culture» огромный опыт в создании молодежного кино, и у нас уже было сотрудничество в области спецэффектов для анимации, так что я пригласил их к совместному производству. К тому же у них отличные связи с кинотеатрами, что поможет с расписанием сеансов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Се Цзиньчжао понял, что Гу Сыюань подошел к выбору максимально серьезно и задействовал немало связей. Он перестал дурачиться, взял планшет из рук Ту Нин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сценарий молодежного фильма, но не из тех слащавых драм с прогулами и абортами, которыми раньше грешил жанр. Школьная жизнь была описана очень реалистично, будто он сам снова оказался в старших классах. В тексте бытовой реализм идеально сочетался с юношеским романтизмом и горячим энтузиазмом — сюжет был на редкость продуманным.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Цзиньчжао загорелись глаза. Честно говоря, при хорошем режиссере этот сценарий имел все шансы стать классикой молодежного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 снимать, — сказал он, глядя 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изначально и выбирался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Цзиньчжао снова переполнилось нежностью. И дело не в том, что он был слишком влюбчив, а в том, что Гу Сыюань действительно был чертовски хорош и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молодежное кино и продюсеры рассчитывали на хорошие сборы, Гу Сыюань и «Sunny Culture» планировали начать съемки как можно скорее, чтобы выпустить фильм к празднику Циси (китайский День влюбленных) следующим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конец октября. Для такого фильма требовалось много молодых лиц. На главные роли можно было пригласить известных актеров поколений 95-х или 00-х через кастинги, а вот для ролей второго плана решили устроить открытый отбор в крупных вузах.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 было решено, «Sunny Culture» запустила процесс подготовки и разослала приглашения на кастинг всем подходящим по возрасту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директору по кастингу «Sunny Culture» позвонили. Он вежливо улыбнулся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Чжан, большой человек! Ваш Ци Жань сейчас на пике популярности, откуда время звонить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менеджер Чжан на другом конце провода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есть дельце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кастингу поспешно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«дельце», скорее уж мне скоро придется к вам на поклон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Чжан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буду краток. Хочу разузнать про ваш новый проект «Вкус 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директора по кастингу промелькнуло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вам тоже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ваше объявление, там нет набора на главную мужскую роль. Вы уже кого-то утвердили или планируете закрытый кастинг?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кастингу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уже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юлить — в индустрии все люди умные, сценарий действительно сильный, и за последнее время про него спрашивали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занята? — задумался менеджер Чжан. — И кто же этот счастливчик? Ваша первая звезда или тот новичок, которого вы сейчас продвигаете?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всё отрицал,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ведь и так свои связи, скрывать бессмысленно, к тому же скоро запуск. Главную роль исполнит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Спасибо, старина Ли, сэкономил мне время, — ответил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 Цзиньчжао сидел дома на диете и занимался спортом, готовясь к роли школьника. Хотя он и так был худым, между его нынешней формой и подростковой хрупкостью всё же была разница. Именно тогда раздался звонок от Ту Нин. С того памятного случая он всегда держал телефон включенным.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Се Цзиньчжао был в замешательстве и шоке. — За что меня опять хейтят? Я же после шоу «Кто король приключений?» стал всенародным «любимчиком-неудачником», разве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самовлюбленный у нее подопечный?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