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34: Обида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поднялся и потянулся, так что его кости отчетливо хрустнули: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обязан посмотреть, кто же на самом деле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этаж, они первым же делом увидели Гу Сыюаня. Он сидел на стуле — спина прямая, взгляд холодный и невозмутимый. В этой позе было столько благородства, будто перед ними восседал император, взирающий на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Се Цзиньчжао и Си Шуан невольно промелькнула одна и та же мысль: «Проиграть такому человеку вроде как даже и не зазорно».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развить эту мысль, как со стороны зрительских мест в зале раздался взрыв хохота. Сквозь смех доносились 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сейчас умру! Глядите, «команда неудачников»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преклоняюсь перед ними. У бездарей всегда весело! Надо же было умудриться по чистой случайности дожить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было так смешно! Весь выпуск они либо вопили от ужаса, либо предавались несбыточным мечтам, молясь, чтобы остальным не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их мечты сбывались, только в какой-то извращенной форме. Жаль, им попался «босс-убийца» вроде этого Гу, против которого никакие проклятия не работают…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и Си Шуан застыли как вкопанные: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сейчас о ком? О них?! Его образ холодного красавца-айдола и её имидж «искушенной соблазнительницы» только что разлетелись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убийца — господин Бай? Разве не Старший сын? Он же, как только ты спросил об убийце, сразу за пушку схватился! — Си Шуан, глядя на итоговые результаты расследования, пребывала в полном недоумении. Было видно, насколько сильно пистолет — атрибут опасности, чуждый жителям мирного XXI века — впечатлил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тоже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господину Баю убивать своего младшего сына?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он был более чувствителен к определенным подтекстам. 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догадался. Ребенок не был родным сыном господина Бая. Однако убил он его вовсе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запутанная история, — продолжил Гу Сыюань. — Господин Бай прошел обследование в больнице и узнал, что бесплоден. Из-за уязвленного самолюбия он не посмел признаться в этом окружающим. Вместо этого он начал тайно подпаивать своих жен снотворным и подстраивать их встречи с другими мужчинами. Как только он убеждался, что жена забеременела, он разыгрывал сцену «внезапного разоблачения»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эпоху для женщины оказаться пойманной на таком позоре собственным мужем было равносильно смерти. Но в этот момент они обнаруживали, что муж не только не винит их, но и проявляет небывалую нежность и утешение. Представляете, какую бездну вины и горечи они при этом испытывали?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округлил свои красивые глаза и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чистой воды PUA*! Он определенно хотел получить над ними полный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современном китайском сленге термин PUA (от англ. Pick-up Artist — «мастер пикапа») приобрел гораздо более широкое и негативное значение, чем просто техники соблазнения. Сегодня это слово используется как универсальный синоним психологической манипуляции, газлайтинга и эмоционального абьюза.]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Играя на их чувстве вины и владея компроматом, господин Бай прибрал к рукам этих женщин — и их тела, и их души. Он стал полноправным королем этого замка, где каждый беспрекословно ему подчинялся. Старшая дочь называла его Буддой, потому что никто в поместье не мог ускользнуть из его ладоней. На самом деле… хм… он давно знал, что она по ночам тайком занимается балетом. Ему просто было лень разоблачать её — он находил забавным наблюдать за её вечным страхом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это-то ты откуда узнал? — поразилась Ван Сюэ. Ведь все трое участников желтой группы всё время были вместе. — Неужели это было в дневнике? Да не может быть, я тоже его смотрела — там ни в одной записи не было больше двадцати иероглифов. Как там можно было так подробно всё расписать?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об этом не думал. Но так совпало, что, исходя из дат рождения двух сыновей и отсчитав примерно десять месяцев назад, я обнаружил в дневнике две записи, написанные с похожим настроением. В самих словах и в том, как они были выведены, сквозило такое сочетание триумфа и ярости, что кисть буквально пробивала бумагу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Стой-стой… Ты хочешь сказать, что за один беглый просмотр ты выучил весь дневник наизусть? Включая даты каждой записи и особенности почерка?! — Си Шуан изобразила на лице крайнюю степень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красной команды и Се Цзиньчжао тоже уставились на Гу Сыюаня. Двое напарников из желтой группы довольно хмыкнули, глядя на них с видом «знающих людей». Ха-ха, наконец-то настала ваша очередь удивляться!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не обращая внимания на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Третьей женой этот метод контроля дал осечку. Она была современной девушкой, окончившей женскую гимназию, и вышла за господина Бая лишь из-за долгов семьи. Полагаю, столкнувшись с подобным обращением, она не пожелала безвольно делать вид, что ничего не произошло. Возможно, она хотела развода, хотела сбежать из семьи Бай. Но как мог привыкший к абсолютному контролю господин Бай позволить такое? В итоге у неё «обнаружили» проказу и заперли, ограничив всю её жизнь крошечным клочком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Четвертой жены, то она забеременела слишком рано. Первая и Вторая жены беременели только спустя год после свадьбы. Это значит, что мужчина, от которого забеременела Четвертая жена, не был «подставлен» господином Баем. Она действительно совершила измену по собственной воле, и это стало открытым вызовом его власти. Разве мог он спустить такое им обоим?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ресурсами и хитростью, он легко вычислил любовника. Им оказался его формальный старший сын — молодой господин из семьи Бай. Его ярость вспыхнула с новой силой, и он придумал способ мести, который счел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задумался,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примеру, дождаться рождения ребенка и внезапно объявить Старшему сыну, что Четвертая жена на самом деле — его внебрачная дочь. Якобы семья её матери перешла дорогу властям, и он не рискнул признать её официально, поэтому ввел в дом под видом наложницы, чтобы заботиться, но никогда к ней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ну и псих… — все присутствующие были потрясены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Старший сын, не зная о грязных делишках отца, подумал бы, что сошелся со своей родной сестрой? И этот ребенок… Господи, если бы Старший сын не выдержал такого удара, он и впрямь мог бы пойти на убийство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если всё так, почему же убийцей в итоге оказался сам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карточку с информацией, появившуюся на большом экране неподалеку. Там было указано, что Старший сын — скульптор и неделю назад он повредил запястье. А ведь младенец погиб от того, что ему сломали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трусость, в обычное время Се Цзиньчжао соображал очень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маньяк, как господин Бай, вполне мог прятаться за дверью и собственными глазами наблюдать за тем, как Старший сын пытается убить ребенка. Однако из-за травмы запястья и душевного смятения Старший сын не довел дело до конца: ребенок лишь на время перестал дышать, но Старший сын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следовавший за ним по пятам господин Бай всё понял и зашел в комнату, чтобы «завершить» начатое. Так он гарантировал себе, что и Четвертая жена, и Старший сын проведут остаток жизни в мучительных страданиях и самобичевании.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Ван Сюэ и Си Шуан невольно покосились на мужчин своей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коварные же вы существа, мужчины. Просто ходячие маньяки.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лишь пожал плечами — для него это была всего лишь незамысловатая история. Однако он прищурился: этот сюжет наглядно показывал, что люди не могут оставаться дураками вечно. Первая и Вторая жены, живя с господином Баем бок о бок, явно начали о чем-то догадываться. Именно поэтому одна из них отвлекла хозяина дома, а вторая вышла к Гу Сыюаню — формально чтобы предостеречь, а на деле чтобы намекнуть на важную информацию в кабинете. Да и Второй сын был единственным здравомыслящим человеком в этой семье, раз решился дать подсказку о том, что подозреваемый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замка, на улице уже окончательно стемнело. Яркие, разноцветные огни парка развлечений контрастировали с далекими, холодными и одинокими звездами на небе. Атмосфера располагала к прощанию.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Шуан и Се Цзиньчжао, ставшие «товарищами по несчастью», обменялись контактами в WeChat. Ван Сюэ и Цзи Хаоин прощались с Гу Сыюанем, в шутку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вас такая реакция и мозги — кем вы работаете в реальной жизни? Спецназовец? Как вас вообще занесло в этот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работе. Все эти «высокие технологии» в замке разработаны моей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всё то, что заставляло их плакать и звать на помощь мамочку, создал он сам? После такого результат игры кажется крайне несправедливым! (Просто шутка).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мрачно наблюдал за Гу Сыюанем. Он окончательно убедился: человек перед ним стал совершенно другим. Вспоминая, каким сильным и проницательным был Гу Сыюань во время игры и как естественно он держался с Се Цзиньчжао, Ци Жань почувствовал укол необъяснимой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выдавил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Сыюань, ты открыл свою компанию и ничего не сказал ни родителям, ни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балуюсь на досуге, не стоило и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Жаня изменилось. Атмосфера мгновенно стала натянутой. Остальные, заметив это, поспешили откланяться. Когда все разошлись, Се Цзиньчжао потянул Гу Сыюаня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мы, а то что-то 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вместе?! — Ци Жань вскинулся,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слегка прищурил свои красивые лисьи глаза и тихо обратился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вообще? Я чего-то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Гу Сыюаня не было ни малейшего желания пускаться в объяснения с Ци Жанем, поэтому он просто подыграл Се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Мы не настолько близки.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Се Цзиньчжао довольно поджал губы и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провожал их взглядом — высокую, статную фигуру и гибкий, стройный силуэт — и глаза его казались бездонными колодцами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Цзиньчжао дошли до парковки и сели в минивэн. В эти дни в компании «Юаньчжи Технолоджи» было затишье, так что Гу Сыюань в основном занимался делами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помощник, парень по фамилии Ван, завидев их,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Слышал, в этот раз на шоу ты и брат Гу были соперниками. Ну и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Мы оба дожили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радостно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прошлые выпуски, там всё было так сложно! Если вы оба выжили, значит, проявили себя отлично… Эфирного времени точно должно быть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откинувшись на спинку сиденья,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не считая захваченного учителя Ли, в этот раз «погибли» только Лу Яньянь и Ци Жань. Причем Ци Жань выбыл всего за две минуты до моей победы. Получается, ты прожил дольше него меньше чем на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обязательно меня разоблачать? Ты и так весь выпуск строил из себя крутого, неужели сложно было дать мне хоть минутку поважничать?»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того же дня официальный аккаунт шоу «Кто король приключений» на нескольких платформах опубликовал список гостей текущего выпуска, отметив всех участников. И тут началось — это было похоже на то, как если бы кто-то разворошил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«Кто король приключений» был одним из самых рейтинговых шоу последних лет, количество подписчиков только в Weibo переваливало за шесть миллионов. И туда мгновенно набежали хейтеры Се Цзиньчжао и Си Шуан. Они буквально разнесли пост в щепки. Самый популярный комментарий с оскорблениями набрал более десяти тысяч лайков — и очевидно, что большинство из них поставили обычные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 Цзиньчжао даже не рискнули вступать в споры — в такой момент любая защита лишь подлила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режиссера этой серии что, с головой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шоу закрывается, что ли? Почему теперь туда зовут кого попало?»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Цзиньчжао мало того, что он гробит сериалы, теперь он взялся и за наше шоу? Чем я перед ним провинился?»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край. Из троих гостей двое — ходячие недоразумения. Се Цзиньчжао с вечно каменным лицом и Си Шуан — королева лицемерия. Мне искренне жаль Ци Жаня, ему пришлось стоять с ними на одной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двое пришли на шоу, чтобы в прямом эфире показать мастер-класс по позору?»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простыми ругательствами хейтеры не ограничились. Они решили отправиться в суперчат шоу, чтобы превратить его в «черную дыру» для Се Цзиньчжао и Си Шуан. Суперчат «Короля приключений» обычно состоял из преданных фанатов программы, которые активно обсуждали каждый выпуск, поэтому он всегда занимал первое место в рейтинге и найти его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хейтерам зайти туда, как они почувствовали подвох. В отличие от официального поста, где царила ругань, в суперчате всё было подозрительно тихо и мирно. Учитывая, что фанаты этого шоу обычно были крайне язвительны, это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шоу-бизнесе стены имеют уши. У любого сериала или шоу всегда найдутся «свои люди», которые сливают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шоу «Кто король приключений» всё было так же: после каждой записи «свои люди» приходили в суперчат, чтобы закинуть пару спойлеров и подогреть интерес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ситуация повторилась. Еще до официального анонса в сети начали всплывать посты от инсайдеров.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таких постов от пользователя с 14-м уровнем в суперчате под ником «Вечный искатель приключений» мгновенно взлетел в топ: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«Офигеть! Только сегодня я по-настоящему понял, что значит «финальный босс» в этой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объявились свежие аккаунты «прохожих»: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этот раз приглашенный гость такой крутой?»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Ци Жань? — притворно поинтересовался другой «прохожий». — Слышал, он учился в престижном зарубежном вузе, голова варит отлично, такие квесты для него — раз плюнуть».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вылез еще один «нейтральный» пользователь: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если не Ци Жань, то кто? Не Се Цзиньчжао же? Он вечно какой-то заторможенный. Ха-ха, если это он затащил, я готов снять свою голову и использовать её вместо табуретки…»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Се Цзиньчжао и Ци Жань еще изображали дружбу, их фан-клубы уже вовсю грызлись между собой. Фанаты Се Цзиньчжао обвиняли Ци Жаня в «паразитировании»: мол, он был никем, пока не начал пиариться на «СР» с их кумиром, а его фанаты при этом еще и смеют хамить.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 Жаня в ответ заявляли, что их кумир — мальчик из богатой семьи, и его «старт» — это «финиш» всей жизни Се Цзиньчжао, так что это Се сам пытается примазаться к золотой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когда сериалы Се Цзиньчжао провалились, а фильм Ци Жаня и Юнь Яня выстрелил, хейтеры Се и вовсе перешли в наступление. Однако Ци Жань, будучи типичным «протеже на ресурсах», так и не смог собрать достаточно преданную армию фанатов, поэтому в открытых столкновениях они всегда проигрывали фанатам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Ци Жаня нашли выход: они завели кучу «твинков» — аккаунтов, которые под видом обычных зрителей нахваливали Ци Жаня и осторожно поливали грязью Се Цзиньчжао. Вот и сейчас в суперчате они вовсю разыгрывали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будто заметив эти комментарии,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приятель, не волнуйся, твоя голова останется на плечах. Кто бы ни стал «демоном» этого выпуска, это точно не Се Цзиньчжао… Он… ох, он не потянет. Боже, как вспомню его — до сих пор смеяться хочется!»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Ци Жаня под прикрытием облегченно выдохнули: ну, они так и знали, что Се Цзиньчжао провалился. Но в следующих ответах автора поста что-то начало казаться им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Инсайдер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«Приглашенные гости в этот раз все молодцы, но «финальный босс» к ним отношения не имеет».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фанаты шоу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гость, то неужели обычный участник из зала? Но в прошлых сезонах они всегда были совершенно бесполезными…»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обычный участник —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 же он такой особенный?»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«Увидите сами. Если вы не назовете его «мужем» — я проиграл. Боже, он просто идеален».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дешевый пиар, — вставил очередной «прохожий». — Обычный парень так лезет из кожи вон, небось хочет в шоу-бизнес? Или это подсадная утка от программы?»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каждый второй мечтает стать 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были такие «красавчики», которых под фильтрами превозносили, а на экране они оказывались страшилами».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смелость! На одном экране с Ци Жанем и Ван Сюэ — признанными красавцами — заявлять о своей внешности…»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поста, будучи тертым калачом в фандомах, прекрасно понимал, кто скрывается за этими аккаунтами. Никто не знал лучше тех, кто был на съемочной площадке, как на самом деле выглядит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последний ответ. Этот выпуск — просто бомба. Мы в зале почти всё время валялись от смеха. Могу сказать, что даже за все пять сезонов это один из самых интересных эпизодов. Обязательно посмотрите в следующую субботу… а, нет, уже полночь понедельника, значит, в *эту* субботу».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Жань, читая эти комментарии, отбросил телефон и уткнулся лицом в подушку. Хотя его последние работы были успешными, у него до сих пор не было ни одной роли «первого плана», которая бы единолично вытянула проект. Все хвалили его потенциал, но статус оставался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должен был выйти его первый сериал, где он играл главную роль, и именно ради его продвижения он пошел на это шоу. Но, судя по отзывам, о нем упоминали лишь вскользь. Все обсуждали либо Се Цзиньчжао, либо Си Шуан, либо даже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общение Гу Сыюаня и Се Цзиньчжао. Когда они успели так сойтись? И почему оба так внезапно изменили отношение к нему? Спустя некоторое время его взгляд потемнел, будто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своего второго брата. Трубку сняли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соскучился по брату? — раздался в трубке ласковый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будто ему было трудно говорить,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вы с Цзиньчжао поссорились? В последнее время я несколько раз видел его с кем-то другим… они вели себя очень близко. И его отношение ко мне тоже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Жуня опасно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Се Цзиньчжао заигрывает с другими и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так. Брат, ты собираешься с ним расстаться? Если нет, то, может, я что-то неправильно понял и нечаянно его разозлил? Пожалуйста, замолви за меня словечко, я пойду извинюсь перед ним. Всё-таки он… моя «невестка», нам, возможно, еще долго предстоит жить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 резко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Никто не смеет обижать нашего Жань-жаня, тем более заставлять его извиняться без причины. Если он не может с тобой ладить, значит, я просто с ним расстанусь.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Жаня мелькнул торжествующий огонек, но вслух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 хочу, чтобы ты был счастлив, не нужно ради меня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Жань-жань, я ничем не жертвую. Мы — одна семья, и мы ближе всех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Цзиньчжао обсуждал с Гу Сыюанем планы на работу. Съемки шоу закончились. С момента завершения его последнего проекта прошло уже пять месяцев. Хотя он и говорил, что хочет немного отдохнуть от внимания публики, такой бессрочный отпуск мог ударить по его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зазвонил телефон. Увидев имя «Ци Жунь» на экране, Се Цзиньчжао почему-то первым делом воровато оглянулся на Гу Сыюаня, будто его поймали на чем-то постыдном.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глаза от планшета и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смотришь?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послушно отозвался Се Цзиньчжао и нажал на кнопку приема.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Жунь, — послышалось на том конце, голос мужчины был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Цзиньчжао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Жунь, видимо, не ожидал такого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принял не 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Се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из нас еще принял? Я только поздоровался, а этот тип уже хамит».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говори, если нет —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по-хорошему, не буду ходить вокруг да около. Мы расстаемся.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лицо Се Цзиньчжао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Расстаемся? Погодите, так они, оказывается, всё это время «встречались»? При этой мысли он снова украдкой покосился на сидящего напротив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Жунь, не дождавшись ответа,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быть с тобой только ради того, чтобы Жань-жань был доволен. В нашей семье никто не смеет обижать Жань-жаня.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Обижать? Се Цзиньчжао задумался: когда это он успел обидеть Ци Жаня? Ему вообще было лень с ним разговаривать. Неужели… дело в том, что перед уходом из парка он специально утащил Гу Сыюаня за собой, не дав Ци Жаню и слова вставить?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О-о-о, ну если так, то «обид» впереди будет еще очень много. Он приложит к этому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Цзиньчжао тронула лукавая, почти демоническая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