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Гроза призраков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пойду в детскую, где всё произошло, чтобы осмотреть обстановку, — Гу Сыюань проигнорировал выражение лица Се Цзиньчжао и обратился к своим напарникам.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и его красная группа заметили, что — вот так совпадение — у них были те же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оправившись от разочарования после отказа, упрямо вздернул подбородок и тоже пошел следом. Си Шуан, разумеется, не пожелала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столкнувшись с делом об убийстве, все должны были первым же делом бежать на третий этаж к месту преступления. Однако это было всего лишь телешоу, а не реальная работа полиции, и никто не собирался показывать в кадре труп младенца — такое бы просто не пропустила цензура.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официальная версия от организаторов гласила: ребенка уже похоронили. Раз сценарий был написан именно так, значит, на теле погибшего не было никаких улик, влияющих на исход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шоу был просчитан заранее: игроки должны были по цепочке разгадывать загадки, постепенно восстанавливая историю замка семьи Бай. А если при этом зрители увидят, как гости рыдают от страха, спасаясь от погони, — тем лучше. В конце концов, это развлекательная программа; детали здесь вторичны, важнее эмоции и зрелищность.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из красной и желтой групп понимали это, а потому начали собирать улики постепенно, двигаясь снизу вверх. Что же касается Се Цзиньчжао и Си Шуан, то их тактика — сразу рвануть на третий этаж, а потом чуть не лишиться чувств от ужаса — была чистейшей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детскую, все три группы разошлись по сторонам. Обстановка в комнате была скудной — всё-таки дело происходило восемьдесят лет назад. Здесь стояли лишь детская кроватка, шкаф и деревянный стол с парой низких табуретов рядом, а также большой деревянный таз. Больше ничего не было, даже пол был выметен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несколько раз внимательно осмотрел кроватку и первым направился к выходу. Се Цзиньчжао тут же перестал глазеть по сторонам и приготовился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Сыюань остановился в дверях, бросил на него быстрый взгляд и едва заметно усмехнулся. Взгляд этот был мимолетным, а смешок — тихим, но 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Се Цзиньчжао был крайне чувствителен к насмешкам Гу Сыюаня — будто это чувство было впечатано в его ДНК еще в прошлой жизни. В нем мгновенно взыграла гордость. Он холодно фыркнул и, гордо выпрямив спину, зашагал в противоположном направлении. Си Шуан, как верная (хоть и не очень полезная) напарница,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 Си Шуан осторожно потянула Се Цзиньчжао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обернулся и обнаружил, что в коридоре они снова остались одни.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мне думать? Те две группы, похоже, уже нашли зацепки, вот я и занимаюсь дедукцией. Если хорошенько подумать, мы поступили мудрее всех: мы пришли на третий этаж первыми. Вполне возможно, что мы уже чисто случайно наткнулись на какую-то ключевую улику, просто не придали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Шуан загорелись, и она горячо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наверняка что-то уже нашли, просто сразу не поняли. Посмотри на этих «профи» из других групп — ходят такие важные, даже не дают нам за ними хвостом ходить. Хм, подумаешь, всего-то на одного человека больше в команде, велика важность!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Цзиньчжао, чьи игровые навыки явно уступали амбициям,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Будто они стопроцентно найдут главную улику. Может, в итоге останутся ни с чем, а мы за следующим поворотом обнаружим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Разумно, — Си Шуан сжала кулаки. — В любом случае, сдаваться нельзя. Будем работать в тесном сотрудничестве и покажем этим выскочкам из красной и желтой групп, на что мы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диалог происходил в другой обстановке, он напоминал бы разговор двух самых нерадивых сотрудников отдела, которые, видя успехи и премии коллег, начинают завистливо и бессвязно перемывать им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кивнула Си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вдруг захлопала ресницами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а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поджал губы, окончательно отчаявшись в напарнице: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расспросить ту Четвертую жену в ночной сорочке. Она — мать ребенка, она обязана что-то знать. Как минимум — кто в этом доме желал младенцу зла. Может, её пытались извести, еще когда она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мгновенно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Я поняла! Обожаю романы про интриги в богатых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дела пошли совсем не так гладко, как представляли себе эти двое. Когда они подошли к комнате Четвертой жены, то увидели, что там уже стоят люди. Это были учитель Ли, Ци Жань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в растерянности посмотрела на 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промолчал. Ци Жань, заметив движение в дверях, высунул голову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вы здесь. А мы как раз заканчиваем опрос, скоро получим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тоже посмотрел на них, добродушно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всё время были на третьем этаже? И только сейчас дошли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стоял на своем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Мы поднялись сюда раньше всех и уже успели с ней пообщаться. Всё, что нужно было узнать, мы узнали. А сейчас просто проходим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Шуан, проявив редкий командный дух,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 Се Цзиньчжао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расстояние, где их уже не могли услышать, Си Шуан слегка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посмотри, как они важничают. Тоже мне, повод для гордости! Вот было бы здорово, если бы Четвертая жена сейчас сошла с ума и погналась за ними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вышло так, как ты говоришь, мы бы просто дождались своего часа и пожали плоды их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затихнуть, как совсем рядом раздался резкий, леденящий душу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ваша вина! Всё из-за вас!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Ци Жань и двое его напарников в панике вылетели из комнаты, а следом за ними, потрясая длинным копьем с красной кистью, неслась Четвертая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она и впрямь взбесилась! — Си Шуан застыла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тут же 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трое, и они даже не смеют дать ей отпор. Это значит, что копье — одно из тех «меченых орудий». Хватит глазеть,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мигом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парой фраз, учитель Ли, который из-за возраста бегал медленнее всех, был настигнут разъяренной женщиной. Однако Четвертая жена не стала «убивать» его на месте — вместо этого она заставила его поднять руки вверх и под конвоем увела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дверь захлопнулась. Коридор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группа остановилась, в замешательстве глядя друг на друга. В этот момент Ци Жань и Лу Яньянь, которым посчастливилось улизнуть, как раз добежали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из любопытства (и не без доли злорадства)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только что всё так гладко шло, почти зацепку получили. Что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закатила глаза, даже не потрудившись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ну хоть для приличия скрывай, что тебе весело!»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всегда оберегавший свой имидж благовоспитанного и образованного человека,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и правда шло неплохо. Но перед уходом учитель Ли бросил одну случайную фразу, и она внезапно сорвалась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спросил? — Се Цзиньчжао, отбросив разногласия, подался вперед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кашлянул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тронула Ци Жаня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 Хоть учителя Ли и схватили, у нас достаточно улик, чтобы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Си Шуан снова повернулась к 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теперь? Четвертая жена в ярости, даже если мы вернемся, она нам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подперев подбородок рукой,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ту комнату, где глаз под дверью. Раз он так любит лежать на полу и подсматривать, может, он как раз видел убийцу позавчера ночью? Тогда нам и гадать не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заколебалась — то глазное яблоко напугало её до чертиков. До сих пор при одном воспоминании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глянул на неё с напускным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декорации,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кто из нас только что орал как резаный? А теперь, когда опасности не видно, сразу расправил перья».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понимая, что нельзя пасовать: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Надеюсь, в этот раз нам никто не встретится.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Цзиньчжао на душе было неспокойно: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желтая группа продолжала прочесывать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с сожалением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от дочери Бая и в детской мы не получили ничего полезного…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Нам и так пока слишком везет — если так пойдет дальше, боги прогневаются.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ничего не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Сюэ и Цзи Хаоин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знали: босс слов на ветер не бросает. Но в детской было чисто, как в операционной, а безумная госпожа Бай за всё время выдала лишь пару фраз. Какие там могли быть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снова раздался стук в дверь и жуткий хохот. Ван Сюэ и её напарник вздрогнули, но Гу Сыюань даже бровью не повел. Напротив, он остановился и сам постучал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раздался глухой мужской голос прямо из-под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и Цзи Хаоин опустили глаза и столкнулись взглядом с тем самым черно-белым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их крик прорезал тишину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зеленой группы, которые как раз на цыпочках приближались к ним, замерли на месте, а затем резко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угол, Се Цзиньчжао и Си Шуан переглянулись: как и ожидалось, у дверей комнаты с «глазом» застыли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внимательно посмотрел на открывшего дверь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совершенно не вязалась с тем глухим голосом и пугающим глазом под дверью. Молодой человек кивнул, он явно был в хорошем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расследовать смерть младшего брата? Наконец-то хоть кто-то пришел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точно что-то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слышал кое-какие звуки, не уверен, помогут ли они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— велел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редактором в газете, — продолжил Второй молодой господин. — Позавчера я засиделся за рукописью примерно до половины второго ночи. А потом, где-то в четверть третьего, уже лежа в постели, я услышал, как мимо двери кто-то прошел, тяжело дыша. Это определенно было мужское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по ночам. Неужели в семье Бай об этой привычке никто не знал? Убийца решил пройти мимо вашей двери в такое время… Хотя, поднимайся он или спускайся, ему было бы гораздо ближе воспользоваться другой лестницей,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наблюдательны. Однако я не всегда пишу по ночам, только в последние дни. Видимо, кто-то еще не успел к этому привыкнуть. Сейчас на севере идут тяжелые бои, и наша газета выпустила дополнительное издание, посвященное войне. Сроки горят: часто мы получаем телеграммы вечером, а рано утром номер уже должен уйти в печать, поэтому я и засиживаюсь.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страна в опасности, это касается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Второй молодой господин бросил на него долгий взгляд и, помолчав, вернулся к теме: — А что касается того, почему убийца не пошел по другой лестнице, а сделал крюк через эту часть коридора… Вы и сами должны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молодая госпожа каждую ночь тайком репетирует танцы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вы догадаетесь.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другом конце коридора послышался шум. Это были Ци Жань и Лу Яньянь, которые поднимались в компании господина Бая и Старшего молодого господина — неизвестно, когда они успели снова спуститься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мельком глянул в ту сторону и внезапно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знает, что его дочь втайне занимается балетом?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пальцы Второго молодого господина непроизвольно дернулись. Помедлив, он ответил: — Скорее всего, нет. Мой отец человек консервативный, он терпеть не может подобные вещи. Знай он об этом, давно бы выбросил и костюмы, и пуанты.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на него последний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полдня бродите по моему дому. Удалось ли вам что-нибудь выяснить? — господину Баю было на вид лет пятьдесят, он выглядел бодрым и уверенно шагал навстречу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господина Бая блеснули. А вот Старший молодой господин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проверять факты тщательнее и не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чепуху? Вы о том, что это вы убили собственного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мелешь?! — глаза Старшего молодого господина вмиг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вы,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обвинять меня?!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Старший молодой господин внезапно выхватил откуда-то из-за пояса пистолет с меткой и направил его прямо на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Мы понимаем, что сеттинг — восемьдесят лет назад, но зачем вводить такое читерское оружие?!»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шоке, готовые в следующую секунду пуститься наутек. Однако шок длился недолго. В воздухе мелькнула длинная прямая нога, подняв легкий вихрь, и с силой обрушилась на запястье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боли, и пистолет вылетел из рук, ударившись об пол. Старший молодой господин в панике дернулся, чтобы подобрать его, но в тот же миг ствол оружия уперся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боже мой…» — Се Цзиньчжао хоть и знал, что его менеджер — «гроза призраков», но увиденное повергло его в крайнюю степень изумления. — «Почему он ведет себя так дерзко? В его словаре вообще нет слов „отступить“ или „бежать“? В момент, когда на него наставили пушку, он не испугался, а без малейших колебаний пошел в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очень хотели бы знать ответ на этот вопрос. Особенно двое из желтой группы: они-то думали, что выбрали обычного помощника из зала, а получили «машину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тревожный голос господина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мой старший сын просто пошутил! Прошу вас, уберите оружие. С такими вещами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тоже шучу, — усмехнулся Гу Сыюань и действительно убрал пистолет, даже вальяжно прокрутив его пару раз на пальце. Затем он повернулся к Се Цзиньчжао и с явным превосходством произнес: — Я спускаюсь в холл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на хвастовство был слишком очевиден. Се Цзиньчжао не удержался и завистливо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и Старший молодой господин последовали за желтой группой вниз. Команды красных и зеленых остались на месте — они явно не собирались так просто сдаваться. Си Шуан, глядя вслед уходящим, с обидой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посмотри на этих «желтых». Ведут себя так, будто победа у них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всё еще раздосадованный выходкой Гу Сыюаня,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вообще ошиблись с убийцей и в самый последний момент их ждет позорный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сейчас из-за угла выскочит NPC с меченым оружием и порубит их всех в капусту? Пусть знают, как задаваться.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немного пришел в себя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Сыюаня пистолет, вряд ли NPC рискнет высунуться.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NPC побоится, я бы сама в них выстрелила втихаря, будь у меня оружие. Должно же быть еще одно меченое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и Лу Яньянь из красной группы только молча переглянулись. Было ясно: эти двое вместо того, чтобы искать улики, тратят всё время на пустые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щелчок. Все четверо обернулись и увидели, что дверь, в которую кто-то до этого яростно колотил, распахнулась. Оттуда выскочило нечто с всклокоченными волосами, чью половую принадлежность было невозможно разобрать. Лу Яньянь, стоявшая ближе всех, попала под удар. В следующую секунду по громкой связи раздался замогильный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Яньянь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захваченного учителя Ли, это был первый игрок, покинувший игру. Все опешили: как так? Никакого меченого оружия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Второй молодой господин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тетушка! Как твоя дверь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всех тут же дошло: по сценарию Третья жена была больна проказой, и любое прикосновение к ней означало немедленную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оставшаяся троица бросилась врассыпную. Ци Жань и Се Цзиньчжао побежали в одну сторону, и Третья жена припустила именно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уже дошедший до лестницы, услышал шум и с любопытством обернулся. Се Цзиньчжао, набравшийся за сегодня колоссального опыта в бегстве, оказался чуть быстрее Ци Жаня. Это как при встрече с медведем в лесу: тебе не нужно бежать быстрее медведя, достаточно бежать быстрее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Ци Жаня вот-вот схватят. Гу Сыюань решил помедлить со спуском. Увидев впереди менеджера, Ци Жань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Сыюань,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только успел выдохнуть, как Третья жена уже настигла его. Громкая связь возвестила: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усмехнулся, поднял правую руку с пистолетом, прищурился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«Пах…» — раздался негромкий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синяя вспышка, и фигура Третьей жены мгновенно исчезла. На том месте, где она стояла, остался маленький оранжевый шарик — обычная пулька от игрушечного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застыл с открытым ртом. Твою ж… Он только что чуть было не восхитился крутостью Гу Сыюаня, а это оказался игрушечный пистолет! У него было чувство, будто его разыграл младшеклассник.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заметив его взгляд, перед тем как окончательно уйти вниз, бросил на Се Цзиньчжао насмешливый взгляд с легкой улыбкой. Се Цзиньчжао в ответ надул губы и скорчил его спине гримасу. Когда сотрудники уводили Ци Жаня, он стал свидетелем этой сцены, и в душе у него почему-то зародилось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снова воцарилась тишина. Си Шуан вынырнула из какого-то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высокие технологии! Меня сегодня эта ерунда доконала!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буркнул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начали ворчать, но вдруг заметили: на месте, где исчезла Третья жена, что-то лежит. Они медленно подошли ближе и увидели кинжал. Кинжал с меткой! Неужели то самое меченое оружие и опасный NPC, о которых они так мечтали, наконец-то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обоих екнули. Си Шуан первой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Цзиньчжао, вот он — твой шанс отыграться!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как только получишь оружие, сразу пойдешь и «завалишь» команду Гу Сыюаня?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Гу Сыюань твой фанат, он точно не будет тебя опасаться. Твои шансы на успех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Я же кумир, как я могу совершить такое? Если это покажут, все фанаты от меня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Видя, как Гу Сыюань лихо обезоружил Старшего сына и как метко он стреляет, кто в здравом уме решится идти на него с одним кинжалом?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Они молча смотрели друг на друга несколько секунд. В каком-то смысле они были из одного теста, поэтому быстро поняли: оба они — лишь бумажные тигры, гораздые на словах, но трусоватые на деле. Поэтому они предпочли не разоблачать друг друга, обменялись сконфуженными улыбками и решили сделать вид, что этого разговора не было. В конце концов, им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всему замку прорезал тишину дребезжащий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окончена. Поздравляем трех игроков желтой команды — вы стали королями приключений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 Если я сейчас спущусь с кинжалом и всех их прирежу, есть ли у меня шанс на победу?..»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