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27: Следующий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зажмурился и по привычке потерся лицом об одеяло, собираясь еще немного поваляться и досмотреть утренний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«Погодите… кажется, у меня нет привычки спать голышом?»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Цзиньчжао постепенно омрачилось, и он начал восстанавливать в памяти события вчерашнего вечера до того, как потерял сознание. Он никогда не любил алкоголь, но вчера присутствовали представители продюсерских компаний и верхушка отрасли, он не мог отказать и выпил несколько бокалов. Потом у него сильно закружилась голова, он вышел проветриться и встретил Ци 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а потом… потом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вышел из ванной после утреннего туалета. Увидев на кровати человека с мрачным, но красивым лицом,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сексуальный и очень красивый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он находится в его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Цзиньчжао мгновенно наполнились настороженностью и защитной реакцией. В следующий миг он рефлекторно хотел вскочить с кровати, но, обнаружив, что на нем нет ни лоскутка одежды, был вынужден неловко откатиться назад и с силой натянуть на себя одеяло, закрывая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у Гу Сыюаня тоже было не слишком много сил, но сейчас эти всполошенные, по-обезьяньи живые движения Се Цзиньчжао вызвали у него некоторый интерес. Более того, этот паникующий и глуповатый вид парня подсознательно казался ему очень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и, шагая длинными ногами, подошел на несколько шагов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 Цзиньчжао невольно слегка отступил назад, еще крепче сжимая одеяло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«Лицо холодное и чистое, как у небожителя, а выражение такое, будто он готов отдаться на милость победителю?»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Гу Сыюаня стала глубже. Словно дразня добычу, он обхватил изящную и хрупкую шею Се Цзиньчжао большой ладонью, рывком притянул его к себе и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вчерашних упражнений было недостаточно, можем продолжить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был вынужден задрать голову. К щекам прилила краска, а в душе всколыхнулось неописуемое беспокойство и паника. Он стиснул зубы и яростно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Ты… не трогай меня! Что произошло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Сыюань слегка приподнял бровь и совершенно непринужденно разжал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раздался глухой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только что слишком плотно и туго замотался в одеяло, из-за чего его движения стали неуклюжими. Когда Гу Сыюань отпустил его, парень не успел среагировать, и под действием инерции просто свалился с кровати, ударившись лопатками о твердую тумбочку из цельного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действия вчерашнего препарата он и так чувствовал себя неважно, а этот внезапный удар заставил его мучительно вскрикнуть, и его красивые черты лица мгновенно исказились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 с невозмутимым видом наблюдал за тем, как тот барахтается.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дрожал от ярости, его взгляд, направленный на Гу Сыюаня, казалось, готов был превратиться в лазерные лучи. Из-за гнева и стыда его и без того великолепное лицо стало еще более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 мгновение опустил глаза, но в итоге все же сделал шаг вперед и поднял парня на руки. Назовем это редким милосердием к объекту миссии или уступкой тому самому чувству узнавания…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 Цзиньчжао только что случайно пострадал от его действий, в этот раз он опустил его на кровать необычайно нежно и даже заботливо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Цзиньчжао явно не был настроен так легко мириться. Его взгляд, полный мрака, не отрывался от мужчины. Спустя долгое время он, опираясь на изголовье кровати, спросил приглушенным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на самом деле?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отступил на несколько шагов, присел на подлокотник дивана и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добрый человек. Это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впервые видел человека, который мог бы так бесстыдно хвалить самого себя. Он сдержанно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в таком виде…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знал, что тот хочет спросить, и прямо перебил его встречным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хотел спросить, почему ты в таком виде. Вчера я спокойно отдыхал здесь в одиночестве, как вдруг тебя внезапно вбросили внутрь. Ты сам разделся догола и начал бесстыдно ко мне прижиматься, распуская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 несет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Се Цзиньчжао, признанный красавец, который 365 дней в году любуется собой в зеркале и удивляется своей безупречности. Всегда только другие имели на него виды, как он мог на кого-то набрасываться?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Сыюань взглянул на него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всегда был человеком высоких моральных принципов и честности. Так что, если твои мозги еще соображают, ты должен понять, что с тобой ничего не произошло. То, что я сказал только что — всего лишь маленькая утренняя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ну тогда действительно спасибо, — Се Цзиньчжао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таким, Гу Сыюань снова ощутил то самое чувство дежавю. Подумав, он вдруг совершенно серьезно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нельзя сказать, что совсем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Цзиньчжао подскочило: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еще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скрестил руки на груди и сказал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твой чрезмерный пыл, я проявил благородство, раздел тебя до конца и засунул в ванную под холодный душ. Можешь выразить мне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казалось, что за всю свою жизнь он не испытывал такого чувства бессилия и лишения дара речи, как за это утро. Однако, вспоминая о специфике своей профессии, он не стал мелочиться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душа… ты ведь не делал вчера никаких фотографий или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карьеры многих его коллег рушились из-за случайно оставленных снимков или коротких 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лениво взглянул на него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немного успокоился. Непонятно почему, хотя они виделись впервые, он подсознательно на сто процентов поверил словам Гу Сыюаня.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руку и посмотрел на часы — время было уже не раннее. Видя, что Се Цзиньчжао немного успокоился, он встал и, на ходу развязывая пояс халата, направился в гардеробную, бросив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время здесь, лучше подумай, что не так с твоим окружением. Кто тот человек, который тебя сюда подбросил? Ты ведь какая-то знаменитость, верно? Повезло, что вчера ты встретил меня,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фразы потонул в звуке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нахмурил красивые брови. Он обязательно во всем разберется, когда вернется. Увидев свою одежду, разбросанную на ковре, и убедившись, что дверь за мужчиной действительно закрыта, он быстро спрыгнул с кровати, пулей влетел в ванную и накинул первый попавшийся халат. Затем он вернулся, подобрал одежду, достал отпариватель из шкафа и наскоро привел вещи в порядок, чтобы в них можно было показаться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вышел полностью одетый, Се Цзиньчжао тоже успел переодеться в свои вещи: белое худи, светло-голубые джинсы. Холодная элегантность сохранилась, но в ней появилась нотка юношеского задора.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держал в руках мобильный телефон, который одновременно заряжался и принимал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Вэй, почему ты вчера не дождалась меня, чтобы поехать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Вэй сначала поздоровалась с окружающими ее людьми, затем, прикрыв телефон рукой, вышла из съемочного павильона и только тогда, нахмурившись,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ты передал мне через Сяо Хэ, что выпил лишнего и плохо себя чувствуешь, поэтому уедешь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Хэ тебе так сказал? — Се Цзиньчжао слегка прищурил свои «фениксовые»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ответила Фан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она, видимо, почувствовала неладное и тут же добавила с расспросом: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произошло? Ты вчера не вернулся домой?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нахмурил брови. Спустя мгновение он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Я сам взял такси и уехал. Просто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хорошо. Но этот Сяо Хэ… как он вообще работает? Эти новички в индустрии совершенно ненадежны, — Фан Вэй успокоилась и снова проинструктировала: — Кстати, не забыл, что сегодня в три часа дня у тебя парное интервью с Ци Жанем? Ты должен быть в отличной форме, так что не вздумай все утро играть в видеоигры. В половине второго я пришлю за тобой машину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Се Цзиньчжао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подписал контракт с компанией на пять лет, и через два месяца срок его действия истекал. Компания настойчиво убеждала его продлить контракт, но у него не было планов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агентство нашло его, когда он участвовал в студенческом конкурсе вокального мастерства. Компания специализировалась в основном на взращивании айдолов и певцов, ресурсов в сфере кино и телевидения у них практически не было. А в нынешней стагнирующей музыкальной индустрии отказ от актерской деятельности — это почти то же самое, что наполовину уйти из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нынешней популярностью Се Цзиньчжао обязан участию в школьной веб-дораме два года назад. Поэтому его путь лежал через актерство, и продлевать контракт было бы просто самосаботажем.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менеджер Фан Вэй вела не только его — под ее началом были еще одна певица и мужская айдол-группа. Все ее связи были сосредоточены в развлекательных отделах телеканалов и среди музыкальных продюсеров, а в плане кино-ресурсов она была крайне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Фан Вэй была акционером компании. Как только он расторгнет контракт, их совместный путь, скорее всего, закончится. Поэтому в последнее время ее внимание к нему постепенно угасало, и подобные недосмотры становились неизбежными.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надул губы и продолжил листать телефон в поисках срочных сообщений. Прокручивая список, он вернулся к журналу вызовов: два пропущенных звонка были адресованы Ци Жуню — один вчера днем, второй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странным происшествием, он вполне естественно хотел поговорить с парнем. К тому же вчерашние события в какой-то степени касались Ци Жаня, и он хотел прояснить ситуацию. Однако со вчерашнего вечера и до сего момента Ци Жунь ни разу не взял трубку и не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невольно скривил губы и подумал: «От такого парня проку меньше, чем если бы его вообще не было. Будь это Ци Жань, он бы уже примчался, виляя хвостом, как болонка…»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Ци Жуня в образе болонки, Се Цзиньчжао невольно рассмеялся вслух. Но тут же замер: «Почему это я вдруг преисполнился такого недовольства и неприязни к Ци Жуню?..»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Сыюань, надев обувь и увидев странные гримасы на лице Се Цзиньчжао,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Позвякивая ключами от машины,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Если продолжишь витать в облаках, тебе придется самому заниматься выпиской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Цзиньчжао тут же подскочил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этого отеля очень знаменит, здесь часто проводятся различные развлекательные и модные мероприятия. Он только что выглянул в окно: внизу дежурило немало репортеров. Без лишней скромности можно сказать, что сейчас он на пике популярности. Если его снимут одного во время выписки из номера, кто знает, какие слухи поползут?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спустился в холл, оформил выписку и направился к парковке. Пройдя половину пути, он заметил за спиной легкое движение. Прищурившись, он прибавил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паркинге свет был тусклым. Проходя поворот, Се Цзиньчжао обнаружил, что силуэт впереди исчез, и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идешь за мной? — внезапно из-за пожарной двери раздался холодный и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вздрогнул всем телом и медленно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высокая фигура Гу Сыюаня стоит прямо за ним, а его взгляд не предвещает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стало неловко. Спустя мгновение, уходя от прямого ответа на вопрос, он медленно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был тем, кого легко сбить с толку. Он с тем же бесстрастным лицом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Говори: зачем ты преследуешь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хихикнул, а затем, открыв свои влажные большие глаза,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машина, верно? Не мог бы ты меня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серьезно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журналистов, я не могу просто выйти и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звезда. Разве у тебя нет ассистента или менеджера? Пусть приедут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стало еще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расторжение контракта. О некоторых вещах моей нынешней компании лучше не знать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Сыюань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бардак в вашем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Цзиньчжао, видя его отношение, решил, что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просторном паркинге неподалеку послышались дробные шаги, направляющиеся именно в эту сторону. Встревожившись, Се Цзиньчжао уже собрался нырнуть в пожарный проход,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двух шагах слева от него черная Audi издала тихий сигнал разблокировки. Его руку крепко сжали, и в следующую секунду он обнаружил себя втиснутым на переднее пассажирское сиденье Audi.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хлопок закрывшейся двери, и почти мгновенно Се Цзиньчжао увидел, что на водительском месте рядом с ним уже сидит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пристегнул ремень безопасности и завел двигатель,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 меня смотришь? Ремень пристегивать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быстро отозвался Се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седан медленно выехал с парковки и влился в городской поток. В машине воцарилось молчание. Се Цзиньчжао слегка повернул голову, глядя на красивый и холодный профиль мужчины,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был полностью сосредоточен на дороге, его взгляд был спокоен, как бездна: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Где тебя высадить?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быстро назвал адрес — это было не так далеко от отеля, всего в восьми-девяти километрах. В салоне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плохой циркуляции воздуха, то ли из-за душевного смятения, но мысли в голове Се Цзиньчжао путались, и он невольно начал предаваться фантазиям. В голову само собой лезло то, что этот человек говорил раньше — про раздевание, душ… Сейчас, когда они двое находились в этом тесном пространстве, казалось, что даже их дыхание переплетается. Несмотря на то что Се Цзиньчжао всегда отличался устойчивой психикой, он почувствовал себя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его носа донесся едва уловимый холодный аромат — бодрящий, словно свежий снег или чистый чай, но он исчез так же быстро, как появился. Когда он попытался принюхаться получше,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внезапно пришел в себя и с улыбкой спросил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парфюм у тебя в машине? Запах приятный, я бы тоже себе такой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ему была тишина. Се Цзиньчжао почувствовал неловкость. Но когда он уже решил, что ответа не будет, раздался ровный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Никакого. В машине нет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Се Цзиньчжао моргнул, решив, что холодный аромат ему просто почудился.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загорелся красный свет, и машина плавно остановилась. Гу Сыюань протянул визитку и сухо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контактные данные. Если в дальнейшем возникнут какие-то проблемы, за которые нужно понести ответственность — связывайся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слегка развернулся, чтобы взять визитку. В этот момент он снова почувствовал тот самый тонкий холодный аромат — он исходил от запястий и ворота одежды Гу Сыюаня. Оказалось, это не ароматизатор в машине, это был запах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взгляд Гу Сыюаня стал тяжелее. Его явно не устраивало, что этот человек то и дело впадает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поспешно схватил визитку, опустил глаза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преподаватель в Киноакадемии?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глядя на Гу Сыюаня: в строгом, безупречно сидящем костюме, с волосами, уложенными волосок к волоску… Мужчина действительно выглядел как приличный представитель интеллигенции, хоть и был немногословен и умел доводить людей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ответил на это бессмысленное замечание. Зажегся зеленый свет, он слегка нажал на газ, и машина снова плавно влилась в поток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оригинальный владелец тела был пасынком Гу Хунсюаня и окончил Киноакадемию, он в итоге не пошел работать в «Тяньли Энтертейнмент», а сразу после получения степени магистра остался в вузе. Сейчас он уже был лектором.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потому, что он был равнодушен к славе и богатству или не интересовался развлекательной индустрией семьи Гу. Просто при наличии у Гу Хунсюаня трех родных сыновей, если бы пасынок начал слишком высоко прыгать, это вызвало бы лишь ненужное раздражение. Киноакадемия же — главная кузница кадров для шоу-бизнеса в стране. Большая часть нынешних режиссеров, сценаристов и актеров — выпускники их школы. Это одно из лучших мест для налаживания связей в индустрии. Оригинальный Гу Сыюань действовал осторожно, скрывая свои амбиции и остроту, лишь для того, чтобы найти иной путь и заполучить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среды, час пик уже прошел, движение в городе было свободным. Сдержанная черная Audi плавно остановилась перед старым жилым комплексом.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взглянул на чисто символические ворота и рассеянного охранника неподалеку, затем перевел взгляд на Се Цзиньчжао, который расстегивал ремень безопасности, и, приподняв бровь,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так уж и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замер. Спустя мгновение он, надувшись,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говорит преподаватель Киноакадемии! Совершенно не разбираешься в звездах шоу-бизнеса. Если бы я захотел переехать, это не составило бы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 и с безразличием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Звезда? Я не видел ни одной твоей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наконец вскипел от праведного гнева и с грохотом захлопнул дверь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не обратил внимания на эту грубость. Он провожал парня взглядом, пока тот не скрылся в жилом комплексе, и только тогда не спеша нажал на газ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десять-пятнадцать минут машина беспрепятственно въехала на территорию Киноакадемии и остановилась на парковке сбоку от одного из учебных корпусов, который сам по себе был архитектурным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длительного перерыва между занятиями, и студенты — кто пешком, кто на велосипедах — сновали по кампусу. Студентов в Киноакадемии меньше, чем в обычных вузах, а тех, кто остается в стенах школы — еще меньше: после второго курса большинство уже находит способы сниматься где-то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Гу Сыюань был одним из самых молодых преподавателей вуза, студенты в основном знали его в лицо и то и дело останавливались,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ответил на приветствия коротким кивком и направился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перед сном он зашел в учебную систему оригинального владельца тела и подтвердил, что его первая лекция сегодня назначена на два часа дня. Таким образом, у него оставалось еще четыре часа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привычкам из прошлой жизни, Гу Сыюань первым делом открыл почтовый ящик, заново просмотрел недавнюю корреспонденцию и ответил на несколько писем, требующих срочного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уведомлений о собраниях и приглашений, остальное составляли дипломные работы студентов. Две из них Гу Сыюань тщательно вычитал и снабдил подробными комментариями и правками.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одном письме он задержался дольше обычного — вовсе не потому, что оно было блестяще написано, а потому, что его качество было запредельно низким…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данные были взяты «с потолка», так еще и специальная терминология у человека, который вот-вот получит диплом, была в полнейшем хаосе, а в нескольких местах ссылки на литературу и вовсе оказались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прищурился и без лишних раздумий отправил это письмо обратно отправителю с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закрыл почту и начал просматривать конспекты лекций и учебные материалы оригинального владельца. Это было делом, к которому он привык в прошлой жизни, поэтому никакого чувства отчужденности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дверь: «Тук-тук…»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тут же отозвался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Гу, — поздравил его вошедший Чэнь Юань, толкая дверь с мягкой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протянул толстую пачку листов формата А4: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моя дипломная работа. Я также только что отправил вам электронную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одной рукой взял работу, а другой поправил только что снятые очки, надев их снова. Его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Чэнь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Юань удивленно улыбнулся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Сыюань, мы не виделись всего несколько дней, а ты меня уже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прищурился и только тогда поднял взгляд, чтобы внимательно изучить стоящего перед ним молодого человека. Вскоре из глубин памяти всплыла вся информация об этом персонаже.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студент четвертого курса актерского факультета, а по совместительству — преданный друг детства главного героя Ци Жаня. Один из тех, кто помог Ци Жаню втоптать Се Цзиньчжао в грязь после их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Ци Жань были знакомы с малых лет, и Чэнь Юань, разумеется, прекрасно об этом знал. Именно поэтому он специально воспользовался связями с Ци Жанем, чтобы закрепиться за Гу Сыюанем как за своим научным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Киноакадемии первокурсникам запрещено уезжать на съемки — они обязаны оставаться в вузе и посещать занятия в течение всего первого года. Однако Чэнь Юань благодаря семейным связям начал брать отгулы ради съемок уже с зимнего семестра первого курса, из-за чего накопил огромное количество прогулов, а его результаты на итоговых тестах были крайне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Доучившись до четвертого курса, он вознамерился получить диплом исключительно за счет «особых отношений» с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Сыюаня не изменилось. Глядя на студента,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твоей работы я уже ответил тебе по почте. С данными огромные проблемы: ты не проводил масштабных опросов и не делал выборку. Возвращайся и переделывай всё с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Чэнь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Сыюань… сейчас уже апрель. До защиты осталось чуть больше месяца. Ты предлагаешь мне сейчас заново проводить анкетирование?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соответствовало их первоначальным договоренностям.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скрестил руки на груди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утвердительно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Сыюаня слегка приподнялись, а голос стал предельно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 решается. Я свяжусь с твоим куратором и помогу тебе подать заявление на продление обучения. У тебя будет еще год и два месяца, чтобы все подготовить. Я слышал, что твоя посещаемость за эти четыре года тоже была плачевной, уверен, твой куратор будет только рад такому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этого интервью получилось очень насыщенным, уверена, фанаты будут в восторге. Большое спасибо за вашу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съемочном павильоне красавица-ведущая канала «Синсин Энтертейнмент» убрала микрофон, встала и с улыбкой поблагодарила Се Цзиньчжао и Ци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актера в ответ натянули дежурные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называлось интервью, на деле это были одни и те же вопросы по кругу. С тех пор как они познакомились, им приходилось отвечать на них бесчисленное количество раз — они знали ответы даже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Цзиньчжао набросил куртку на руку и быстрым шагом вышел из павильона: скоро ему предстояли съемки в рекламном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уже собирался сесть в минивэн, его перехватил Ци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Цзиньчжао, я…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