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Сегодняшний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S, отель «Цуйлинь».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роскошного президентского люкса Гу Сыюань едва успел прийти в сознание, как почувствовал, что в его объятия внезапно ввалилось чье-то худощавое и гибкое тело. Лишь благодаря тому, что он вовремя ухватился за дверной косяк, ему удалось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двери донесся чей-то неясный голос, в котором сквозило злорадное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 можете насладиться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Сыюаня в этот момент царил полный хаос, боль была такой, будто череп вот-вот взорвется. При этом обеими руками ему приходилось придерживать человека в своих объятиях. Когда же он поднял голову, желая о чем-то спросить, у двери уже не осталось и следа от чьего-либо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полузабытьи, он закрыл дверь номера и, волоча за собой человека, повалился вместе с ним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система, каждый раз при перемещении в новый мир неизбежно возникает реакция отторжения между душой и телом, однако в этот раз она казалась аномально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холодное и гладкое тело в его руках внезапно начало отчаянно и неистово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Сыюаню самому было физически и душевно слишком плохо, а возможно, ощущение прохлады от этого тела было чересчур притягательным, поэтому, не открывая глаз, он вполне охотно и повинуясь внутреннему импульсу несколько раз провел по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прямо над ухом раздались соблазнительные стоны: «М-м… э-э…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звуков в одно мгновение заставили затуманенный разум Гу Сыюаня полностью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два пальца к виску, он сел на кровати, но тут же замер, пораженный тем, насколько горячим был его собственный лоб. Обжигающее дыхание лишь подтвердило догадку: у этого тела сейчас сильнейшая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этот раз реакция была такой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дошел до стенного шкафа и обыскал его. Как и ожидалось, там обнаружилась небольшая аптечка. Выудив жаропонижающее, он проглотил таблетку, запив ее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эффект самовнушения, то ли лекарство действительно подействовало быстро, но Гу Сыюань почти сразу почувствовал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него появились силы и внимание, чтобы заняться тем человеком, которого он только что в полубреду затащил в номер и который сейчас свернулся клубком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краю постели и протянул руку, чтобы перевернуть человека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этого мужчины, Гу Сыюань на мгновение замер. Оно показалось ему необычайно знакомым, будто он видел его где-то раньше, но как бы он ни старался, он никак не мог вспомнить 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Тебя…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ты… ты-то кто такой? — человек на кровати приоткрыл затуманенные, полные растерянности глаза, но в его тоне прозвучали довольно дерзкие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черты его лица были поразительно красивыми и изящными — даже слишком. Даже Гу Сыюань, обладавший по натуре холодным и сухим характером, не смог испытать к нему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Сыюань молчит, молодой человек, казалось, выказал некоторое недовольство и продолжил невнятно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кто ты?.. Я… я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Се…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 Он никогда не слышал этого имени. Значит, это незнакомый человек. С его памятью он просто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было это чувство узнавания? Неужели он тоже скатился до уровня вульгарного визуального потребителя, который, завидев красавца, внутренне пытается подсознательно «сблизиться»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голову пронзила острая, похожая на укол иглы,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хлынул поток огромного количества незнакомой информации, и раздался знакомый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«Приветствую, Хозяин. Это ваша цель в данном мире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миссия: Изменить финал персонажа Се Цзиньчжао, позволив ему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успех: Одна попытка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Невозможность получения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выдохнул. Значит, это объект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 на кровати начал жалобно хныкать и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руками стягивать с себя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воскресил в памяти только что полученную информацию и вспомнил: в отличие от него самого, у этого парня не лихорадка — его опоили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окончательно отбрасывая в сторону все лишние мысли, наклонился и подхватил худощавое тело, свернувшееся на темно-синем мягком одеяле,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оказался в его объятиях, Гу Сыюань снова на мгновение заколебался — ощущение этого тела в руках казалось знакомым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ногой распахнул дверь ванной комнаты, опустил ношу в ванну и повернул кран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теплая вода хлынула сверху, Се Цзиньчжао мгновенно и непроизвольно вздрогнул. В полузабытьи он вцепился в руку Гу Сыюаня и мучительно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хочу спать, я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 на то, как парень, словно котенок, пытается прильнуть к нему, и лишь слегка прищурился. После чего он еще сильнее вывернул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полусидел, опершись на край столешницы рядом, и пока наблюдал за тем, как парня окатывает водой, прокручивал в голове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этого мира разворачивается в индустрии развлечений. Это история о «всеобщем любимце».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героя-шоу, того самого любимца, зовут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Ци Гуанюй, является председателем совета директоров крупной компании. Старший брат, Ци Цзэ — многообещающий талант на рынке высокотехнологичных стартапов. Средний брат, Ци Жунь — топовый артист, чей успех в шоу-бизнесе длится уже почти десять лет, обладатель бесчисленного множества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 Жань — самый обожаемый младший сын в этой семье, которого родители и помешанные на младшем брате старшие братья буквально носят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согласно нормальному ходу жизни, он должен был учиться в престижном университете Лиги Плюща, а после выпуска прийти в семейную компанию на непыльную и высокооплачиваемую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Жань до беспамятства влюбился в Юнь Яня — самого молодого на данный момент обладателя премии «Лучший актер», который является Главным Героем-гуном этой истории. И исключительно ради того, чтобы быть к нему поближе, Ци Жань во что бы то ни стало захотел попасть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всяческих ухищрений и капризов перед семьей Ци Жань наконец исполнил свое желание и попал в актерский состав сериала «Ветер над горами и реками».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над горами и реками» — это самый ожидаемый и высокобюджетный проект года в жанре исторической легенды. В него не только пригласили «спуститься с небес» Юнь Яня на главную роль, но и позвали новую восходящую звезду, Се Цзиньчжао, на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в этом сериале играл личного телохранителя второго героя — юношу с простым сердцем, но выдающимися боевыми навыками. Экранного времени у него было немного, но сам образ персонажа был прописан очень выигрышно.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Ци Жань снимался впервые, он постоянно допускал нелепые ошибки на съемочной площадке. Се Цзиньчжао, у которого было больше всего совместных сцен с ним, часто давал ему советы и наставления, чтобы не затягивать процесс съемок, а также помогал отбиваться от язвительных замечаний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Ци Жань случайно увидел заставку на телефоне Се Цзиньчжао и обнаружил, что тот, оказывается, является фанатом его второго брата, Ци Жуня. Тогда он в частном порядке раскрыл Се Цзиньчжао свою личность и в благодарность за заботу предложил познакомить его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 Цзиньчжао стал заботиться о Ци Жане еще больше. Он даже убедил своего менеджера согласиться на предложение студии Ци Жаня смонтировать совместное видео со съемок, чтобы создать имидж «неземной дружбы» и попиариться на фанатском шипперстве.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«Ветра над горами и реками», несмотря на то что сериал не совсем попал в массовые вкусы и не показал взрывных цифр в статистике, он получил крайне высокие отзывы среди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исполнитель главной роли получил номинацию на премию «Лучший актер телевидения», самым обсуждаемым моментом шоу стал фанатский видеомонтаж «идеальных отношений господина и слуги» в исполнении Се Цзиньчжао и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и то, что не только в сериале, но и в реальности у них были прекрасные отношения: они целыми днями отмечали друг друга в Weibo, часто ужинали вместе и играли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это, буквально кричали: «Небеса, пошлите и мне такого лучшего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воспользовавшись попутным ветром от этого пиара «СР» и мощной поддержкой последующих ресурсов, был признан профессионалами индустрии и старыми фанатами перспективным новичком. Он совершил прыжок из абсолютного дебютанта в актеры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помощь Се Цзиньчжао Ци Жань действительно отплатил ему. Он не только познакомил его с Ци Жунем, но и в шутку сказал, что хочет, чтобы Се Цзиньчжао стал его «второй 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обладая «комплексом старшего брата», услышав такие слова от Ци Жаня, просто улыбнулся и сказал: «Ну что ж,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Цзиньчжао, стоя перед своим кумиром, не смог найти в себе сил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Жунь и Се Цзиньчжао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Ци Жань и был тем самым «всеобщим любимцем», которого все окружающие превозносили до небес, нашлись два человека, которые всем сердцем желали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«Ветра над горами и реками» главный герой гун Юнь Янь вернулся в киноиндустрию и начал сниматься в детективном триллере под названием «Убийца». Поскольку компания семьи Ци участвовала в инвестировании этого фильма, Ци Жань тоже нашел способ попасть в этот проект на третью мужскую роль, начав свое второе сотрудничество с Юнь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Янь и Ци Жань уже начали тайно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был представителем инвесторов, поддерживал прекрасные отношения с исполнителем главной роли Юнь Янем, да и в повседневной жизни вел себя очень послушно и мило. Режиссер и сценарист подсознательно проявляли к нему повышенную заботу и даже часто по собственной инициативе добавляли ему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этого возник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это вызвало крайнее недовольство Чжан Чэня — исполнителя второй мужской роли в фильме «Убийца». Чжан Чэнь был молодым популярным актером, который в прошлом году внезапно прославился благодаря роли в сянься-дораме. Ранее, путем сложного обмена ресурсами, он с большим трудом попал в актерский состав этого фильма, надеясь с его помощью пробиться в мир большого кино и расширить свои амплуа, поэтому он крайне дорожил количеством своего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Чэнь во время съемок постоянно строил козни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Жань, будучи главным героем-любимцем, не только с легкостью всё это разрешил, но и под этим предлогом напрямую вышвырнул Чжан Чэня из съемочной группы. Все сцены второй мужской роли, принадлежавшие Чжан Чэню, в итоге были переданы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съемок фильм «Убийца» практически превратился в кино с «двумя главными героями».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работа над «Убийцей» была завершена, и фильм успешно вышел в кинопрокат. Эффект от производства картины действительно был великолепным, а в сочетании с набравшей в последние годы силу культурой «данмей» и щедрыми расходами семьи Ци на маркетинг, дуэт Юнь Яня и Ци Жаня в образах полицейского и преступника (один — свет, другой — тьма) снискал колоссальную популярность и признание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наконец покинул прокат, кассовые сборы вплотную приблизились к 1,5 миллиардам — это был самый кассовый и высоко оцененный полицейский детектив в стране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же напрямую вошел в число актеров первого эшелона, стал «кинозвездой» и получил номинации на премию «Лучший актер второго плана» и «Лучший дебют» на всех крупных кинофестивалях.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результат заставил Чжан Чэня, когда-то вышвырнутого из проекта, буквально обезуметь от ярости. По его мнению, если бы Ци Жань не строил ему козни, весь этот триумф должен был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 время одного из торжественных банкетов он подкупил сотрудника заведения, чтобы тот подсыпал кое-что в воду Ци Жаню. Он планировал отправить его в номер к одному из клиентов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план случайно нарушил Се Цзиньчжао, который как раз вышел подышать свежим воздухом. Увидев, что Ци Жань находится в странном состоянии, Се Цзиньчжао подошел,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почувствовав неладное и испугавшись разоблачения, неожиданно ударил Се Цзиньчжао, отправив того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угла как раз вышел 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официант просто бросил Ци Жаня и утащил с собой потерявшего сознание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Жаня подействовало лекарство, и когда он увидел своего возлюбленного Юнь Яня, страсть вспыхнула мгновенно. Эти двое сразу же сняли номер и отправились в постель, совершенно не позаботившись о несчастном Се Цзиньчжао, которого уволокли вместо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официант, утащив Се Цзиньчжао, заметил, что тот выглядит даже красивее, чем Ци Жань. Тогда он самовольно решил сменить цель и доставить Се Цзиньчжао в президентский люкс к тому самому клиенту — оригинальному владельцу тела, Гу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пасынком Гу Хунсюаня, главы компании «Тяньли Энтертейнмент», и попал в семью Гу вместе с матерью в возрасте семи лет. Однако его мать была лишь третьей женой Гу Хунсюаня, в то время как от первых двух браков у того уже было три сына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положение Гу Сыюаня в доме Гу всегда было крайне шатким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подвергался издевательствам и унижениям со стороны трех родных сыновей Гу Хунсюаня, а мать, стремясь угодить мужу, никогда не осмеливалась замтупаться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Гу Сыюань рос замкнутым, и его психика со временем стала мрачной и искаженной.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у него был человек, который ему нравился — главный герой-любимец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семьи Гу и Ци были старинными знакомыми, Гу Сыюань помнил, как в детстве, когда его в очередной раз обидели, Ци Жань протянул ему бумажную салфетку. С тех пор он сделал Ци Жаня своим «белым лунным светом» — недосягаемым идеалом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Сыюань случайно узнал, что кто-то строит козни против Ци Жаня. С помощью определенных связей и манипуляций он смог поменяться номерами с тем самым клиентом, которому предназначалась «доставка».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Ци Жаня, но в то же время испытывал глубокий комплекс неполноценности из-за своего происхождения, поэтому никогда не осмеливался открыто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обстоятельства сложились слишком удачно. Если бы всё произошло «по ошибке», то даже после разоблачения его нельзя было бы обвинить — это была бы игра случая. Кто знает, возможно, они с Ци Жанем действительно смогли бы после этого прийти к счастливому финалу…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мог предугадать, что в итоге притащат Се Цзиньчжао? Вся пылкая страсть Гу Сыюаня была мгновенно облита ледяной водой, сменившись вспышкой безумного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выместил всю свою ярость на Се Цзиньчжао. Он не только жестоко изнасиловал его, но и сделал множество непристойных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Цзиньчжао проснулся и осознал реальность, мир для него буквально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заявить в полицию. Он — публичная личность, и огласка подобного инцидента означала бы немедленный крах его карьеры. Даже будучи жертвой, в глазах публики он навсегда остался бы связанным с «грязным скандалом» — подобных примеров в индустрии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отчаянно боялся потерять своего парня Ци Жуня, отношений с которым добивался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угрозами Гу Сыюаня ему не оставалось ничего другого, кроме как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из-за психологической травмы и внутреннего дискомфорта Се Цзиньчжао начал постепенно отдаляться от Ци Жаня. Между ними даже несколько раз возникали споры из-за рабочих ресурсов, в которых Се Цзиньчжао больше не шел на уступки,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Цзиньчжао винил прежде всего Гу Сыюаня как главного виновника, но вторым в этом списке шел Ци Жань — ведь именно из-за помощи ему Се Цзиньчжао попал в эту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же, столкнувшись с такой ситуацией, первым делом наивно спросил своего среднего брата Ци Жуня: не ссорился ли тот с Се Цзиньчжао? Почему в последнее время отношение Се к нему так резко испортилось?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обладая «комплексом старшего брата», разумеется, переложил всю вину на Се Цзиньчжао, заявив: «Раз Жань-Жаню он больше не нравится, значит, брат с ним просто расстанется!»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Се Цзиньчжао получил новое сообщение от Гу Сыюаня. Тот снова угрожал ему интимными фото, оскорблял и требовал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перекрестным огнем неудач, Се Цзиньчжао внезапно прозрел: человеческая жадность безгранична, и он не может больше позволять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решился раскрыть правду. Первым делом он позвонил своему парню и кумиру Ци Жуню, надеясь получить от него поддержку 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первой фразой, которую произнес Ци Жунь, было требование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изначально испытывал к Ци Жуню лишь фанатское поклонение, а не глубокую любовь, но в тот момент он видел в нем свою последнюю соломинку. Он не удержался и спросил Ци Жуня: какова истинная причина их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 Жуня окончательно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заявил: он никогда его не любил, и ему в принципе было все равно, с кем встречаться. Он выбрал его только потому, что Ци Жань был этому рад. А теперь, когда Ци Жаню он не нравится, пришло время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оставалось только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Сыюань, так и не дождавшись ответа от Се Цзиньчжао, в ярости слил его непристойные фотографии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последняя работа Се Цзиньчжао провалилась в прокате, его репутация и так была подмочена: хейтеры были повсюду, а кредит доверия зрителей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разразился скандал с фотографиями, новости разлетелись мгновенно, и репутация актера упала на самое дно. Такие ярлыки, как «гомосексуальность», «дисквалификация кумира», «беспорядочная личная жизнь» и «разврат», навсегда приклеились к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репортеры добрались до Ци Жаня, спросив его мнение о бывшем друге и партнере по популярному «СР».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вспомнив недавнюю холодность Се Цзиньчжао, лишь легкобросил: «Я не очень осведомлен об этом деле. Однако все мы взрослые люди, и если кто-то совершает ошибки, он обязан нести за них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казались справедливыми, но в определенном смысле они стали прямым подтверждением того, что все слухи о Се Цзиньчжао в сети — правда. Это стало последней каплей, раздавившей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Цзиньчжао уже было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ему суждено погибнуть, он заберет других с собой в ад, и прежде всего —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частного детектива, выяснил личность Гу Сыюаня и явился прямо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он с потрясением обнаружил, что Гу Сыюань и Ци Жань — старые знакомые. Они общались непринужденно и тепло, а в глазах Гу Сыюаня, когда тот смотрел на Ци Жаня, читалось неприкрытое обожание и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увидел, как Юнь Янь приехал за Ци Жанем на машине. Эти двое обнимались и целовались, явно ведя себя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наконец вспомнил: в тот день в отеле в самый последний момент, кажется, появился именно Юнь Янь, и тогда тот человек отпустил Ци Жаня и забрал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принципу «ты ко мне без жалости, и я к тебе без милосердия», он тут же достал телефон и снял интимные кадры Юнь Яня и Ци Жаня, решив разоблачить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обнаружили телохранители Юнь Яня и отобрали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глядя на прижатого телохранителями Се Цзиньчжао, удивленно округлил глаза: «Цзиньчжао, что ты пытаешься сделать? Даже если у тебя самого неприятности, не стоит пытаться навредить мне. Разве мы не друзья?..»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Ци Жань на первый взгляд простил его и позволил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 позже он рассказал об этом случае своему брату Ци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будучи одержимым братом, не мог оставить такой нестабильный фактор на свободе. Опоив Се Цзиньчжао наркотиками, он снова доставил его большому извращенцу Гу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разумеется, не стал отказываться от возможности помочь Ци Жаню решить проблему. К тому же после того первого раза он вошел во вкус, распробовав прелесть такого горячего красавца, как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однажды Гу Сыюань не проявил неосторожность. Се Цзиньчжао улучил момент и нанес ему несколько ножевых ранений. В ходе завязавшейся борьбы они оба выпали с балкона и разбились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главный герой Ци Жань продолжал идти только вверх: успешная карьера, счастливая любовь, огромные достижения в кино и сериалах. Спустя несколько лет на одной из церемоний награждения Юнь Янь официально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благословение от всех и стали неоспоримой «божественной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Цзиньчжао из прошлого остался лишь мимолетным прохожим в их жизнях, не оставившим после себя практически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закрыл кран, опустил глаза на человека, который спал в ванне, свернувшись как поросенок, и с легкой ироничной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