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Экстра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Цинсяо, на Новый год всего три дня выходных, ты всё равно едешь на родину? Твой дом ведь в Цзяннани, это довольно далеко, нет? — в мужском общежитии для Омег университета Z сосед по комнате с любопытством наблюдал за тем, кто, склонившись, собирал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первый день Нового года как раз выпадает юбилей моей школы, заодно загляну на праздник, — юноша, сидевший на корточках, поднял голову, явив миру свое чистое и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Омега невольно затаил дыхание. Прошло уже почти полгода с начала учебы, но он всё еще не мог привыкнуть к ослепительной красоте своего соседа. Неудивительно, что местные Альфы продолжали бегать за ним целыми днями, даже после того как Се Цинсяо во всеуслышание объявил, что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быстро закончил сборы, закинул рюкзак на плечо и взялся за ручку чемодана, готовясь к выходу. Сосед, будучи человеком отзывчивым,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донести чемодан. Эх, надеюсь, на втором курсе нам разрешат сменить общагу — в этой дыре на седьмом этаже даже лифта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тебя утруждать, чемодан не такой уж тяжелый, — с улыбкой покачал головой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 раз почти двенадцать, спущусь заодно пообедать, — сосед подхватил ручку с другой стороны.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Цинсяо с виду казался немного холодным, он часто выручал соседа в учебе. К тому же, смотреть на такого красавца целыми днями было сплошным удовольствием, даже если ты сам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спускать чемодан было действительно проще. Болтая, они преодолели семь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после Гаокао штаб-квартира компании «Юаньсин Технолоджи» переехала в Пекин — всё-таки это политический и экономический центр страны. Се Цинсяо при подаче документов тоже выбрал университет Z в Пекине, чтобы они могли оставаться в одном городе. Единственным минусом было правило университета: первокурсники обязаны жить в общежитии в первом семестре. Так что план по совместному проживанию с парнем пришлось ненадолго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праздника в кампусе университета Z сегодня было необычайно шумно. Едва выйдя из здания общежития, они окунулись в гущу новогодней атмосферы, и настроение само собой стало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найдутся те, кто умеет подпортить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поздравляю с наступающим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посмотрел на огромный букет цветов, возникший перед самым носом, и невольно отступил на пару шагов. Затем он обратился к человеку, скрытому за букетом: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но цветы, пожалуйста, заберите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у него было немало поклонников, но Чжан Вэньюй раздражал его больше всех. Чжан Вэньюй, глядя на «ледяное» личико юноши, не только не сдался, но и почувствовал еще больший азарт. Он был хорош собой, из обеспеченной местной семьи — родители владели юридической фирмой. Сам он был вице-президентом студенческого совета финансового факультета и с момента поступления считался «звездой» вуза. Омеги обычно сами бегали за ним, но он ни на кого не смотрел, пока не увидел Се Цинсяо в день зачисления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я не имею в виду ничего такого, просто хотел поздравить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спасибо, — холодно кивнул Се Цинсяо. — А теперь, пожалуйста, дай пройти,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слишком резким. Лицо Чжан Вэньюя потемнело. Его друзья, пришедшие с ним, и случайные прохожие начали возмущенно перешептываться. В этом общежитии жили студенты финансового факультета, где Чжан Вэньюя уважали за щедрость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Вэньюй проявлял к тебе ангельское терпение все эти полгода,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Цинсяо, как ты можешь так разговаривать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мордашка смазливая, чего так ломаться? У Чжан Вэньюя условия — лучше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прищурился, его взгляд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повторял много раз: у меня есть парень. Вам так нравится лезть в чужие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Вэньюй, конечно, слышал об этом. Но он никогда не воспринимал это всерьез. Се Цинсяо — первокурсник, если у него и есть парень, то наверняка со школьных времен. Какого приличного Альфу можно встретить в школе? В этом мире выживает сильнейший, и лучшие Альфы должны обладать лучшими Омегами. Если такой, как Се Цинсяо, останется с каким-то заурядным парнем — это же «жемчужина, засыпанная пылью». К тому же, чем неприступнее был Се Цинсяо, тем больше это доказывало его преданность — завоевать такого было делом чести и достижением…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ты сейчас рассуждаешь наивно, я не виню тебя. Позже ты всё поймешь, — изрек Чжан Вэньюй с видом умудренного опытом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чуть не рассмеялся в голос от этой напускной серьезности. Эти Альфы мнят о себе невесть что: они ненавидят, когда им наставляют рога, но при этом гордятся тем, что отбивают чужих партнеров. Понятие верности для них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стал больше тратить время и развернулся, чтобы уйти. Сравнивать Гу Сыюаня с такими людьми было просто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Вэньюя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Цинсяо, ты действительно хочешь выставить себя дураком? Говорю в последний раз: прими цветы,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закончим, то что? — раздался внезапно низкий и ледяной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 восторгом поднял голову. Остальные тоже обернулись на голос и увидели молодого человека в длинном черном пальто, стремительно идущего к ним. Черное пальто — одна из самых сложных вещей в гардеробе, но этот мужчина был высок, статен, с глубоким, холодным взглядом и такой мощной аурой, что никто не мог найти в нем изъяна, лишь невольно подчиняясь его энергетике.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подошел к Се Цинсяо и нежно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холод, почему ты так долго здесь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обхватил его за руку,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Сыюань и подхватил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не унимался Чжан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его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Разве это не очевидно? Малыш, дам тебе совет: не разбрасывайся угрозами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такое нравоучение свысока от человека, который выглядел почти их ровесником, было для Чжан Вэньюя верхом унижения. Он покраснел и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кто такой, чтобы так со мной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это директор Гу?! — вдруг возбужденно вскрикнул проходящий мимо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Гу Сыюань! Я сразу подумал, что похож, но не рискнул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директор Гу! 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 пришел в наш университет? Он будет выступать с речью?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толпа пришла в движение. Когда компания «Юаньсин» только создавалась, Гу Сыюань держался в тени. Но теперь, когда компания достигла таких масштабов, оставаться незамеченным стало трудно. По крайней мере, среди студентов имя Гу Сыюаня было легендой — ведь все они каждый день пользовались приложениями, которые он разработал. Узнав, что основатель компании — их ровесник, да еще и с такой внешностью, студенты превратили его в идола. Это было покруче, чем гоняться за поп-звездами.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парень Се Цинсяо — это директор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Гу из «Юаньсин»? С его-то состоянием… Вот это везение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понятно теперь, имея такого Альфу, на Чжан Вэньюя и смотреть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Вэньюй стоял бледный как смерть. Пока толпа пребывала в экстазе, Гу Сыюань и Се Цинсяо быстро покинули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самолете, Гу Сыюань нашел время «свести счеты» со своим маленьким парнем. Он большой рукой приобнял его за подбородок, начиная «допрос»: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А-у… — Се Цинсяо издал невнятный звук из-за того, что его щеки были зажаты, но в его глазах плясали озорные и радостные искорки. Его парень обычно был невозмутим как лед, поэтому эта редкая нотка ревности была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мы не виделись несколько дней, я так скучал, — Се Цинсяо обхватил шею Альфы и звонко поцеловал его, а потом капризно добавил: — И кто в этом виноват? Кое-кто вечно занят по горло. Живем в одном городе, а он ко мне даже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прижал большой палец к его алым губам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используешь «уловку красавца», так еще и на меня вину перекладываешь?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опять назвал его детским прозвищем…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ни капли не испугался его холодного вида, наоборот,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меня наказать? Прямо здесь?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молча посмотрел на своего азартного и цветущего парня, а затем просто усадил его на место и с головой замотал в плед. «Нынешняя молодежь… о чем только думают целыми днями?»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юбилей школы Бэйчуань и новогодний концерт объединялись в одно мероприятие, которое проходило днем 31 декабря. Они успели как раз вовремя. Гу Сыюаня, как почетного выпускника, встретили с распростертыми объятиями и даже попросили подняться на сцену с короткой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пришло много ребят из их бывшего класса. После концерта староста предложил всем вместе пойти поужинать, чтобы пообщаться. На этой встрече они увидели Шэнь Тина и Лу Цзяяна, которых не встречали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Гаокао те двое постоянно выясняли отношения, из-за чего их оценки сильно просели. Лу Цзяян, благодаря хорошей базе, всё же поступил в обычный вуз первой категории, а вот Шэнь Тин провалился и вынужден был уехать учиться за границу. Однако сейчас Шэнь Тин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сообщил главный сплетник класса Хо И, дела у семьи Шэнь в последний год шли не очень гладко. Проучившись всего несколько месяцев, Шэнь Тин бросил учебу и вернулся, чтобы учиться управлять компанией. К тому же, за это время пути Лу Цзяяна и Шэнь Тина окончательно разошлись. Глядя на нынешнего понурого Шэнь Тина, трудно было узнать в нем того заносчивого и энергичного вожака школы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удержался и втайне поиронизировал над этим вместе с Гу Сыюанем. Те, кто играет чужими чувствами, в итоге сами оказываются брошенными и остаются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Гу Сыюань и Се Цинсяо, взявшись за руки, собрались уходить. Никто не посмел возражать — напротив, все встали, чтобы проводить их. Из тени в углу Шэнь Тин сделал еще глоток алкоголя, глядя на то, как Гу Сыюань купается во всеобщем внимании, а Се Цинсяо становится всё более ослепительным. На душе у него было тяжело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заранее забронированный отель, Се Цинсяо умылся и, выйдя из ванной, сразу заметил в комнате огромный чемодан. Он спросил Гу Сыюаня, стоявшего на балконе: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всё хотел спросить: мы тут всего на один день, зачем ты притащил такой огромный чемодан?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засунув руку в карман,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глянул на него и пулей метнулся открывать чемодан. Через десять секунд он вытащил оттуда пижаму-кигуруми в виде коровы и замер, уставившись на оставшихся в чемодане кроликов, динозавров, крокодилов и прочую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Годовщина, — коротко пояснил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временной метки? Или годовщина официальных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год назад в этот день из-за вторичной дифференциации Лу Цзяяна волей случая началось всё то, что привело их к сегодняшнему дню. Гу Сыюань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«Можно»?! — возмутился Се Цинсяо. — Почему так нехотя? Какая еще может быть годовщина?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откашлялся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того дня, когда я впервые увидел тебя в пижаме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красивое лицо Се Цинсяо вмиг вспыхнуло, он замялся и не нашелся что сказать. Затем его ноги словно сами собой понесли его обратно в ванную, и через минуту он вышел в костюме маленькой коровы. Трогая рожки на капюшоне, он влажными глазами посмотрел на Альфу: —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шумно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 утро, когда каждая пижама была примерена и он проваливался в сон, Се Цинсяо вдруг вспомнил: в прошлом году в этот самый вечер Гу Сыюань что-то увлеченно добавлял в корзину на компьютере… Оказывается, он ждал этого дня целый год? Его парень — настоящий скрытый романтик (и немного фетишист). Радоваться ему или… ну, конечно,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Се Цинсяо окончил университет. Он не пошел работать в «Юаньсин Технолоджи», а решил продолжить обучение, чтобы в будущем остаться преподавать в вузе. Но перед этим произошло важное событие — они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как человек из сферы передовых технологий, всегда следил за трендами и собирал отзывы пользователей, поэтому имел аккаунты на всех платформах. В тот день он впервые выложил личный пост: две фотографии — свидетельство о браке и свадебный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разлетелся по сети с восторженными комментариями пользователей. На фото двое мужчин в черном и белом костюмах выглядели настолько гармонично и красиво, что назвать их «союзом, заключенным на небесах»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три года назад, после того случая в университете, все знали, что у самого завидного холостяка страны давно есть пара. Если бы это был обычный богач со студентом-любовником, могли бы пойти слухи. Но пользователи раскопали информацию, всплыли инсайды от одноклассников: они были одноклассниками и сидели за одной партой еще в школе. Начали встречаться в выпускном классе, когда Гу Сыюань еще не был богат. Тут и обсуждать было нечего — кто запретит школьную любовь? Людям оставалось только вздыхать: «Гении — они во всем гении. Даже в такой стрессовый период, как выпускной класс, умудрились и любовь закрутить, и в топовые вузы поступить. Нам, простым смертным, до них как до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после пяти лет «марафона любви», они прошли путь от школьной формы до свадебных костюмов. Гу Сыюань — красивый, богатый и преданный Альфа — стал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Беты и Омеги завалили пост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плачу! Выпускной — это не обязательно расставание! Богатые не всегда бабники, наш директор Гу — просто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в следующей жизни дайте мне такого Альфу, как Гу Сыюань!»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 сверху, чтобы иметь Гу Сыюаня, нужно сначала иметь красоту и мозги Се Цинсяо, а также умение разглядеть потенциал в парне еще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даже помечтать не 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не расстраивайтесь! Такие, как директор Гу — один на миллиард. В реальности больше бабников: есть деньги — гуляют, нет денег — тоже умудряются. Так что лучше смотреть трезво».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утешили… Буду просто любоваться этим идеалом через экран!»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«Юаньсин Технолоджи» имидж владельца стал лучшей рекламой. В то время как многие бизнесмены и звезды пытались искусственно создать образ «примерного семьянина», Гу Сыюань был 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лежал на коленях Гу Сыюаня, листая комментарии, и улыбка не сходила с его лица. Гу Сыюань закончил работу на ноутбуке 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 по поводу проведения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поднял голову, глядя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свадьба не важна, это хлопотно. Давай лучше подумаем, куда поедем в медовый месяц и как долго он продлится? Ты так давно не возил меня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представил лица своих сотрудников, когда он объявит об отпуске, услышал их воображаемые стоны и плач, а затем решительно и без малейших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вскочил и повис у него на шее, сладко поцеловав: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люблю тебя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прижал его к себе, отвечая глубоким поцелуем. Хм, разве могут люди в компании, у которых нет такого чудесного партнера, понять всю сладость этого «бремени»? Разве право босса на отпуск не священно?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их долгой совместной жизни их чувства оставались крепкими. При статусе и положении Гу Сыюаня, конечно, находились те, кто пытался влезть в их семью. Се Цинсяо, узнавая об этом, пару раз капризничал и устраивал сцены, но все его хитрости не могли обмануть Гу Сыюаня — в итоге Омега всегда таял в объятиях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Гу Сыюаня не изменился за десятилетия: он оставался холодным и сдержанным со всеми, кроме мужа, даря Се Цинсяо абсолютное чувство безопасности. Даже когда «Юаньсин» стала одной из самых дорогих компаний мира, рядом с Гу Сыюанем никогда не было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милостиво к Се Цинсяо. После защиты докторской он остался преподавать, ведя спокойную и размеренную жизнь. В свои пятьдесят он всё еще был невероятно привлекательным Омегой. Однажды один иностранный студент, не зная его статуса, даже публично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Цинсяо с восторгом пересказал это Гу Сыюаню, желая доказать свою востребованность и напомнить, что мужу стоит его беречь. В итоге… он получил настолько «глубокое и незабываемое» доказательство любви, что на следующий день не смог встать с кровати. Растирая поясницу, он ворчал про себя: «Ну что за старик, пятьдесят лет, а сил как у быка…»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