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Не уходи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концерт только что завершился. В школьном кампусе повсюду были люди; шум и гам стояли невообразимые, от чего раздражение в душе Гу Сыюаня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неподалеку здание читального зала, он решил зайти туда, чтобы побыть в тишине. Проходя по первому этажу, он миновал крытую баскетбольную площадку. Прищурившись, он невольно снова вспомнил Се Цинсяо — того самого, что когда-то стоял здесь, жалкий, словно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воспоминании тело Гу Сыюаня напряглось. Мгновение спустя он решительно зашагал в сторону туалета — ему определенно нужно было умыться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*Плеск воды…*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Смывая дорожную пыль и лишние мысли, Гу Сыюань всматривался в зеркало. Его черты были резкими, губы — тонкими; он выглядел как человек, не склонный к сантиментам и уж точно не способный прожить с кем-то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слова, сказанные Системой совсем недавно, он нахмурился и со всей силы ударил кулаком по раковине,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горной деревушке, где мужчины, собираясь вместе, не стеснялись в выражениях, обсуждая всё подряд — от чьих-то белых ног до родинок в интимных местах. Он слышал много всякой грязи, но сам выругался так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деревенских мужиков невольно вызвали в памяти образ белоснежной кожи Се Цинсяо и то мягкое, гладкое ощущение, когда он касался его щеки. Глаза Гу Сыюаня начали наливаться кровью, а дыхание стало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…Что-то не так. Почему он вдруг думает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тряхнул головой, которая внезапно стала тяжелой и словно налилась свинцом. В тот же миг до него донесся отчетливый, концентрированный запах незнакомого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Сыюаня мгновенно вспыхнуло, по всему телу разлилась неконтролируемая волна возбуждения и жара, а на руках, упиравшихся в раковину, вздулись вены. Заходя в помещение, он почувствовал этот аромат, но, погруженный в свои мысли, принял его за освежитель воздуха, оставленный уборщицей.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нынешнее состояние не оставляло сомнений: это были феромоны Омеги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Цзяян!..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Цзяян,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отчаянный крик. Гу Сыюань мгновенно понял, что происходит. Не тратя времени на раздумья, он, сцепив зубы и превозмогая гул в голове, бросился к выходу, но в дверях столкнулся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Тин. Тот схватил его за плечо и проорал: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ты видел Лу Цзяяна?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крепко зажмурился, чувствуя, как голова готова расколоться на части. Раздраженным движением он сбросил руку Шэнь Тина и, тяжело дыша,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и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прочь. Однако не успел он сделать и пары шагов, как на него обрушилась еще более мощная волна феромонов. Этот идиот Шэнь Тин распахнул дверь в уборную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Сыюаня стало обжигающим, грудная клетка бешено вздымалась, а сердце колотилось так сильно, будто хотело вырваться из груди. Физиологическая реакция, которой невозможно было противостоять, нахлынула подобно цунами, грозя поглотить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опираясь о стену, он, пошатываясь, прошел несколько метров. Наконец, завидев в конце коридора читальный зал, он с силой толкнул дверь и заперся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опустился на пол, его тело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 должен был пройти вторичную дифференциацию в Омегу именно под Новый год — именно это событие в оригинальном мире стало поворотным моментом, после которого их отношения с Шэнь Тином стремительно развились и привели к счастливому финалу. Но из-за того, что Се Цинсяо расстался с Шэнь Тином, Гу Сыюань перестал следить за этой парочкой, и сегодня по иронии судьбы эта беда рикошетом ударила по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хотел выйти и вылить на голову ведро ледяной воды, но не смел возвращаться к туалетам, где находился Лу Цзяян в разгаре своей первой течки. Не смел он и спускаться в общежитие — в таком состоянии он мог атаковать любого встречного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период восприимчивости должен был начаться лишь через несколько дней, и, так как сегодня нужно было выступать, он не взял с собой подавители. Он закусил губу до крови, решив выстоять на чистой воле. Он — Гу Сыюань, и его разум никогда не проиграет какой-то жалкой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дверь читального зала распахнулась, впустив струю холодного воздуха и вместе с ней — сладкий, манящий аромат. Гу Сыюань почувствовал себя скитальцем, который после многих дней в пустыне вдруг уловил запах влаги оазиса.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Сыюань… это ты? — тихо позвал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неудачного признания он вернулся в общежитие, чтобы собрать вещи и уехать домой. Но, выйдя из корпуса и проходя мимо баскетбольной площадки, не удержался и зашел внутрь — в место, где когда-то Гу Сыюань сражался ради него. Позже, собираясь уходить, он услышал наверху крики Шэнь Тина, звавшего Гу Сыюаня. Не зная зачем,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был несказанно рад этому порыву, потому что едва ступил на этаж, как почувствовал густой запах омега-феромонов. Побледнев, он бросился на поиски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смотрел на изящный, почти неземной силуэт, приближающийся к нему в лунном свете, и чувствовал, что взрывная волна жара внутри больше не поддается контролю. Сжав кулаки, он с трудом поднялся, опираясь на книжный стеллаж, и с силой оттолкнул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Быстрее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Цинсяо, не ожидавший такого, пошатнулся, и его спина с силой врезалась в край письменного стола. От резкой боли на лбу мгновенно выступил холодный пот. Но… в это мгновение боль в пояснице не шла ни в какое сравнение с той болью, что разрывала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стол, он медленно выпрямился, бледный как полотно. Он долгим, тяжелым взглядом посмотрел на Гу Сыюаня — так смотрят, принимая судьбоносное решение или прощаясь навсегда, — и развернулся, чтобы выйти. Из-за удара его спина оставалась чуть согнутой.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дойти до двери, как мощная сила рванула его назад. Хотя от близости этого человека Гу Сыюань был готов буквально взорваться, его подсознание твердило лишь одно: нельзя дать ему уйти. Взгляд, которым только что посмотрел на него Се Цинсяо — полный надлома и мертвенного спокойствия, — испугал его. Он чувствовал: если позволит ему уйти сейчас, то потеряет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чистый свет луны падал из окна, освещая бледное, точеное лицо Се Цинсяо, придавая ему призрачную красоту. Гу Сыюань одной рукой мертвой хваткой вцепился в его плечо, а другой с силой обхватил за талию, прижимая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Запрещаю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перестал замечать боль в теле — в голове всё превратилось в кашу. Только что этот человек гнал его прочь, а теперь не дает шагу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Распаленное лицо Альфы прижалось к прохладной, гладкой шее Се Цинсяо. Вдыхая едва уловимый аромат, исходящий от его желез, Гу Сыюань издал долгий, полный блаженства вздох. В следующую секунду ведомый инстинктами, он прильнул губами к его коже и не удержался от того, чтобы слегка лизнуть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вздрогнул от этого жара: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на его талии медленно поползла вверх по позвоночнику, а поцелуи начали менять траекторию: от шеи к чувствительному месту за ухом, к подбородку, пока наконец не нашли приоткрытые алые губы. Начался неистовый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был вынужден закинуть голову, принимая этот натиск. Его худощавое тело было зажато между мощным торсом Гу Сыюаня и ледяной стеной — места для сопротивления или отказа просто не осталось. Гу Сыюань походил на изголодавшегося взрослого леопарда: поймав добычу, он вцепился в неё мертвой хваткой, и пусть весь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Се Цинсяо обмяк, чувствуя, как по телу разливается жар, а на губах появился металлический привкус крови. Вероятно, именно этот вкус немного привел Гу Сыюаня в чувство. Он прекратил безумный поцелуй, но продолжал нежно тереться лицом о его шею, осыпая её легкими ласками: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Цинсяо… Се Цинсяо…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его имя перекатывается на губах Альфы, Се Цинсяо почувствовал, как на глаза наворачиваются слезы. 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ты понимаешь,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— Голос Альфы, звучавший совсем рядом, был привычно низким и магнетическим. Он произнес с абсолютной уверенностью: — Се Цинсяо,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окончательно хлынули из глаз Се Цинсяо, обжигая холодную кожу щек. Но он вдруг тихо улыбнулся. Если этот миг настоящий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Сделай временную метку, тебе станет легче, — он поднял руки и ухватился за локти Гу Сыюаня, прикрыв глаза и подставляя свою беззащитную шею и железу, словно совершая обряд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Сыюаня, и без того темные, стали бездонно черными. Перед ним стоял человек совершенной красоты, и шея его была прекрасна — длинная и изящная. Под этой белоснежной кожей скрывалась маленькая железа — самое важное и уязвимое место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широкую ладонь, слегка коснувшись этого места, отчего Се Цинсяо невольно вздрогнул. В следующий миг Гу Сыюань склонил голову и с силой впился зубами в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