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Не уходи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концерт только что завершился. В школьном кампусе повсюду были люди; шум и гам стояли невообразимые, от чего раздражение в душе Гу Сыюаня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неподалеку здание читального зала, он решил зайти туда, чтобы побыть в тишине. Проходя по первому этажу, он миновал крытую баскетбольную площадку. Прищурившись, он невольно снова вспомнил Се Цинсяо — того самого, что когда-то стоял здесь, жалкий, словно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воспоминании тело Гу Сыюаня напряглось. Мгновение спустя он решительно зашагал в сторону туалета — ему определенно нужно было умыться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*Плеск воды…*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Смывая дорожную пыль и лишние мысли, Гу Сыюань всматривался в зеркало. Его черты были резкими, губы — тонкими; он выглядел как человек, не склонный к сантиментам и уж точно не способный прожить с кем-то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слова, сказанные Системой совсем недавно, он нахмурился и со всей силы ударил кулаком по раковине,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горной деревушке, где мужчины, собираясь вместе, не стеснялись в выражениях, обсуждая всё подряд — от чьих-то белых ног до родинок в интимных местах. Он слышал много всякой грязи, но сам выругался так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деревенских мужиков невольно вызвали в памяти образ белоснежной кожи Се Цинсяо и то мягкое, гладкое ощущение, когда он касался его щеки. Глаза Гу Сыюаня начали наливаться кровью, а дыхание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не так. Почему он вдруг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тряхнул головой, которая внезапно стала тяжелой и словно налилась свинцом. В тот же миг до него донесся отчетливый, концентрированный запах незнакомого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мгновенно вспыхнуло, по всему телу разлилась неконтролируемая волна возбуждения и жара, а на руках, упиравшихся в раковину, вздулись вены. Заходя в помещение, он почувствовал этот аромат, но, погруженный в свои мысли, принял его за освежитель воздуха, оставленный 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состояние не оставляло сомнений: это были феромоны Омеги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Цзяян!..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Цзяян,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отчаянный крик. Гу Сыюань мгновенно понял, что происходит. Не тратя времени на раздумья, он, сцепив зубы и превозмогая гул в голове, бросился к выходу, но в дверях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Тин. Тот схватил его за плечо и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 видел Лу Цзяяна?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крепко зажмурился, чувствуя, как голова готова расколоться на части. Раздраженным движением он сбросил руку Шэнь Тина и, тяжело дыша,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и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прочь. Однако не успел он сделать и пары шагов, как на него обрушилась еще более мощная волна феромонов. Этот идиот Шэнь Тин распахнул дверь в уборную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Сыюаня стало обжигающим, грудная клетка бешено вздымалась, а сердце колотилось так сильно, будто хотело вырваться из груди. Физиологическая реакция, которой невозможно было противостоять, нахлынула подобно цунами, грозя поглотить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опираясь о стену, он, пошатываясь, прошел несколько метров. Наконец, завидев в конце коридора читальный зал, он с силой толкнул дверь и заперся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опустился на пол, его тело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должен был пройти вторичную дифференциацию в Омегу именно под Новый год — именно это событие в оригинальном мире стало поворотным моментом, после которого их отношения с Шэнь Тином стремительно развились и привели к счастливому финалу. Но из-за того, что Се Цинсяо расстался с Шэнь Тином, Гу Сыюань перестал следить за этой парочкой, и сегодня по иронии судьбы эта беда рикошетом ударила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хотел выйти и вылить на голову ведро ледяной воды, но не смел возвращаться к туалетам, где находился Лу Цзяян в разгаре своей первой течки. Не смел он и спускаться в общежитие — в таком состоянии он мог атаковать любого встречного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период восприимчивости должен был начаться лишь через несколько дней, и, так как сегодня нужно было выступать, он не взял с собой подавители. Он закусил губу до крови, решив выстоять на чистой воле. Он — Гу Сыюань, и его разум никогда не проиграет какой-то жалкой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дверь читального зала распахнулась, впустив струю холодного воздуха и вместе с ней — сладкий, манящий аромат. Гу Сыюань почувствовал себя скитальцем, который после многих дней в пустыне вдруг уловил запах влаги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Сыюань… это ты? — тихо позвал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признания он вернулся в общежитие, чтобы собрать вещи и уехать домой. Но, выйдя из корпуса и проходя мимо баскетбольной площадки, не удержался и зашел внутрь — в место, где когда-то Гу Сыюань сражался ради него. Позже, собираясь уходить, он услышал наверху крики Шэнь Тина, звавшего Гу Сыюаня. Не зная зачем,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несказанно рад этому порыву, потому что едва ступил на этаж, как почувствовал густой запах омега-феромонов. Побледнев, он бросился на поиски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 на изящный, почти неземной силуэт, приближающийся к нему в лунном свете, и чувствовал, что взрывная волна жара внутри больше не поддается контролю. Сжав кулаки, он с трудом поднялся, опираясь на книжный стеллаж, и с силой оттолкнул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Быстрее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не ожидавший такого, пошатнулся, и его спина с силой врезалась в край письменного стола. От резкой боли на лбу мгновенно выступил холодный пот. Но… в это мгновение боль в пояснице не шла ни в какое сравнение с той болью, что разрывала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стол, он медленно выпрямился, бледный как полотно. Он долгим, тяжелым взглядом посмотрел на Гу Сыюаня — так смотрят, принимая судьбоносное решение или прощаясь навсегда, — и развернулся, чтобы выйти. Из-за удара его спина оставалась чуть согнутой.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дойти до двери, как мощная сила рванула его назад. Хотя от близости этого человека Гу Сыюань был готов буквально взорваться, его подсознание твердило лишь одно: нельзя дать ему уйти. Взгляд, которым только что посмотрел на него Се Цинсяо — полный надлома и мертвенного спокойствия, — испугал его. Он чувствовал: если позволит ему уйти сейчас, то потеряет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чистый свет луны падал из окна, освещая бледное, точеное лицо Се Цинсяо, придавая ему призрачную красоту. Гу Сыюань одной рукой мертвой хваткой вцепился в его плечо, а другой с силой обхватил за талию, прижимая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Запрещаю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перестал замечать боль в теле — в голове всё превратилось в кашу. Только что этот человек гнал его прочь, а теперь не дает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Распаленное лицо Альфы прижалось к прохладной, гладкой шее Се Цинсяо. Вдыхая едва уловимый аромат, исходящий от его желез, Гу Сыюань издал долгий, полный блаженства вздох. В следующую секунду ведомый инстинктами, он прильнул губами к его коже и не удержался от того, чтобы слегка лизнуть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вздрогнул от этого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на его талии медленно поползла вверх по позвоночнику, а поцелуи начали менять траекторию: от шеи к чувствительному месту за ухом, к подбородку, пока наконец не нашли приоткрытые алые губы. Начался неистовый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был вынужден закинуть голову, принимая этот натиск. Его худощавое тело было зажато между мощным торсом Гу Сыюаня и ледяной стеной — места для сопротивления или отказа просто не осталось. Гу Сыюань походил на изголодавшегося взрослого леопарда: поймав добычу, он вцепился в неё мертвой хваткой, и пусть весь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Се Цинсяо обмяк, чувствуя, как по телу разливается жар, а на губах появился металлический привкус крови. Вероятно, именно этот вкус немного привел Гу Сыюаня в чувство. Он прекратил безумный поцелуй, но продолжал нежно тереться лицом о его шею, осыпая её легкими ласками: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Цинсяо… Се Цинсяо…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его имя перекатывается на губах Альфы, Се Цинсяо почувствовал, как на глаза наворачиваются слезы.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 понимаешь,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Голос Альфы, звучавший совсем рядом, был привычно низким и магнетическим. Он произнес с абсолютной уверенностью: — Се Цинсяо,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окончательно хлынули из глаз Се Цинсяо, обжигая холодную кожу щек. Но он вдруг тихо улыбнулся. Если этот миг настоящий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Сделай временную метку, тебе станет легче, — он поднял руки и ухватился за локти Гу Сыюаня, прикрыв глаза и подставляя свою беззащитную шею и железу, словно совершая обряд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Сыюаня, и без того темные, стали бездонно черными. Перед ним стоял человек совершенной красоты, и шея его была прекрасна — длинная и изящная. Под этой белоснежной кожей скрывалась маленькая железа — самое важное и уязвимое место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широкую ладонь, слегка коснувшись этого места, отчего Се Цинсяо невольно вздрогнул. В следующий миг Гу Сыюань склонил голову и с силой впился зубами в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