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Насмешка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экзаменационных листа, которые ученики выставили перед собой в качестве ширмы, разом упали. В следующее мгновение парни вскочили со своих мест, не в силах скрыть растерянность и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Чжан мазнула взглядом по их тестам, валяющимся на партах, и от увиденного разозлилась еще сильнее. Она несколько раз с силой ударила указкой: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хватает совести спать?! Я объясняла этот материал десятки раз, и вы умудрились потерять здесь баллы? Какие же вы молодцы! А теперь… живо марш в конец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те двое с кислыми минами тут же покинули свои места и поплелись в конец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холодная усмешка на лице мисс Чжан стала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дождалась, пока они прислонятся спинами к задней стене, и только тогда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вы двое действительно интересные личности! Просто взяли и ушли? Экзаменационные листы не взяли, ручки не взяли… Вы что, больше не собираетесь слушать урок? Думаете, я отправила вас туда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стоило ей это произнести, как какая-то фраза задела учеников за живое, и все наперебой начали оборачиваться, чтобы поглазеть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парни поняли, в чем дело. Они пулей метнулись обратно к партам за ручками и тестами, их лица горели от смущения, а сонливость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гнев мисс Чжан на этом явно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тех, кто смеялся громче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весело смеетесь! Неужели все мои объяснения усвоили на сто процентов? Или вы, как Гу Сыюань, набрали 149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тут же прикусили языки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149 баллов — это за гранью возможного, даже если заново 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не смеялся, но украдкой взглянул на тест соседа. В душе он почувствовал невольное восхищение. Сам он набрал 142 балла — результат достойный, но до Гу Сыюаня было далеко. Главное, что Гу Сыюань демонстрировал поразительную стабильность: независимо от сложности заданий, его результат всегда был одинаково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Гу Сыюань, казалось, вовсе не слышал этих похвал —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Чжан посмотрела в сторону Шэнь Тина и Хуан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двое, смотрю, смеетесь радостнее всех. Неужели думали, я не заметила, что вы тоже тайно спали в начале урока? Бегать играть в баскетбол вместо обеденного сна — это очень весело,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и Хуан Чэн, проклиная свое невезение, были вынуждены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Чжан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третий класс старшей школы, а ведете себя как несмышленые дети. Особенно ты, Шэнь Тин. У тебя отличная база по всем предметам, но отношение к учебе никуда не годится. Проверяя твою работу, я заметила, что ты допустил несколько ошибок там, где просто обязан был ответить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учителей в каждом классе всегда есть пара-тройка учеников, которые явно одарены умом, но категорически не желают прикладывать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четверо… После уроков перепишите каждую ошибку из теста по 20 раз. До конца учебного дня сдадите Линь Лин, а она принесет их ко мне в кабинет. Пока не сдадите — домой не пойдете, — мисс Чжан не хотела больше тратить время на нотации и добавила: — Линь Лин, не забудь проследить.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староста по английскому языку,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неохотно ответили четверо провинившихся.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Чжан вернулась к разбору заданий, продолжая размеренно прохаживаться по классу. Время утекало в череде повторяющихся уроков и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последнего урока Гу Сыюань и Се Цинсяо не обменялись ни единым словом. Это было вполне естественно — оба они не отличались многословностью.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с третьего урока, Линь Лин встала и подошла к четверке «штрафников».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шутку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господа хорошие, вы уже закончили переписывать? Я не горю желанием оставаться в школе после последнего урока только ради того, чтобы ждать ваши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спасите! Еще и переписывание! Я совсем забыл об этом сразу после английского… А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написал, кто захочет здесь задерживаться после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Сволочь, почему не напомнил мне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поднялась небольшая суматоха. Это была привычная сцена — каждый раз перед сдачей работ разыгрывалась подобная драма. И хотя в этот раз участников было всего четверо, они сумели устроить целое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Тин, ты ведь наверняка еще и не начинал? — в этот момент Хуан Чэн обернулся к другу с плохо скрываемым ехидством.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закатил глаза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Чэн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Пока учитель химии разбирал тесты, я под партой все втихаря переписал. Вот так поступают «хорошие ученики»,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Шэнь Тин и Лу Цзяян невольно расхохотались: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ученик! Ну и «хороший» же ты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был пожилым, опытным педагогом, который прекрасно вел уроки. Но, возможно, из-за возраста у него уже не было сил и желания ежедневно вступать в битвы умов с молодежью. Поэтому он всегда требовал от учеников сознательности: на уроках он практически не следил за дисциплиной, рассуждая так — вы платите за учебу, и если не слушаете, то вредите только сами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собиравшая работы, с некоторым раздражением посмотрела на смеющегося Шэнь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еще смешно? Ты вообще собираешься сдавать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пролистал свой тест и обнаружил, что ошибок действительно немало. Переписать каждую по двадцать раз… От одной мысли об этом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пренебрежительно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успею дописать.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было нечего на это возразить. Помолчав мгновение,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таком случае завтра я так и скажу мисс Чжан: Шэнь Тин заявил, что не будет ничего переписывать и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был резким — Линь Лин явно была недовольна, а это состояние «точки кипения» знакомо любому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сидел на четвертом ряду, и от места Шэнь Тина его отделял только ряд Хуан Чэна. Естественно, он отчетливо слышал весь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накаляется, он поспешно повернулся к Шэнь Тину и примирительно, с заботой в голосе,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Тин, давай сюда свой тест. Я помогу тебе всё переписать.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сосед Хуан Чэна, Чэнь Цзюнь, тут же весело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Везет же тем, у кого есть пара! Особенно когда это такой отличник — за тебя даже домашку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понижал голоса, так что все сидящие рядом всё прекрасно слышали и тихонько рассмеялись. Жизнь в старшей школе по большей части скучна, и такого пустяка было достаточно, чтобы развеселить ребят; в этом смехе не было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кончиками ушей Се Цинсяо проступил нежно-розовый оттенок, но в его прекрасных глазах заискрилась улыбка — было очевидно, что он делает это с большой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 этот момент раздался предельно холодный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лениво откинулся на спинку стула и покачал головой, глядя на Се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вскинул руку, по-дружески закинул ее на плечо своего соседа Лу Цзяяна и, улыбаясь тому во весь рот,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нужно будет писать, пусть этот парень за меня напишет.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предлагают помощь, а ты не хочешь — обязательно нужно ко мне прицепиться, — Лу Цзяян недовольно сверкнул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к тебе? — Шэнь Тин крепко приобнял его, притворяясь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ладно, ладно… Я напишу за тебя, — хотя Лу Цзяян и ворчал, в его глазах светилась невольная нежная улыбка. Он привычным жестом повернулся и бесцеремонно вытянул из рюкзака друга тест и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был человеком с очень острым чувством личного пространства. Даже родителям или Хуан Чэну, с которым он был неразлучен, не позволялось просто так рыться в его вещах или трогать сумку. И Се Цинсяо, его номинальному парню, тоже не позволялось.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Всем, кроме Лу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Цзюнь, озадаченный увиденным,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Нам всем стоит поучиться у Тин-гэ, как нужно жалеть своего омегу…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сам почувствовал, что сморозил что-то не то, и предпочел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тоже не понимала этих тонкостей «влюбленных», но раз Шэнь Тин сдаст работу — и ладно. Она развернулась и ушла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Искрящаяся улыбка в глазах Се Цинсяо, казалось, была разом погашена ледяным порывом ветра. Он крепко вцепился пальцами в край сиденья, выпрямил спину до костей и медленно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его слуха долетел тихий, но предельно отчетливый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