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почесал затылок, немного смущенно сказал: «Молодые люди в окрестных деревнях должны знать об этом, единственный гер семьи старосты Цзи очень хорошо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сказать, что сам еще не обручился. Когда он услышал, что семья Цзи расторгла помолвку с семьей цзюйжэня, он, по правде говоря, тоже подумывал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расспросив сваху, он отказался от этой мысли. Этот гер был единственным ребенком семьи старосты деревни Минсюнь, и он, конечно, не стал бы смотреть на обычные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Гэ была среднего достатка, а он был уже немолод, поэтому у него не было никаких преимуществ. Позже, когда он услышал, что семья старосты Чжоу их деревни, также имела это в виду, он тем более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беззаботно сказал: «Наш староста деревни раньше тоже хотел сосватать своего второго сына за семью Цзи, но потом случилась история с цзюйжэнем, и староста рассердился, не разрешив своему второму сыну больше ходить в деревню Минсюнь. Позже, когда правда всплыла, второй сын семьи Чжоу изначально хотел этот брак, но из-за отца не мог общаться. Поэтому он сожалел об этом день и ночь и даже хотел пойти в семью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тот, что строил пруд для рыбы? Я его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 и несколько пренебрежительный тон Хо Шу, Гэ Лян расплылся в широкой улыбке, чувствуя, что это дело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жила недалеко от них, и, вернувшись, он общался с сыном семьи Чжоу. Изначально, услышав о его трудностях, он собирался уговорить его попробовать еще раз, но теперь, узнав, что Хо Шу уже перехватил инициативу, он полностью встал на сторону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должен быть Хо Байху. Он приехал из чужих краев и сумел завоевать гера семьи Цзи. Разве это не превзошло всех неженатых мужчин из наших окрестных деревень? Я вернусь и скажу второму сыну семьи Чжоу, чтобы он больше не думал об этом. Семья Цзи уже нашла себе лучшего зятя».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внезапно вспомнил, как несколько дней назад Таоюй рассердился на него, сказав, что он прельстился красотой. Неудивительно, что он рассердился, ведь тех, кто прельстился красотой, было действительно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сказал сразу: «Ты действительно хорошо выглядишь».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Скажи ему, чтобы он добросовестно строил свой пруд для рыбы и больше не думал о том, чтобы приходить и строить его для семьи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улыбнулся еще ярче, чувствуя, что с Хо Шу гораздо легче общаться,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хотел поболтать с ним еще немного, Хо Шу сказал: «Я должен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трудом встретил тебя, пойдем в винную лавку и выпьем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магазине тканей меня еще ждут».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тут же все понял, но он чувствовал, что встреча с Хо Шу была очень неполной. Было нелегко встретить в Тунчжоу соратника, с которым он когда-то служил, тем более своего благодетеля, которого он всегда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бесстыдно сказал: «Я свободен, и мне нечего делать. Мы можем вернуться вместе, так почему бы не поехать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взял выбранный лук и стрелы: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весело последовал за Хо Шу, даже пытаясь заплатить за лук и стрелы Хо Шу, но перестал, когда узнал, что это был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Байху, на самом деле, не нужно так спешить возвращаться. Девушки и геры не выходят из магазина тканей меньше чем через полтора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зови меня больше байху. Я давно не байху. Просто зови меня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буду звать тебя брат Хо. Брат Хо пришел в армию на несколько лет раньше меня, и он должен быть старше меня. Это не оскорбительно, если я так буду звать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чувствовал, что человеку рядом с ним закрыть рот было, казалось, труднее, чем отправиться на поле боя. Он был точно таким же, как Чжао Чансуй.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люди Цзяннаня, все так много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поперхнулся: «Нет, нет, я просто был счастлив видеть брата Хо, и мой рот не мог остановиться. Я сейчас же замолчу!»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брат Хо, чем ты сейчас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Хо, как ты познакомился с гером семьи Цзи…»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Шу вернулся в магазин тканей, продираясь сквозь шум, он сначала боялся, что Таоюй рассердится из-за того, что слишком долго ждал, но оказалось, что он и У Ляньхэ даже не закончили выбирать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посмотрел на Гэ Ляна: «Вы, люди Цзяннаня, очень хорошо разбираетесь в девушках и герах».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все из-за знакомства».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наоборот, удивился, как этот немногословный и суровый человек сошелся с гером семьи Цзи. Он был любопытен, но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Хо, иди скорее измерь свой размер».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Шу направился прямо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хотя и слышал о гере семьи Цзи, впервые увидел его вживую. Лишь мельком взглянув,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он так выглядит, он бы… Мысль еще не успела возникнуть, как, увидев Хо Шу впереди, он тут же успокоился и не посмел даже подумать о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посмотрел на внезапно появившегося мужчину, который следовал за Хо Шу, и с сомнением спросил его: «Это?»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Хо Шу, он первым польстил: «Здравствуй, невестка, меня зовут Гэ Лян, я из соседней деревни Хунли. Раньше я был соратником брата Хо. Сегодня случайно встретились на улице, подружились и очень хорошо пообщались. Мы договорились вернуться вместе, вот я и нагло пришел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удивленно взглянул на Гэ Ляна и вежливо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 Шу смог встретить своего соратника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Ляньхэ, услышав это,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заметив эмоции У Ляньхэ, поспешно вмешался: «Брат Хо, скорее измерь размер, сестрица У Сань позже еще занята».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ответил и сначала отдал лук и стрелы Таоюю.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держа лук и стрелы, почувствовал, что они довольно тяжелые. Он сжал лук и натянул очень упругую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Удивлен: Как у него еще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хороший лук, и стрелы тоже отличные».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посмотрел на Гэ Ляна, который был так фамильярен, и моргнул: «Правда? Я совсем не разбираюсь в луках и стрелах. Этот лук и стрелы так хороши, должно быть, они очень дорогие?»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услышав это, внезапно замер, немного обдумал эти слова и надежно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«Лук и стрелы не всегда дорогие, если они хорошие. Эти лук и стрелы сделаны из обычных материалов, не дорогие, просто по средней 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поджал губы: Этот человек очень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Гэ — соратник брата Хо, а теперь и сосед. В будущем мы должны больше 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услышав это, поспешно поддакнул: «Конечно, тогда я обязательно приду на свадьбу брата Хо и выпью чашку».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измерил свой размер и, увидев, что они двое весело болтают, подошел прямо и встал между ними. Он взял лук и стрелы из рук Таоюя и воспользовался случаем, чтобы схватить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«Отдай эти лук и стрелы ребенку».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с улыбкой взяла лук: «С тех пор как брат Хо научил его в прошлый раз, он тренируется каждый день и уже значительно улучшился. Он будет очень рад получить твой лук и стрелы».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приду навестить его, когда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 «Десять ли», туман не рассеялся, а стал еще темнее, чем по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немного беспокоился, что пойдет дождь, но все же спросил Таоюя: «Хочешь еще погулять?»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подумал, что ему следовало бы пойти и сказать своему дедушке о свадьбе, а заодно и поесть у дедушки, прежде чем уйти, но теперь, когда появился посторонний, было неудобно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погоде, лучше было вернуться пораньше, он тоже не хотел простудиться и потом кашлять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увидев это, поспешно сказал: «Я сейчас же пойду в конюшню и приведу лошадь, подождите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Хо Шу купил на улице еще немного жареных каштанов, вяленого мяса и сухофруктов для Таоюя, чтобы он мог поесть,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улице мясную лавку, где продавали баранину, он спросил: «Взять один кусок, чтобы потушить суп?»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придешь и поешь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позовешь, я, конечно,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поджал губы и улыбнулся: «Тогда возьмем один кусок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 Лян вернулся, всего за одно мгновение два человека, которые изначально были с пустыми руками, уже несли большие и маленькие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оглядел коричневую лошадь, которую вел Гэ Лян, и она показалась ему знакомой. Казалось, он видел ее, когда привязывал свою лошадь в конюшне. Он не ожидал, что это лошадь Гэ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пешком вышли из города и только у городских ворот сели на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как обычно, посадил Таоюя на лошадь, а затем сам запрыгнул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туда, людей было немного, но теперь у городских ворот было полно людей, и, кроме того, с ними был посторонний, лицо Таоюя покраснело, и он, потянув плащ, укрылся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сев на лошадь, увидел Хо Шу, который обнимал красивого и нежного Цзи Таоюя, медленно ехавшего вперед. Он смотрел до тех пор, пока глаза не стали сухими, а во рту не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почувствовал, что сегодняшние поводья были особенно жесткими, а седло необычайно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верхом по официальной дороге под порывами ветра уже не было так лихо и величественно. Он никогда раньше не чувствовал себя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представить, насколько он был бы счастлив и воодушевлен, если бы сейчас у него была нежная жена, которую он обнимал бы на лошади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спрятался в объятиях Хо Шу. Ветер на обратном пути был заметно сильнее, чем по пути туда. Возможно, скоро должен был пойти дождь, поэтому Хо Шу ехал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Гэ Лян, ехавший рядом, уже не был таким оживленным, как раньше, и не мог не спросить: «Брат Гэ, где ты сейчас работаешь?»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сказать, что это высокая должность. И не бойтесь, брат Хо и невестка, посмеяться надо мной, но сейчас я не занимаюсь никаким серьезным делом, просто сам делаю луки и стрелы и отправляю их в Цзюаньфань. Я много лет служил в армии, моя стрельба из лука была обычной, но я много помогал ремонтировать луки и стрелы, так что я освоил это ремесло. Мне повезло, что хозяин Цзюаньфана меня оценил, и я зарабатываю немного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это, сказал: «Ты был в Северном крае пять или шесть лет. Вернувшись домой, ты мог бы найти работу в префектуре. Почему ты не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Гэ Лян вздохнул: «Когда я вернулся, я сдал документы в правительство. Я также планировал найти работу чиновника, чтобы хоть чем-то заниматься в канцелярии или в уголовной палате. Люди из жилищной палаты сначала сказали мне, что проблем нет, и я уже готовился идти туда, но вдруг мне сказали, что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я узнал, что это место занял племянник чиновника по этикету. Мы, простые люди, даже если служим на границе и сидим в армии пять или восемь лет, все равно не можем сравниться с теми, у кого есть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нахмурился, чувствуя несправедливость по отношению к Гэ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однако, уже привык к таким вещам. В армии это было обычным делом. Он тоже когда-то был полон энтузиазма, но из-за постоянной несправедливости он понял коррупцию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не оставался бы Байху после десяти лет службы на границе и не уволился бы из армии без сожаления после прекращения войны и не отправился бы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«Так ты собираешься продолжать так и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армии я накопил немного денег, и на них можно купить немного земли, чтобы спокойно заниматься земледелием. Но, глядя на ежегодно растущие налоги и участившиеся бандитские набеги, я чувствую, что земледелие, вероятно, не принесет успеха. Я не смирюсь с этим и думаю еще раз отправиться в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вздохнул: «Вот так я и колеблюсь, и еще не принял решения. Брат Хо, а чем ты сейчас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сказал: «Мясник».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услышав это,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«Мясник тоже неплохо, это ремесло».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Гэ Лян почувствовал себя намного легче. Даже если Хо Шу провел десять лет в армии, а затем стал мясником, то и ему, вернувшись через пять-шесть лет и став изготовителем луков и стрел, не так уж 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добрались до тропинки в деревне Минсюнь, где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встретились, и они из соседних деревень, ездить туда-сюда быстро, и встретиться в будущем будет легко, поэтому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те, кто быстро узнал новости о подавлении бандитов, уже были довольно оживлены.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немного смутился, возвращаясь на лошади с Хо Шу так нагло, поэтому они пошли не по главной дороге, а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миновав двор семьи Юй, они даже увидели Юй Линсяо, который с тех пор, как сломал руку, больше не выходил из дома, собирающимся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худощавый, он теперь был совсем истощен. Таоюй лишь мельком взглянул и, заметив взгляд Хо Шу, тут же послушно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Линсяо, узнав, что бандиты схвачены, все еще думал пойти в правительство, чтобы опознать тех, кто ему навредил, и вернуть свои потерянные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поискав, он так и не нашел бандитов, которые ему навредили, и, естественно, не смог вернуть потерянные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возмущенным и жаловался в правительстве, чем рассердил чиновников уголовной палаты, которые тут же выгнали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чувствовал себя глубоко униженным, и, вернувшись домой, он даже немного приободрился, пытаясь писать левой рукой, стремясь снова писать статьи и рукописи, чтобы таким образом восстановить свое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увидев, что ее сын готов взяться за дело, была очень довольна. Глядя на то, как улеглись бандитские набеги, и по всей деревне снова начались сватовства и дела, она тоже не хотела отставать и думала найти Юй Линсяо подходящего человека, который бы о нем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свахи вокруг отказывались сватать Юй Линсяо. Только с трудом, потратив немного денег, она пригласила сваху из другой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пригласила сваху, то и не было бы проблем. Но когда сваха пошла сватать, она узнала, насколько плохая репутация у Юй Линсяо. Семьи, равные по положению, услышав, что это второй сын четвертого дома семьи Юй, тут же выгнали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семьях, равных по положению, даже обычные семьи, если они были разумными, не хотели иметь с ним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очень бедная семья, которая почти продавала свою дочь,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была высокомерна и всегда считала, что ее сын, как-никак, был цзюйжэнем, и она презирала такие низкие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усилий она так и не нашла ни одной подходящей семьи в радиусе десяти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отчаянии, Сунь Юаньнян, разозлившись, снова вспомнила о доброте гера своей младшей сестры, Ся гера, и поэтому сама пошла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сестра, нужно быть немного совестливой».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Сунь, увидев, что ее бесстыдная старшая сестра пришла сватать Юй Эрлана, даже несмотря на свой обычно хороший характер,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Линсяо был в расцвете сил, ты презирала семью Цзи, обманывая нашего несведущего Ся гера, чтобы он выступал против семьи Цзи, и никогда не считала его своим родным племянником. Помня о сестринских чувствах, я не хотела бы говорить эти слова, но старшая сестра специально обманывает своих родных, совсем не считая их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прежние времена, когда Линсяо был успешным, я не использовала его влияние, а теперь, когда он пал, мне не нужно жертвовать всей жизнью нашего собственного гера, чтобы помочь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Вторя госпожа Сунь холодно сказала: «Сестра ради небольшой выгоды готова выйти замуж за больного человека, а я не могу позволить своему собственному геру выйти замуж за калеку!»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увидев, что ее всегда мягкая младшая сестра стала такой, рассердилась и почувствовала себя немного виноватой. В конце концов, каждое слово было правдой и попадало в самую точку, и ей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выставив шею, обругала семью за неблагодарность и прочее, а затем постыдно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Сватовство не удалось, а дяди и братья из семьи Юй снова пришли просить денег. Все деньги в доме давно закончились, и она снова оказалась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Юй Линсяо был высокомерен и презирал купцов, в конце концов ему пришлось унизиться и пойти к купцам, чтобы договориться о покровительстве. Купцы получали снижение налогов, а он получал две десятых от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цзюйжэнь мог покровительствовать и снижать налоги, что было лакомым кусочком, к сожалению, репутация Юй Линсяо в окрестных деревнях уже распространилась. Он не только с трудом мог жениться, но и честные купцы опасались вступать в деловые отношения с человеком со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он был успешным, он мог навредить своим бывшим благодетелям и опорочить репутацию гера, кто знает, не навредит ли он союзникам ради собственной выгоды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в таком положении, что, хотя он был готов снизить свою цену, никто не приходил к нему с предложениями. Юй Линсяо был вне себя от ярости, только тогда он понял, насколько глубоко на него повлияли предыдущие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продолжалась, и ради пропитания ему оставалось только искать покровительства у купцов, соглашаясь снизить плату за покровительство на одну десятую от обычной платы цзюйженю.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он смог договориться только с двумя семьями, едва выплатив долги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упадка и запустения семьи Юй, в семье Цзи, напротив, царила праздничная и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Янцзун заранее попросил Да Ню заказать домашнюю птицу и свежую рыбу, иначе к концу года, когда многие семьи готовятся к праздникам, пришлось бы бороться за покупку ингредиентов для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была занята, и Хо Шу тоже был занят. Ему нужно было не только подготовиться к свадьбе, но и заниматься вопросами банкета, а кроме того, у него была своя работа. Он был занят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узнав, что Хо Шу теперь мясник, стал направлять к нему всех, кто в деревне хотел зарезать скот, так что Хо Шу приходилось бегать между двумя деревнями.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двенадцатого месяца мясник Цяо вернулся в Тунчжоу из уезда Наньюй со своей женой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последний месяц года, и в оживленных районах уже чувствовалась новогодняя атмосфера, иногда слышались звуки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уезда он часто видел семьи, празднующие свадьбы, что вызывало у него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он весело отправился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Цяо вернулся! Как там тесть,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пережил еще одно 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хорошо. Ты вернулся как раз вовремя, в деревне будет праздник!»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Цяо, вернувшись в деревню, встретил знакомого жителя, дал ему горсть жареных тыквенных семечек и немного поболтал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празднике, мясник Цяо, щелкая тыквенные семечки, не мог не спросить: «Чей это такой большой праздник?»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семья старосты, его гер выходит замуж!»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Это действительно большое событие для нашей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Туцзы рассмеялся: «За кого же он выходит? Кто такой счастливый?»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деревни сказал: «Семья Чжао, это тот приемный сын, которого признала госпожа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мясника Цяо тут же застыла на его лице, а тыквенные семечки в руке внезапно перестали быть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Шу, тот, кто учился у тебя ремеслу».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деревни, ничего не подозревая, рассмеялся: «Ты же его учитель, ты должен сидеть за главным столом».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твой ученик могуч, говорят, он дал сто двадцать лян в качестве подарка за эту свадьбу, что очень обрадовало старосту».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Цяо почувствовал, будто по его сердцу прокатился большой камень. Он поспешно попрощался с жителем деревни и поспешил к семье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слышал об этом и, возможно, не поверил бы, но у дома Цзи он издалека увидел, что каменные плиты во дворе уже вымыты, а дом украшен фонарями и гирляндами. Что еще это могло быть, если не подготовка к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Лао Цяо вернулся? Все прошло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увидев человека у ворот с широко раскрытыми глазами, подошел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семье старосты весело, я только вернулся и услышал, что будет свадьба». Цяо Туцзы сердито сказал: «Если бы я вернулся на два дня позже, то, боюсь, пропустил бы это событие».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говоришь, мы просто торопимся, потому что восьмое число хорошее. И гер в семье уже не маленький».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Цяо говорил прямо и тут же сказал: «Послушай, Лао Цзи, ты не слишком ли бесстыден! Я только что сказал тебе, что мне понравился Хо Шу и я хочу взять его в зятья, а ты тут же его перехватил. Это как понимать?!»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видя, что мастер Цяо хмурится, сам чувствовал себя немного виноватым и добродушно сказал: «Что ты говоришь, что значит перехватил? Свадьба ведь — это дело добровольное. Хо Шу сказал, что хочет жениться на нашем Тао гере, и ребенок согласился. Я, как отец, не могу же сказать «нет»,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относишься к Хо Шу, но мне это говорить ни к чему, нужно поговорить с ним,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Цяо тоже понимал это. Мужчины, как и девушки и геры, если две семьи одновременно нацелились на одного, то одна из них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то, что это было разумно, он просто не мог смириться: «Если бы ты не воспользовался моим отсутствием в Тунчжоу, смог бы ты устроить эту свадьбу? Что это, если не перехват! Ну ладно, не думал я, что ты, старый хитрец, можешь такое выкинуть».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говоришь все хуже и хуже!»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чуть не начали драку, говоря друг другу колкости. Житель деревни, который привез товары, увидев это, поспешил к ним, чтобы разнять, и только тогда смог их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Цяо сердито ушел. Хо Шу, проходя мимо, случайно наткнулся на него и, ничего не понимая, сказал: «Мастер Цяо вернулся, приходите восьмого числа на свадьбу».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Туцзы посмотрел на Хо Шу и еще больше разозлился, но в то же время не знал, что сказать, и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хорошо, вы все очень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пальцем указал на Хо Шу, но, глядя на его холодное, без особых эмоций лицо, все же не осмелился с ним спорить. С любой точки зрения это было бы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ни в чем не провинился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сердито повернулся, засунул руки за спину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на Цзи Янцзуна, который тоже был рассержен во дворе, и, нахмурившись,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внимания на него, он упрямый».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семьи, которые жили хорошо, теперь ссорились из-за одного зятя, и жители деревни получили еще одну тему для разговоров, не думая, что Хо Шу стал таким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если он может дать так много подарков и готов жить с тестем, то почему бы ему не быть желанным?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произошел небольшой инцидент, он не испортил великий день, и все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декабря Цзи Янцзун пригласил Четыре департамента и Шесть Бюро из города, которые приехали, чтобы заняться делами: установить навес, заранее приготовить еду и обработать мясо, все было организовано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числа, еще до рассвета, звук петард в деревне разбудил спящих жителей, которые встали, собрались и приготовились отправиться к дому семьи Цзи, чтобы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