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поспешно выбежал, но вдруг вспомнил, что, когда кто-то приходит свататься, ему нельзя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остановился, спрятался за дверью, готовясь наблюдать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неторопливо подошла сзади, увидела гера, выглядывающего из-за двери. Чувствуя себя беспомощной и немного удивленной, она встала позади него, погладила его по волосам и встала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ожидающих глазах Таоюя появилась женщина, державшая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услышал от Да Ню, что кто-то пришёл, и тоже оживился, думая, что пришёл Хо Шу. Он поспешно вышел из кабинета, но это оказалась его третья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обрадовался, но между родными братом и сестрой не должно быть давней обиды, ведь они выросли под одной крышей. Поэтому он всё же не стал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«Позавтракал, третья сестра, заходи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Ванлань последовала за Цзи Янцзуном во двор и прошла в парадную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потирала руки, оглядываясь по сторонам: «Этот дом просторный, но зимой всё же холодно,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делились имуществом, я говорила тебе не расширять и не ремонтировать его так сильно, старого размера вполне хватило бы, столько денег потратил. Эх, но тогда ты женился, когда брал Маньцзин, там было много требований, городская девушка, вышедшая замуж сюда, не может переносить тягот».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так к ней относился, а за столько лет брака она родила тебе только одного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услышал, как его третья сестра, едва придя, заговорила, словно прорвало плотину, и поток слов хлынул наружу. Он с не очень довольным лицом сказал: «Где это зимой не холодно? В этой комнате нет угля, если третья сестра мёрзнет, пусть посидит в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я просто пошутила, ты же староста нашей деревни, обычно проводишь собрания, и большой дом удобен для всех, это же лицо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Ванлань похлопала Цзи Янцзуна: «Смотри на свой скверный характер, чуть что, сразу в штыки,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в углу Таоюй был крайне разочарован, увидев пришедшего человека, и, услышав, что его третья тётушка по-прежнему противна, тихонько покачал рукой матери, показывая ей, чтобы она не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не приняла это близко к сердцу. С тех пор как она вышла замуж за семью Цзи, её третья золовка никогда не говорила ничего хорошего, и за эти годы она давно к этому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не ответил, налил Цзи Ванлань чаю и сказал: «Как там Юань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мальчике, он просто мой долг из прошлой жизни, как же я родила такого беспокойного. Но вчера старший брат и его отец хорошенько уговорили его, и он, кажется, понял, больше не кричит, что хочет попытать счастья на чужбине. Сейчас в мире беспорядки, лучше оставаться в деревне,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Ванлань сказала: «Он сказал, что хочет жениться и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сказал: «Раз он смог понять, то это просто замечательно. Ему уже больше двадцати лет, не говоря уже о больших достижениях, он должен быть более благоразумным и меньше беспокоить родителей и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старший брат и его отец тоже так ему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Ванлань дважды ответила утвердительно, затем повернулась и сказала: «В том, что он не может успокоиться, есть и наша с его отцом вина. Мужчины в деревне его возраста уже по двое детей имеют, а мы ему так и не нашли подходящей невесты. Раньше были подходящие варианты, но он не хотел, всё ещё помнил детскую дружбу и всё откладывал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 Ванлань посмотрела на Цзи Янцзуна.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сразу же понял смысл её слов. Он притворился глухим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Ванлань, видя это, сама сказала: «В детстве Сяо Фэй и Тао гер, кажется, хорошо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Сяо Таоцзы мягкий характер, он ладит со всеми двоюродными братьями 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Ванлань засмеялась: «Тогда дети хорошо играли вместе, только у Тао гера было не очень хорошее здоровье, и он не мог сильно озорничать».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раз сейчас брак Сяо Таоцзы с семьёй Юй расторгнут, а Сяо Фэй тоже не женился. Почему бы двум близким детям не сойтись вместе? Так и нам будет спокойнее,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услышав, как Цзи Ванлань снова подняла эту тему, тут же заговорил более резко: «Третья сестра, я уже говорил тебе, что не люблю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упрямый, все друг друга знают, обе семьи живут недалеко в деревне, что может быть лучше? Родители не могут думать только о своих желаниях, совсем не заботясь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Ванлань сказала: «У Тао гера с детства было не очень хорошее здоровье. Изначально брак с семьёй Юй считался приличным, но как только они получили власть, тут же отвернулись от него, несмотря на всю твою поддержку их матери и ребёнку. В конце концов, это чужие люди, кто знает, что у них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позорный инцидент, и все о нем знают. Он распространился от одного человека к десяти, а от десяти к сотне. Теперь, когда дело вышло таким неприятным, оно разлетелось по всей округе. Когда люди говорят о Тао гере, они все качают головами. Прошло столько времени с тех пор, как он порвал с семьёй Юй, а свахи так и не пришли. Он же единственный гер старосты, и всё равно никто не сватается. В конце концов, люди всё равно обращают внимание на то, что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видела, как Тао гер рос, и, видя, как он страдает, я придумала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услышав это, почувствовал, как гнев подступает к горлу: «Третья сестра, ты своими словами говоришь плохо о нашем Сяо Таоцзы, а твой Юань Фэй — будто ценный товар, который милостиво собирается жениться на нашем Сяо Таоцзы. Твой Юань Фэй несколько раз просил сваху прийти свататься, но каждый раз получал отказ. Тебе стоило бы задуматься о его характере. Притворяться перед чужими людьми ещё куда ни шло, но в своей семье кто кого не знает? Зачем говорить такие вещи, чтобы кого-то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что никто не хочет Юань Фэя, но есть много людей, которые хотят нашего Сяо Таоцзы!»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 Лю, твои слова, пожалуй, слишком неприятны».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Ванлань хлопнула по столу и встала: «Что значит, наш Юань Фэй никому не нужен, а ваш Сяо Таоцзы нужен многим! Кто здесь всё ещё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 мужчина, он и в тридцать лет женится. А ваш Тао гер, посмотрю я, кто его возьмёт после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положении ещё и выбирать, да ещё и говорить, что наш Юань Фэй плохой. Вы думаете, ваш Тао гер — это какой-то знатный господин, которого даже после смерти мужа будут расхватывать!»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посмотрю, появится ли ещё в этом году сваха у порога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и Таоюй, видя, что они начали ссориться и ругаться такими неприятными словами, поспешно вышли, чтобы попытаться их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 Ню забежал первым, заикаясь, сказал: «Пришёл Цю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услышав это, тут же встал: «Сваха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не сказал, что видел Цю фулана на тропинке, когда подметал двор, и что он видел, как госпожа Юань и Хо Шу шли вместе, значит, они определённо направлялись сюда. Поэтому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поджал губы, одновременно радуясь и стараясь не показывать этого слишком сильно. Он взял мать за руку, его глаза сияли, и он покачал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ссоры тут же погасло, словно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Ванлань остолбенела. Сваха пришла не рано и не поздно, а именно сейчас, словно специально, чтобы наступить ей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это был кто-то другой, но это была лучшая сваха в деревне, и её толстокожее лицо всё равно немного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Цзи Янцзун поправил рукава, с гордым видом: «Третья сестра, мне сейчас нужно принимать сваху. Если ты занята, то можешь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Ванлань, надув губы, сказала: «В этот холодный зимний месяц нечем заниматься, разве что заниматься свадебными делами детей. Я тоже старшая родственница Тао гера, раз пришла сваха, то я как раз посижу и присмотрю, чей это парень пришёл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не стал обращать на неё внимания: «Тогда ты сама, а я буду принимать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оставил Таоюя в комнате и вместе с Хуан Маньцзин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Ванлань, глядя на Таоюя, который не мог скрыть своей радости, сказала: «Смотри на себя, гер, так мечтаешь выйти замуж, не боишься, что сваха увидит и посмеётся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не обратил на неё внимания. Цзи Ванлань, потирая руки, поспешила следом за Цзи Янцзуном и его женой, желая посмотреть, кто осмелится войти в дом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она увидела сияющего от радости Цю фулана, а за ним вошёл суровый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почти не общалась с этим человеком, но если кто-либо видел его в деревне хоть раз, то уже не мог перепутать. Она не заметила Юань Хуэйжу рядом, но сразу узнала в нём приёмного сына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только что пригласил сваху и уже уверенно принёс гуся, она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шестой брат всё ещё сохранял лицо, но теперь, посмотрите, какой мужчина осмеливается делать предложение, да ещё и так уверенно, видно, насколько сильно Тао гера унизили в глазах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хотела посмотреть, как её упрямый брат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какой холодный день, дождь моросит. На улице холодно, скорее заходи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глядя на Хо Шу, одетого в тёмно-синий шёлковый халат с жилетом поверх. На нем было надето меньше одежды, чем на остальных. Он держал дикого гуся, и его спина была прямее, чем у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доволен и посчитал это продуманным решением. Сегодня он даже сменил свою привычную короткую конопляную рубаху, которая будто приросла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принеси угля, чтобы согреть дом, и принеси пирожных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тоже сказала: «Я сделаю горячий чай, чтобы согреться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госпожа Хуан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улыбками направились в зал, оставив Цзи Ванлань, которая хотела посмотреть на шоу, остолбеневшей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её больше никто не приветствует, она неловко скривила нос, потерла руки и последовала за ними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сын старосты сейчас в возрасте, с благородным видом и поведением, сегодня я пришёл беспокоить вас. Сын семьи Чжао приносит дары и желает заключить брак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фулан, войдя, сразу понял по отношению семьи Цзи, что брак, скорее всего, состоится. Но всё равно нужно было сказать, что должно быть сказано, и похвалить, что должно быть похвалено.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сидящий на главном месте, радостно махнул рукой: «Мы все соотечественники, часто общаемся и знаем характер друг друга. Сегодня госпожа Юань вместе с Хо Шу пришли свататься, это большая честь для нашей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знакомы, то не будем притворяться и говорить о пустых формальностях, давайте сразу перейдём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корзина с цветами и сладкими словами, это всё равно не так реально, как один му земли». Цзи Ванлань, воспользовавшись моментом, приняла вид старшей родственницы: «Мой брат стесняется говорить, поэтому я, как третья сестра, скажу прямо. Госпожа Юань, сколько у вашего приёмного сына имущества и сколько подарков на помолвку он может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посмотрел на незнакомую женщину, которая казалась немного похожей на Цзи Янцзуна, и примерно догадался,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мельком взглянул на женщину и ничего не сказал, просто достал заранее подготовленный список: «Это черновик подарков на помолвку, если что-то не подходит,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увидев уже готовый список, поспешно взял его. Хуан Маньцзин, налив чай, тоже не удержалась и подошла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Ванлань тоже было любопытно, сколько приданого сможет собрать бедная семья Чжао со своим приёмным сыном, который появился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успела взглянуть на сумму, и её сердце недоверчиво дрогнуло. Она не была уверена, что не ошиблась, и хотела подойти поближе, но Цзи Янцзун уже закрыл список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подготовил слишком много, не годится,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«В деревне у меня нет имущества, поэтому я могу компенсировать это только большим приданым. Это просто моё желание жениться на Таоюе».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прячась за дверью, тайно наблюдал за происходящим в зале, и, услышав их слова, ещё больше заинтересовался суммой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Хо Шу раньше подшучивал над суммой, которую дала семья Юй, и подумал, что он, должно быть, добавил немного к этой сумме.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То, что он сказал раньше о тридцати лянах, уже почти покрывало все расходы на свадьбу, неужели он даст столько только в качестве подарка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сомнения рассеяла его третья тётушка, которая не держала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двадцать лян приданого, это же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эту сумму,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Цзи, три книги и шесть обрядов — это не пустые разговоры, приданое должно быть записано в список даров, как это может быть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Ванлань явно пренебрегает их семьёй, Юань Хуэйжу не стала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приёмный сын искренне желает жениться, и если он выбрал кого-то, то это навсегда. Это не то, что свататься и торговаться, давать скудное приданое, а потом унижать девушку, заставляя её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Ванлань застыло, она не могла сохранить лицо. Ранее их семья ходила свататься к семье Чжэн, но из-за подарка на помолвку дело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Чжэн была несговорчивой, и, помимо того, что сватовство не состоялось, они ещё и повсюду болтали, это было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выдавила из себя улыбку: «Всё-таки нашему Тао геру повезло, что ему оказали такую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двадцать лян, этого хватило бы на три свадьбы, и всё это ради женитьбы на слабом и болезненном гере, просто сумасшествие!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тайком взглянула на Хо Шу. Он не выглядел глупым, почему же он так оплошал?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этот немногословный парень, который обычно выглядел потрёпанным, на самом деле оказался богачом. Если бы она знала раньше, разве её гер не был бы лучше, чем этот Тао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 Ванлань даже забыла, зачем пришла, и не могла не сожалеть, что не обратила больше внимания на этого новичка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сказал: «Как бы то ни было, это слишком много. Я думаю, достаточно будет того, что сохранит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после свадьбы всё моё станет его, так что дать немного больше в качестве подарка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и его жена, услышав это, явно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настаиваешь, то мы, супруги, не будем трогать эти деньги, все они будут добавлены в приданое Сяо Таоцзы, и вы с ним будете пользоваться ими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расплылся в улыбке. Приданое было не так важно, но этот позор был определённо устранён.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вопрос — о свадебном банкете, проводить ли его здесь или 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Ванлань, услышав это, совсем запуталась. Не говоря уже о том, что её шестой брат был жадным до денег и, увидев приданое, уже обсуждал свадебный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свадебный банкет здесь 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сказала: «Я думаю, что семья Чжао — пришлая, и в деревне у них не так много родственников. У семьи старосты много друзей и родственников, поэтому, естественно, будет шумно. Поскольку двое детей будут жить здесь, почему бы не провести банкет здесь, это избавит родственников от необходимости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отлично! Проведём здесь пышный банкет, это сэкономит время и силы. Если будет подходящая возможность, то пригласим и городской оркестр». Цзи Янцзун был ещё более рад: «И барабанщиков тоже нужно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 собой разумеющееся, и петард нужно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обе стороны весело общаются, Цзи Ванлань поняла, что семьи уже давно обо всём договорились, и сваха пришла лишь для соблюдения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появилось невыразимое чувство. Она кисло сказала: «Получается, он женится как зять, пришедший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сестра, твои слова слишком неприятны. Хо Шу не хочет, чтобы Тао гер страдал от переездов и привыкания к новому месту, поэтому и сделал такой подарок. Причём здесь «зять, пришедший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холодно сказал это, а затем снова улыбнулся Хо Шу: «Сегодня мы здесь договорились о свадьбе. Я повешу праздничные свитки, чтобы объявить об этом всем жителям деревни. Как только дата будет определена, мы подготовим приглашения, чтобы вам не приходилось каждый раз бегать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ответил: «Я выбрал восьмое и двадцать второе число, не знаю, подходят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подходят для свадьбы, я тоже смотрел в альманахе, это хорошие дни. Почему бы не восьмое? Двадцать второе близко к малому Новому году, и семьи будут собираться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тоже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Ванлань, видя, как обе семьи радостно общаются, поняла, что она здесь лишняя, и, воспользовавшись тем, что все увлечены обсуждением, незаметно, даже не попрощавшись,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подслушивавший из-за двери, уже устал стоять. Это была его собственная свадьба, но он не мог участвовать в обсуждении, и это было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третья тётушка ушла, он хотел выйти, но побоялся нарушить этикет, так как ещё присутствовала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наблюдал за выражением лица Хо Шу, глядя, как оно то хмурится, то разглаживается, и так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частоте смены выражений, можно было судить, что он серьёзно обсуждал вопросы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продолжался около часа, прежде чем они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увидев, что люди собираются уходить, воспользовался тем, что его родители разговаривали со свахой и Юань Хуэйжу, быстро пригнулся, подбежал к Хо Шу, сунул ему в руку записку 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ладонь Хо Шу ощутила тепло, но это тепло не задержалось надолго. Подняв глаза, он увидел, что человек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немного смягчился, и он убрал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говорить с теми, кто имеет хорошие намерения, гораздо проще, теперь с плеч свалилась большая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и Хуан Маньцзин, проводив Хо Шу, были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куда делась третья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сказала: «Она так хотела, чтобы Сяо Таоцзы и их Юань Фэй поженились, а теперь, когда ей дали отворот-поворот, она, наверное, больше не посмеет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сказал: «Я же говорил, что этот парень Хо Шу делает всё быстро, без промедлений».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 это время вышел, как будто ничего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что ты всё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засмеялась: «Как раз говорю твоему отцу, что нужно повесить праздничные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приподнял бровь,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что ты посмотрел список приданого, и если чего-то не хватает, ты ему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будем жить дома, так что ничего особо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Но я не ожидал, что этот парень согласится дать такое большое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нужно поскорее отправить письмо отцу, чтобы он тоже узнал об этом радостном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я сам лично расскажу своему тестю, когда поеду в город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видя, как его родители оживлённо разговаривают, сам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улажено, ему больше нечего было ждать. Он легко вернулся в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 деревне были тонкими, и в свободное время ничего не удавалось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сваха выходила из чьего-то дома, в деревне тут же начинались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никто не верил, что свадьба состоится, но Юань Хуэйжу, наоборот, была очень щедра и отвечала всем, кто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обручились, свадьба будет в двенадцатом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ахнули. Никто не ожидал, что первой свадьбой в конце года будет брак между семьями Цзи 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которые почти не общались, тихонько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а наш староста быстро действует, порвал с той несчастной семьёй Юй и сразу же нашёл нового мужа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тогда говорила, что у них что-то будет, этот суровый парень даже возил Тао гера на своей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будет ещё один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жителей деревни, скрестив руки и втянув шеи, обсуждали это радостное событие, кто-то с одобрением, кто-то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завернувшись так, что видны были только глаза, идя по боковой тропинке, услышала эти сплетни и остановилась, чтобы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сегодня они почти не говорили о семье Юй, но, узнав такие новости, она всё равно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 чужаки, это одно, но этот головорез, его происхождение неизвестно, и он выглядит не как хороший человек, а семья Цзи всё равно осмеливается вступать с ним в родство. Наверное, они так отчаянно хотят выдать Тао гера замуж, что согласны на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вернулась домой, принесла вымытые фрукты во внутреннюю комнату и рассказала о сплетнях Юй Линсяо, который сидел с пожелтевшим, безжизненным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Поникший Юй Линсяо, словно поражённый громом, вдруг взглянул на Сунь Юаньнян: «Он обручился?!»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глядя на взволнованного сына, поспешно сказала: «Он рано или поздно выйдет замуж, так что не думай о нём больше. Раз они так быстро обручились, это не значит, что наша семья не может быстро найти тебе пару. Завтра мама позовёт сваху, чтобы найти тебе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же сам себе пробормотал: «Он выходит замуж за такого дикого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думала, что сын уже смирился, поэтому и упомянула семью Цзи, но это, наоборот, снова поразило его, словно молнией, хотя его эмоции только что начали приходить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За эти дни она уговаривала его так много, но, казалось, ни одно слово не дошло до ушей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она решила поступить наоборот: «Раз он женится, да ещё на таком человеке, ты должен прийти в себя и заставить его пожалеть о сегодняшнем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Помешанный Юй Линсяо, услышав это, на мгновение остановился, как будто действительно внял этим словам, но в то же время, казалось, больше не мог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шумел ветер и дождь, но Таоюй совсем не думал об этом. Дождь быстро темнел, он наскоро съел ужин и поспешил вернуться в комнату,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 комнате были широко распахнуты, и можно было заметить, как холодный ветер, несущий с собой дождевую дымку, задувал в комнату, унося последние остатки тепла от угольной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содрогнулся от холода, втянул голову в плечи и стал искать абажур для зажжённой масляной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поднёс абажур, как вдруг у окна раздался глухой стук, промелькнула тень, несущая с собой ветер, масляная лампа внезапно погасла, и комната тут же погрузилась в серый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распахнутое окно пробивался слабый серый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испугался до смерти и чуть не съёжился. Внезапно перед глазами всё потемнело, и что-то тёплое накрыло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зажгли трут, в комнате тут же стало светлее, и в ней появилась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http://bllate.org/book/14480/1281197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