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слова Хо Шу, остолбенел, не уверенный, ослышался ли он, и подсознательно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сказал, что женюсь на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глядя в глаза Таоюя, терпеливо повторил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убедившись, что не ослышался, Таоюй почувствовал, как его разум опустел. Он не ожидал, что Хо Шу скажет ему это без всякого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растерянно встал, его лицо покраснело от шеи до ушей: «Ты уже так много мне помог, не… не нужно жертвовать всей своей жизнью из сострадания или жалости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жениться на тебе, это не жалость и не сострадание».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этого, Хо Шу прямо сказал: «С тех пор как я вытащил тебя из воды, я хотел узнать тебя поближе, но узнав, что ты обещан, я боялся тебя беспокоить и никогда ничего тебе об этом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не хотеть, но не думай, что я говорю это из жалости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посмотрел на Таоюя: «Я десять лет был на поле боя, я никого не жалею».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сжал руки. Он знал характер Хо Шу, такое важное решение он не будет принимать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потому, что он знал, что Хо Шу серьёзен, он не знал, как реагировать. Всё произошло слишком внезапно, и он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этот человек действительно такой, что не поговорил с его родителями, а прямо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польза от его согласия? Родители с детства во всём ему потакали, заботились о нём, и если они не согласятся, он, даже если очень захочет, не сможет тайно выйти замуж и ранить сердца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поступить, как сестра У Сань. Он был единственным ребенком в семье. Если он заставит стариков снова беспокоиться, то он действительно будет непочтительным.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не был против Хо 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«Как… как можно делать предложение, спрашивая, хочет ли этого тот, кому делают предложение? Сейчас… сейчас это всё воля родителей и сватовство».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сказал: «Даже если твои родители согласятся, а ты нет, это будет бесполезно. Я женюсь на тебе, а не на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спрашиваю только тебя, хочешь ли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прямым вопросом, Таоюй покраснел и с трудом смог вымолвить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подумаю».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попрощавшись,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встал и сделал пару шагов, но, увидев, как торопливо бежит Таоюй,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а затем вдруг с досадой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ясно понимал, что нужно действовать постепенно, а сегодня почему-то так резко выпалил эти слова. Теперь, наверное, он его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рассердился и долго стоял, сожалея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«Вернулся? Как там…»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и Хуан Маньцзин, услышав движение, поспешно выбежали из кухни. Не успели они закончить вопрос, как увидели Таоюя с покрасневшим лицом, который стремглав вбежал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и Хуан Маньцзин, увидев это, переглянулись: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«Явно недоволен».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хлопнула Цзи Янцзуна по руке: «Это всё ты натворил».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услышав это, не мог не беспокоиться, он поспешил в дом и, увидев плотно закрытую дверь комнаты Таоюя, посмотрел на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резко оттолкнула Цзи Янцзуна и мягко спросила: «Сяо Таоцзы,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в комнате прислонился спиной к двери, его сердце сильно колотилось, и он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я… я просто упал».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поранился? Мама посмотрит».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поранился, я переоденусь, голова немного кружится, посплю немного, и всё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поспешно отправил их прочь: «На обед не зовите меня, я сам встану и поем, когда проснусь».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Маньцзин, услышав это, сердито взглянула на Цзи Янцзуна.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мама поставит еду на огонь, чтобы она оставалась тёплой».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Хуан Маньцзин потащила Цзи Янцзуна наружу: «Ты так слепо всё устраиваешь, посмотри на Сяо Таоцзы, разве так поступают отцы?»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не понимал, что случилось. Выходил он явно радостным, а теперь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он всё так тщательно продумал, так что такого быть не должно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мне нужно пойти и спросить этого парня, что он сказал, он же довёл Сяо Таоцзы».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мужа, который говорил и сразу же выходил, Хуан Маньцзин погналась за ним и сказала: «Уже полдень, куда ты сейчас идёшь!»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твоё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Маньцзин, рассердившись, не стала ничего делать, а просто позволила этому упрямому старику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долго приходил в себя в комнате. Хотя он отдышался после пробежки, но как только он вспоминал слова Хо Шу, его лицо тут же пылало, и несколько чашек холодного чая не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щёки, и его рука случайно коснулась нефритовой шпильки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вздрогнул, затем снял шпильку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странное поведение своего отца и Хо Шу, который ждал там в тот момент, он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Таоюй глубоко вздохнул, затем хлопнул шпилькой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его отец давно всё знал, и его мать тоже, а он сам был в полном неведении!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на мгновение не мог понять, что чувствует. Он подумал, что Хо Шу, похоже, не так уж и глуп, раз заранее договорился с его родителями, но в то же время чувствовал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предали его, сговорившись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Таоюя был беспорядок, он свернулся калачиком на кушетке и укрыл голову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прибежал в дом Чжао, не обращая внимания на то, что время обеда и что он будет невежлив, и поспешно вытащил Хо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понимал, он всё объяснил шаг за шагом, почти разжевал и положил в рот, как же можно было напугать человека так, что тот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увидев допрашивающего его Цзи Янцзуна, слегка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хоть что-нибудь скажешь?!»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сказал ему, что женюсь на 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услышав это,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когда не торопится, может быть по-настоящему спокойным, а когда торопится, то по-настоящему торопится.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просто, чтобы флиртовать и сказать что-то подобное, то ничего страшного. Но Хо Шу, судя по его виду, совсем не был похож на того, кто мог бы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представлял, насколько серьёзным он был, когда говорил, и разве ребёнок мог не испугаться?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испортить хорошую встречу, Цзи Янцзун в сердцах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признал свою ошибку: «Я был слишком поспешен, мне не следовало говорить ему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изначально собирался хорошенько его отчитать, но, увидев, как Хо Шу крепко сжал губы и выглядит расстроенным, он почувствовал, что ему тоже очень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допрашивать и ругать его, а сказал: «Эти слова рано или поздно нужно было сказать, чем раньше он узнает, тем лучше, это не обязательно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это было немного внезапно, и он, возможно, подумал, что ты хочешь, чтобы он тайно обручился с тобой. Подожди, пока он успокоится, и он всё поймёт».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сказал: «Он не будет больше со мной разговаривать?»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сказал: «Я вернусь и поговорю с ним, а ты не слишком вини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Цзи Янцзуна, Хо Шу всё ещё не мог успокоиться, он даже не пообедал и снова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не смог ничего добиться от Хо Шу и, вернувшись домой, решил взяться за своего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Таоюй просидел в комнате большую часть дня и не выходил, лишь ближе к ужину Хуан Маньцзин позвала его есть, и тогда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не обедал, ты пытаешься достичь бессмертия?»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отругала Таоюя, не упоминая о полуденном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Янцзун, однако, был очень обеспокоен, несколько раз хотел заговорить, но жена остановила его. Только когда Таоюй съел миску риса и выпил немного супа, и стало ясно, что он сыт, Цзи Янцзун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сливы у подножия горы не цвели? Почему ты так сердито прибежал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это, понял, что собирается сказать его отец, он сердито взглянул на Цзи Янцзуна: «Папа, когда ешь, не говори, когда спишь, не говори, не разговаривай за 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подавился. Увидев свирепый взгляд, он взял ложку и налил Таоюю немного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ведь о тебе беспокоится, ладно, ладно, не говорю. Выпей ещё супа, чтобы согреть желудок, что это за привычка – злиться и не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держа в руках горячий суп из свиных легких с редькой, сделал глоток. Он действительно был голоден, не ел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две миски риса и выпил много супа, живот его округлился, он редко ел так много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несколько раз пытался с ним поговорить, но Таоюй уклонялся, не давая ему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ускользнул во двор, чтобы погулять и переварить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хочет говорить, зачем ты его преследуешь?»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мыла посуду, глядя, как муж ходит взад-вперёд по кухне, сложив руки за спиной: «Успокойся».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Хо Шу не так уж и плох. Если не решить дело пораньше, то когда мясник Цяо вернётся, может, уже и не будет такой возможности».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вздохнул: «Ой, как же это меня беспокоит».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сидел во дворе под навесом, полулёжа в кресле-качалке, глядя на несколько редких звёзд на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рассеянно качался в кресле, вспоминая своё знакомство с Хо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подсчитав, он с удивлением обнаружил, что они знакомы всего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мгновение ока, но ему показалось, что прошло гораздо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период времени произошло так много событий, что их едва ли не больше, чем всех крупных событий за десять с лишним лет его спокойной жизни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случилось, что Хо Шу появился в эти бурные и непростые времена, участвуя во всех взлётах и падениях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спас его, он помог Хо Шу найти людей, Хо Шу снова спас его… В общем, он получил от него больше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тоже думал, что с таким количеством связей с Хо Шу, который так холодно относится к людям, то, что он несколько раз помогал ему, было ли это намеренным устройством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только что получил ответ: судьба ничего не устраивала, это просто кто-то намеренно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и, вспомнив, что Хо Шу любит его, его едва успокоившееся сердце снова необъяснимо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Улыбку на губах просто невозможно было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был очень рад, что получил такую определённую любовь не из-за семьи или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радовался он не только этому, но и тому, что он и этот человек думали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Таоюй вернулся в дом, было уже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сгустились, в доме было темно, и, войдя в комнату, он почувствовал едва уловимый аромат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удивился, откуда взялся этот запах, и пошарил в темноте, чтобы зажечь масляную лампу. Ветер из окна дул, раскачивая лампу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подошёл, чтобы закрыть окно, и у окна обнаружил на подоконнике букет цветков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букет и невольно несколько раз посмотрел в тёмное окно, но ответом ему был лишь шум холодного зимнего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Таоюю не нужно было думать, чтобы понять, кто так бесшумно принёс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знал, когда пришёл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закрыл окно, глубоко вдохнул прохладный аромат сливы и обнаружил, что между ветками сливы застряла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вынул записку и увидел, что на ней написано всего одно слово: «Извини».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в письме так мало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поджал губы и не удержался от ворчания.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держа в руках принесённые Хо Шу цветы, он был в прекрасном настроении. Он быстро пошёл за вазой и водой и поставил в вазу срезанные ветки сливы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поставил вазу на тумбочку у изголовья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Таоюй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спал спокойно, и у него было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и собирался позавтракать, заодно поговорить с родителями о Хо Шу. Только он подошёл к кухне, как услышал разговор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декабрь, везде холод и мороз. Как можно уходить в этом месяце? Неужели нельзя спокойно дождаться Нового года? Куда он собирается? Ты, должно быть, ослышался».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ослышаться? Он сказал, что в деревне мало зарабатывает, и хочет отправиться в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не молод, а всё никак не успокоится».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изначально он тоже собирался спокойно жить, но он сделал предложение, а его отвергли. Мужская гордость, он считает, что его не ценят из-за отсутствия денег, поэтому и хочет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Маньцзин раздражённо сказала: «Выглядит взрослым, а такой обидчивый. И характер у него неважный, ещё нужно поработать, а ты его не трогай».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Янцзун сказал: «Я бы и не хотел вмешиваться, но если его не уговорить, он сегодня же соберёт вещи и уйдёт! Эх!»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сомневался, подозревая, что родители снова хотят его обмануть, но, подумав, что вчера он убежал и не дал ему точного ответа, возможно, Хо Шу действительно подумал, что он презирает его за отсутствие денег и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услышав, что он собирается уходить сегодня, он не мог не забеспокоиться.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зашёл на кухню, а развернулся и побежал в сторону дома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серым, в холодном тумане моросил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мочил насквозь, но был очень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который никогда не боялся холода, проснулся рано и почувствовал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плащ, который давно не носил, и надел его, собираясь отправиться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Купить кое-что, чтобы вечером снова зайти к семье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«А-Шу, если ты едешь в город, как раз отнеси ту хлопковую ткань, которую я купила несколько дней назад, чтобы поменять, этот узор мне не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Хо Шу упаковал хлопковую ткань Юань Хуэйжу в узелок и привязал его к спине. Ему было лень брать зонт, поэтому он надел на голову соломенную шляпу и, оседлав лошадь,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было ещё рано, к тому же шёл моросящий дождь и было очень холодно. Мало кто был готов выйти из дома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сидя на лошади, не встретил никого ни на тропинке, ни на главной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погода холодная, и, выехав на главную дорогу, он поскачет, чтобы быстрее добраться 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выехав на главную деревенскую дорогу, он услышал за спиной поспешный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обернулся и увидел на тропинке торопливо бегущую фигуру, голова которой была уже припорошена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холодную погоду он увидел, что гер даже не надел шапку, и плащ, который нужно было носить осенью, тоже не надет. Он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лошадь и, собираясь спешиться, увидел, что бегущий человек внезапно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Шу сжалось, он быстро спешился и пошёл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лежал на мокрой, грязной земле, пытаясь подняться, боясь, что если он опоздает, то человек действительно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родители его просто пугают, но не хотел, чтобы Хо Шу действительно собирал вещи и уходил, он был в панике, его шаги были неровными и быстрыми, поэтому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только что поднялся с земли, когда две руки схватили его за локоть и осторожно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не было слишком болезненным, но его руки и одежда были в грязи. Однако, услышав знакомый голос, Таоюй не смог сдержать слёз, и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 уходишь?»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видя человека, который вот-вот расплачется, ещё сильнее нахмурился: «Куда ухожу? Я еду в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 «Пойду куплю тебе ещё жареных каштанов с сахаром».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это, поджал губы и посмотрел на свёрток Хо Шу: «Тогда зачем ты несёшь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«Хлопковая ткань, приемная мать велела отнести её в тканевый магазин».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было недоразумение, Таоюй глубоко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он никуда не уйдёт! Это родители его специально подзадоривали.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его с сумкой, он всё равно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ну… тогда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не позволил ему уйти так просто, он ухватил Таоюя за тонкую руку, прижимая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думал, я уйду?»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я… я просто, просто вышел за овощами, и случайно тебя увидел».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Таоюя пылало: «Ты иди в город, не… не задерживайся».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посмотрел на Таоюя: «А если бы я действительно ушёл?»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это, широко раскрыл глаза и вдруг посмотрел в глаза Хо Шу: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уйдёшь, что будет с матушкой 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неё есть внук, я могу забрать Чжао Пана».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у матушки Юань есть внук, есть невестка, и всё равно есть кому о ней позаботиться в старости. Даже если ты уйдёшь, ты сможешь её устроить».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нахмурился, его губы слегка дрожали: «А… а я… разве ты не говорил, что женишься на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Шу был немного сожалеющим: «Но ты не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покраснев, понизил голос: «Не против».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поднял брови и снова сказал: «Тогда я женюсь на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краснея,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посмотрю календарь, выберу удачный день и приду к тебе домой свататься».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хочу тебя поцеловать».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«Угу…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краснея от смущения, вдруг пришёл в себя, его лицо стало ещё краснее, он сердито сказал: «Хо 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впервые откровенно рассмеялся, затем внезапно присел и подхватил жалующегося 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оказался в воздухе и подсознательно схватился за руки Хо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крепкие, сильные руки, казалось, мощно пульсировали в его мягких ладонях. Он редко контактировал с мужчинами, не говоря уже о таких интимных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Шу уже обнимал его, но тогда он боролся за жизнь, и ему было некогда думать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совершенно в сознании, отчего ещё сильнее смутился, и сердце его сильно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что ты делаешь!»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улице холодно, а ты так легко одет, берегись, чтобы не простудиться. Я отведу тебя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нервно сказал: «Отпусти меня, я сам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держал в объятиях мягкого и лёгкого гера, он не хотел отпускать его: «Чего боишься? Если увидят, то пусть приходят на свадьбу, не нужно будет дважды оповещать».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быть таким!»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видя, что человек у него на руках вот-вот расплачется, потянул свой плащ: «Ладно, теперь никто больше не увидит».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Таоюй прижался к груди Хо Шу. Хотя его грудь была твердая, было уютно. Таоюй чувствовал себя надежно и не боялся упасть на полпути, и ему не нужно было мокнуть под дождём, его тело было довольно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его маленькое личико оставалось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похлопал лошадь, показывая ей, чтобы она возвращалась сама, затем опустил голову и, увидев нахмуренное лицо,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раньше таким не был».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ты раньше не был таким невежливым, и всегда спрашивал моё мнение».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слегка нахмурился: «Тогда можно я тебя обниму?»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или нет, ты уже…»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прикусил губу. Он только что согласился выйти за него замуж, а он уже такой смелый, а что будет через несколько дней, если он будет делать, что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вспомнив наставления тестя, уговаривал: «Это моя вина, впредь я всегда буду спрашивать твоего мнения».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мягкие слова Хо Шу, почувствовал себя намного спокойнее, но не успели они поговорить и пары минут, как вдалеке показался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Хо Шу за край одежды, не желая, чтобы тот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приведёшь меня через парадную дверь?»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до ворот, ты спустишься и пройдёшь пару шагов».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услышав это,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видя это, спросил: «Тогда проводить тебя до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«Или… или давай войдём через то место, где ты обычно перелезаешь через стену».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поспешно добавил: «Я даже не знаю, как ты туда пробираешься».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Шу, держа Таоюя на руках, обошёл дом семьи Цзи сзади. Нести человека и лезть по стене было действительно сложно, поэтому он посадил Таоюя себе на спину и влез через стену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Таоюй посмотрел на окна своего дома и всё ещё не мог поверить, что Хо Шу действительно перенёс его через высокую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посадил его на стул, привычно взял чайник с горячей водой у огня и налил стакан горячей воды: «Выпей немного воды, чтобы согреться, переоденься, чтобы не простудиться».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глядя на Хо Шу в своей комнате, чувствовал себя совершенно смущённым. Хотя он много раз мечтал о нём в комнате, но то, что настоящий человек действительно появился здесь, всё равно казалось немного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 обнаружил, что его ладони и колени немного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сказал: «Тогда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тихонько помассировал ладони, окликнул его: «Не уходи!»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у меня колено болит, намажь мне мазь».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посмотрел на гера и снова подошёл: «Разве тебе не нужно сначала переодеться?»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Таоюя покраснело: «Как я переоденусь, когда ты… ты в комнате?»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выйду».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снова потянул Хо Шу за подол одежды: «Ладно, на улице холодно, ты… ты останься здесь. Я переоденусь сзади, ты только 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сказал: «Я посмотрю после того, как мы поженимся».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Таоюй, покраснев, сломя голову убежал за занавеску кровати, поспешно переоделся и снова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голову из-за занавески кровати и увидел Хо Шу, сидящего у стола спиной к нему, довольно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взял лекарство и сел рядом с ним, сам наклонившись и закатав штанину, обнажив белую икру.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впервые увидел кожу Таоюя под одеждой, его сердце затрепетало, но никаких непристойных мыслей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колене остался синяк, который полностью завладел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разогрел лекарственный бальзам в ладонях, затем осторожно приложил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гер хрупкий и нежный, но не ожидал, что падение на грязную траву может так сильно повредить.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Впредь нужно будет заботиться о нём ещё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«Впредь ходи осторожнее».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вдохнул: «Угу. На самом деле не очень больно, всё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так, ты должен беречь своё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Таоюй моргнул: «Ты так сильно обо мне заботишься?»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прервал движение рук и посмотрел на Таоюя.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приспосабливался. Мгновение назад он краснел и заикался, а сейчас уже мог говорить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Шу только собирался открыть рот, как снаружи раздался стук в дверь: «Сяо Таоцзы, ты ещё не встал? Мама входит».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http://bllate.org/book/14480/1281195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