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неся миску с имбирным отваром, толкнула дверь, вошла в комнату и поставила миску на стол. Было уже почти полдень, а гер всё ещё лежал на кровати, свернувшись калачиком, совсем вялый.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потрогала лоб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«Простудился?»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покачал головой: «Голова только немного кружится, наверное, просто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говорила, нет ничего интересного в том, чтобы смотреть, как грузят зерно в город, это каждый год бывает. В такую холодную погоду обязательно вставать рано утром, чтобы посмотреть, вот теперь и замёрз».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развернулась, принесла имбирный отвар: «Выпей имбирный отвар, чтобы прогнать холод, поспи, и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был рассеян. Он знал, что не болен, и не хотел пить имбирный отвар, но поскольку его сварила мама, он всё же выбрался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потребуется некоторое время, чтобы вернуться. Проголодался?»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набрал немного горячего имбирного отвара в рот. Хотя туда уже добавили сахар, имбирный сок всё равно был немного жгучим.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глотков и почувствовал, как по всему телу разливается тепло, настроение немного улучшилось: «Я 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выглядишь вялым. Это потому, что ты не съел ни кусочка сегодня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взяла миску с имбирным отваром: «В обед сделаю жареное мясо с овощами, побольше риса».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однако, сказал: «В этом году в деревне в это время почему-то никто не собирает пиры, чтобы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усмехнулась: «Ешь жареное мясо и всё равно недоволен, всё ещё мечтаешь о пирах».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году налоги снова выросли, осенний урожай не был очень обильным, поэтому семей, устраивающих торжества, стало намного меньше. Из-за дела семьи Юй люди охвачены паникой, односельчане без надобности не осмеливаются выходить из деревни, откуда им брать свободное время, чтобы закупать припасы для пиров».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поджал губы: «Но деревенские женщины и мужчины всё равно очень оживлённые, сейчас, когда нет сельскохозяйственных работ, они думают о том, чтобы сватать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слышал, что некоторые односельчане собираются сватать брата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услышав это, нахмурилась: «Хо Шу — человек с холодным лицом, но тёплым сердцем, кажется жёстким, но честный. То, что односельчане его ценят, вполне 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так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тихо кашлянул: «Брат Хо много помогал нашей семье, а что, если мама тоже поможет брату Хо найти хорошую семью?»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деревенские жители собираются его сватать?»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«Большинство из тех, кто это делает, просто хотят получить деньги на свадьбу. Они могут превратить черное в белое. Большинство из них ненадежны».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сказал: «Мама хорошо ладит с деревенскими, наверняка ей можно доверять больше, чем другим,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посмотрела на Таоюя, прикрывая улыбку в уголках глаз, и подыграла ему: «Почему бы и нет, тогда скажи, чья семья хороша? Есть ли кто-то, кто тебе кажется подходящим?»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ничего в этом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чувствовал себя немного виноватым: «Это… разве это не мама должна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может быть, гер из семьи Дун? В этом году ему тоже семнадцать. Родители его честные и добродушные, а сам гер из семьи Дун искусен и трудолюбив, внешность у него чистая и нежная, он подходящий кандидат для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поспешно сказал: 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увидел, как мама пристально смотрит на него, он моргнул: «Брат Дун, он… он во всём хорош, только характер у него скромный и малословный. Брат Хо сам по себе угрюмый, если они будут вместе, разве не будут они целый день молчать?»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задумалась: 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нужны болтливые, то четвёртая дочь из семьи У и пятый гер тоже хороши, они часто ездят в город, чтобы продавать ткани, очень разговорчивые».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прикусил губу: «Если оба будут заниматься бизнесом, 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глаза: «Тогда никто не будет заботиться о доме!»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вторая дочь из семьи мастера Цяо, в любом случае, Хо Шу учится ремеслу у мясника Цяо. Я слышала от твоего отца, что мясник Цяо очень ценит Хо Шу, он даже думает найти надёжного зятя, чтобы тот унаследовал его ремесло и мясную лавку, Хо Шу подходит как нельзя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открыл рот, чтобы возразить, но на мгновение не смог найти подходящего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он знал, что это был хороший брак, и не было ничего плохого, что можно было бы сказать, он чувствовал себя особенно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видя это, сказала за него о недостатках: «Но вторая дочь из семьи мастера Цяо с детства жила в городе, жизнь у неё богатая. Если они поженятся, она определённо не привыкнет жить в старом глинобитном доме семьи Чжао. Чтобы жениться на второй дочери мастера Цяо, семья Чжао должна либо отремонтировать дом, либо Хо Шу должен жить в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Хо Шу, вероятно, не будет жить вместе с семьёй тестя, оставаясь подчинённым, и он не оставит матушку Юань одну в деревне, чтобы ей было неудобно следить за домом».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Хуан Маньцзин посмотрела на Таоюя: «Ты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сжал край своей одежды: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нет абсолютно подходящего варианта».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Хуан Маньцзин вдруг посмотрела на Таоюя: «Наша семья полностью порвала с семьёй Юй, и семья Чжоу тоже ненадёжна. Услышав слухи, они испугались и убежали, твоя свадьба отложена. Может быть, рассмотреть Хо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внезапно покраснел, его глаза испуганно метнулись, он не осмеливался смотреть на Хуан Маньцзин: «Мама, что ты говоришь! Я… я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можешь? Хо Шу хороший человек, и ты знаешь его лучше, чем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продолжила спрашивать: «Ты думаешь, что он слишком стар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тут же отрицательно ответил, а затем добавил: «Папа, папа точно не согласится».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думаешь, что твой папа не согласится?»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тихо сказал: «Мама же знает папу, он, упоминая любого мужчину, всегда говорит о полях и лесах, о количестве акров, о количестве имущества; а также о фамилии рода, о ремесле и заработке…»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ни говорил твой папа, тебя самого это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это, конечно, не беспокоит!»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закончил говорить, увидев, что мама пристально смотрит на него, он понял, что ответил слишком быстро, и поспешно объяснил: «Я имею в виду, что если характер непорядочный, и нет талантов, чтобы управлять делами, то даже если всё это есть, разрушение — это лишь вопрос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все-таки, тебе нравится Хо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от такого вопроса залился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 о том, нравится ли ему кто-то или нет. С тех пор как он стал что-то понимать, ему всегда говорили, что Юй Линсяо — его будущий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никогда не спрашивал его, нравится ли ему Юй Линсяо. А теперь, столкнувшись с таким вопросом, Таоюй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подумать об этом поскорее, иначе, если Хо Шу заберут, будет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только собирался заговорить, как снаружи раздался весёлый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Таоцзы!»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поднял брови: «Папа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прозвучать, как Цзи Янцзун, весь в пыли,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ты что, всё ещё в постели, уже который 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и сын вдвоём, а Таоюй всё ещё выглядит сонным, Цзи Янцзун прямо подошёл: «Как можно целыми днями сидеть дома? Хотя и не стоит болтаться за пределами деревни, но по деревне погулять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«Иди, иди, скорее вставай, оденься, у подножия горы уже первые сливы расцвели».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был подтянут Цзи Янцзуном к туалетному столику, он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«Пойди и посмотри, узнаешь».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взял расчёску и дважды провёл по волосам Таоюя: «Смотри, какие у тебя растрёпанные волосы, такой большой уже, мог бы и сам причёсываться».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посмотрела на мужа, который вернулся и стал что-то бормотать, и, будучи прерванной в важном разговоре, не удержалась от упрёка: «В такую холодную погоду ты зовёшь его выйти, чтобы он простудился».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«Снаружи уже солнечно, не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спросил: «Сегодня доставка зерна прошла гладко?»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«Гладко, сразу же доставили в префектуру, и все формальности прошли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сказал: «Теперь можно спокойно встретить Новый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слова отца, успокоился. Он надел тёплое пальто, увидев играющее за окном зимнее солнце, и сказал: «Тогда я пойду к подножию горы, чтобы собрать первые цветы сливы».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так, выйди прогуляйся».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одобрительно кивнул, ещё раз оглядел сына в простом наряде, затем выдвинул ящик туалетного столика Таоюя, порылся в нём и нашёл нефритовую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«Купил кучу таких вещей, а обычно не носишь. Давай, заколи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это носить?»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нахмурился, не 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разве не говорится, что если хорошо выглядишь, то и настроение лучше? Если ты будешь ходить с таким кислым лицом целый день, то и тело не будет здоровым».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встал: «Папа заколет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сам,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увидев это, поспешно взял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приведённого в порядок сына, Цзи Янцзун улыбнулся: «Вот так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почти полдень, зачем ещё куда-то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нахмурилась и сказала: «Поешь сначала».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однако, сказал: «Первые цветы самые красивые, если опоздаешь, их сорвут другие. Иди, мы подождём тебя к обеду».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ответил: «Тогда я пошёл».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очередная твоя блажь?»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Таоюй ушёл, Хуан Маньцзин сердито посмотрела на Цзи Янцзуна. Судя по её знанию мужа, ничего хорошего это не предвещало.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говорю, если ты снова сватаешь Сяо Таоцзы за кого-то неподходящего, я больше никогда не заступлюсь за тебя перед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планирую это для Сяо Таоцзы».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«Планируешь?!»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сказала: «Нет, не надо, я тебе советую больше не заниматься глупостями. Посмотри на семью Юй, это же твой хороший план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не наступают на одни и те же грабли дважды».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Юй Цзи Янцзун нахмурился, но, вспомнив о своём плане, тут же самодовольно сказал: «Я велел Хо Шу ждать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встрепенулась: «Что ты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«Хорошие товары расхватывают, и за видных мужчин тоже борются. Если мы не поторопимся, потом может ничего не остаться. Сейчас все в деревне тайно хотят сватать Хо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сказал: «Хо Шу — угрюмый, и за полдня из него слова не вытянешь, я прямо не могу на это смотреть. А ведь у них обычно мало возможностей встретиться, если я не вмешаюсь, то за полгода или год ничего не произойдёт».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их свожу, чтобы они чаще виделись, больше разговаривали, разве тогда всё не наладится само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выдохнула, это совпадало с её мыслями. Получится или нет, нужно было посмотреть, как они будут ладить, и это тоже был неплохой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не дави слишком сильно, Сяо Таоцзы ничего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поэтому и придумываю способы, чтобы молодёжь сама поговорила».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 солнечных дней мало, даже в полдень солнце, хоть и яркое, кажется, что его только что достали из талой воды, и оно не очень 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иметь солнце лучше, чем не иметь его, в любом случае, это значительно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неторопливо шёл к камням у подножия горы, и, увидев, что ветер несильный, он снял капюшон плаща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поправил край капюшона, как увидел впереди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широко раскрыл глаза, он повернул голову и попробовал позвать: «Брат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обернулся, это действительно был он: 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не ответил на вопрос, а просто протянул ему каштаны: «Хочешь?»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взглянул на свёрток с промасленной бумагой в ладони Хо Шу и осторожно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пакет и догадался, что это жареные каштаны с сахаром. Сейчас как раз сезон каштанов, и он давно хотел их попробовать, но из-за восстания бандитов ему не разрешали ездить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этом году он ещё не ел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держа каштаны, быстрым шагом, не скрывая радости, подбежал к большой груде камней и сел: «Ты купил их, когда отвозил зерно в город?»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прозвучать, как под ногой Таоюя что-то хрустнуло. Он опустил голову и обнаружил, что на земле уже навалено много скорлупы от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слегка прищурился и посмотрел на Хо Шу: «Оказывается, ты здесь один тайком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ничего не сказал, подошёл и сел рядом с Таоюем.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открыл бумажный пакет и, увидев в нём горсть золотистых орехов, слегка удивился, невольно повернувшись к сидящему рядом Хо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увидев Хо Шу, который впервые сидел так близко от него, почему-то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слегка покраснели, он вынул один очищенный каштан и положил его в рот. Жареные каштаны с сахаром были рассыпчатыми и очень ароматными, но он почему-то не почувствовал никакого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спокойно смотрел на маленького гера, который, опустив голову, грыз каштаны: «Вкусно?»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заметил, что Таоюй сегодня как будто немного странный, очень мало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спросил: «Как ты себя чувствуешь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хотел ответить, что Юй Линсяо был слишком занят и больше не приставал к нему, так что, естественно, он чувствует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сказать, что хорошо, то вроде бы и не совсем хорошо. Он посмотрел на свои ноги, не отвечая прямо на вопрос, а сказал: «Брату Хо, наверное,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 сомнением посмотрел на гера: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скрывая своё волнение, притворился, что говорит о пустяках: «На днях мастер Цяо приходил домой, я слышал, он хочет, чтобы ты стал его зятем».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только это, деревенские тоже собираются сватать тебя, разве дела не идут все лучше и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угрюмо сказал: «Не зря ты столько сделал, односельчане всё это видят».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услышав это, сказал: «Если добро и зло оцениваются по тому, хотят ли другие тебя сватать, то, наверное, много людей сватались в семью Цзи, чтобы жениться на тебе, тогда ты хороший?»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опустился, склонившись на колени, и, глядя на сухую траву на земле, сказал: «Дела нашей семьи и семьи Юй вызвали большой переполох. Хотя это была вина Юй Линсяо, который тайно причинил вред, и это стало достоянием общественности, всё же это сильно подпортило репутацию».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не было никаких непристойных отношений с Юй Линсяо, но разрыв помолвки сам по себе вызывает подозрения, тем более, когда две семьи так сильно поссорились. Другие неизбежно будут думать, что я проблемный, и придётся считаться с чужими разговорами».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говорил всё тише, раньше он никогда не думал об этом, но почему-то сейчас, когда он заговорил, ему становилось всё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 «В таком состоянии я, наверное, теперь никогда не выйду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смотрел на маленького гера, который опустил голову, его слабый голос казался немного плачущим, таким жалким.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здесь, он снова и снова прокручивал в голове, что он скажет и что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его: «Давно не навещал Чжао Пана, не хочешь пойти вместе посмотреть, как у него с каллиграфией?»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разбирался в каллиграфии, поэтому мог только просить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как сказал Цзи Янцзун: «В аптеке в городе новый большой запас лекарственных трав, не хочешь сходить посмотреть что-то необычное?»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человека, он почувствовал удовлетворение. Даже если он не произнесёт ни слова, просто смотреть на него, казалось,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заранее отрепетированные слова казались слишком натянутыми, на мгновение превратившись в неискреннее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Таоюя таким, он хотел сказать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Хо Шу разомкнулись и сомкнулись, произнеся всего четыре слова: «Я женюсь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