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зимой наступает поздно, и на холодном, сером и морозном ветру горит только свет масляных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жители в деревне были заняты, загружая зерно на телеги и отправляя его на главную деревенскую дорогу. Когда рассвело, на дороге уже стояло семь или восемь телег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деревня сдавала около двухсот даней зерна. Когда всё необходимое зерно было загружено, деревенские мужчины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десять телег с зерном отправляли четыре-пять человек, в этом году количество людей увеличилось более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знали о слухах. Если зерно будет потеряно, ответственность ляжет не только на старосту, но и на крестьян. По призыву Цзи Янцзуна все крепкие мужчины добровольно пришли охранять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собралась большая толпа людей, отправляющих зерно и пришедших помочь. Они шумно болтали в холодное зимнее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«Готово, пора отправляться!»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проверил зерно и телеги, убедился, что всё в порядке, и крикнул. Он обошёл обоз, сел на головную телегу и повел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мужчины по команде Цзи Янцзуна один за другим сели на телеги, и обоз медленно двинулся вперёд. Хо Шу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самом конце обоза, прикрывая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женщины и дети, несмотря на зимний холод, стояли на деревенской дороге, провожая уезжающие телеги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урожая, собранного за год в результате кропотливого труда, была здесь, и нельзя было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Таоюй торопливо прибежал против ветра так быстро, как только мог, он все равно опоздал на шаг. Обоз уже уехал, и он видел лишь твёрдую спину Хо Шу, сопровождающего зерновой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вороной конь махнул хвостом, очерчивая дугу в утреннем тумане. Хотя бандиты снаружи вызывали беспокойство, в этом году Хо Шу провожал обоз, и это почему-то давало людям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смотрел на удаляющуюся спину Хо Шу, потирая замёрзшие руки, и тихо вздохнул, его дыхание тут же превратилось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смотрел на обоз, который исчез из виду. Зря он сегодня перед рассветом, стиснув зубы,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было то, что он поздно лёг вчера вечером, и шум ветра и лай собак не давали ему спать,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обоз с зерном покинул деревню, на дороге вновь стало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зерно сдали поздно, смотрите, как холодно. Раз сегодня нет дождя, надо бы сходить за дровами, зимой огонь совершенно необходим».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сложив руки, болтала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что там с семьёй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его целыми днями не видно. Зато та сварливая баба всё ещё не сдаётся и каждый день ищет доктора, а все доктора только качают головой и уходят».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позвать доктора Хуана, может, у него получится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семья потеряла всякое достоинство, как им не стыдно просить доктора Хуана».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всё ещё учёный, и его жизнь идёт хорошо. Да ладно с ними, не будем говорить о них, это плохой знак в такой хороший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слышал, как жители деревни обсуждают семью Юй, но не особо прислушивался. В конце концов, это была история о том, что Юй Линсяо стал калекой, и ничего нового они сказать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хотел знать о делах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очень холодно, капуста в низине покрылась тонким слоем инея, а он сам был похож на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собирался идти обратно, думая, что лучше вернуться домой и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«Налог на урожай в этом году сдан, осенний урожай полностью завершён. Приближается конец года, интересно, будут ли в это время какие-нибудь радостные события».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будут. В нашей деревне и за её пределами много людей подходящего возраста, так что всегда найдётся несколько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на днях видела госпожу Юань в Храме Золотого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просит о браке для своего приёмного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внезапно услышал эти слова и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съёжившись в капюшоне плаща, опустив голову, шёл вслед за болтающими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Шу уже не молод, да, он задержался на границе столько лет, ему давно пора жениться. Неудивительно, что Юань Хуэйжу так заботится и ходит в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Хо Шу молчалив и выглядит свирепо, он очень надёжен в делах. Несколько дней назад моя старшая сестра по материнской линии забила скотину и пригласила мясника Цяо, и он привёл Хо Шу с собой, и Хо Шу забил скотину не хуже мясника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твоей сестры четверо детей, четвёртый гер как раз подходящего возраста, почему бы не поговорить? Хотя у Хо Шу, кажется, нет никакого наследства, но с его ремеслом жизнь будет 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из семьи моей матери тоже задала мне несколько вопросов, но я не уверена».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девушка стесняется, если она спрашивала, значит, у неё есть такие мысли. Нельзя же, чтобы девушка сама говорила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дома было много дел в эти два дня, но когда у меня будет свободное время, я пойду к семье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Таоцзы, 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услышал голос матери и внезапно очнулся, увидев, что он прошёл свой дом уже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идти домой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слегка покраснел, поспешно повернулся и побежал обратно, всю дорогу опустив голову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увидев рассеянного гера, сразу же вернулась в дом, дважды позвала его, но он будто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 дрова, посмотрела на вошедшего в дом человека: «Этот ребёнок, что, совсем замёрз?»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выехал на главную дорогу, и в пути было так тихо, что можно было слышать только скрип колёс и дыхание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восстания бандитов на дороге стало меньше людей,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были в состоянии полной боевой готовности, следя за каждым шорохом на дороге, их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путь прошёл спокойно, без каких-либо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Хо Шу в глубине души ясно понимали, что на этом участке дороги не было так много беспорядков, как все думали, это было просто потому, что дело Юй Линсяо напугало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ли пути на телеге пролетели быстро, и через два часа вдалеке показались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мужчины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спокойным, но Цзи Янцзун не расслаблялся. Он беспокоился о делах, несколько раз поглядывал на Хо Шу в конце повозки, а односельчане думали, что он беспокоится о безопасности зерна, и продолжали бдительно следить за происходящим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прибыли к зданию префектуры, Цзи Янцзун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префектуры толпилось много людей, которые, судя по одежде, были крестьянами. Они сидели или стояли, довольно плотно окружив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удивлённо взглянул на них и сначала пошёл к привратнику,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начальника нет! Сколько бы вы ни спрашивали, это бесполезно, если что-то нужно, приходите в другой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не успев открыть рта, был облаян привратником. Лица односельчан изменились, и они хотели подойти, чтобы поддержать старосту, но Цзи Янцзун поспешно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почтительно сказал: «Мы из деревни Минсюнь, сегодня приехали сдать зерно в качестве налога».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привратник поднялся из сторожки, выглянул наружу и, вновь взглянув на Цзи Янцзуна, стал намного вежливее: «О, это староста деревни Минсюнь, а я думал, это опять те крестьяне пришли шуметь и требовать встречи с Чжифу».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«Что случилось, большое дело или что-то в этом роде? Смотрю, снаружи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покачал головой: «Это люди из деревни Фань, срок уплаты налога на урожай подошёл к концу, и Чжифу велел им сначала восполнить потерянное зерно, поэтому эти крестьяне пришли сюда и шумят».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 выразил ни согласия, ни несогласия. Правительство не хотело брать на себя ответственность, а крестьяне уже отдали почти половину зерна в качестве налога. Если бы им пришлось восполнять его снова, это означало бы опустошение их семейных бюджетов, поэтому они, конечно, будут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подождите, я пойду сообщу, быстро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чиновник из хозяйственной палаты вышел с книгой записей деревни Минсюнь, чтобы проверить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зерна и подтверждения его правильности им разрешили перенести зерно на склад, а затем им нужно было проверить налоговые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без ошибок, они подписали и поставили свои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хлопот, когда они вышли из здания префектуры, было не рано и не поздно, как раз обычное время для оживлённого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закончил это важное дело с осенним урожаем, и его дела на этот год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префектуры он попрощался с деревенскими мужчинами, после чего группа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Шу,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 Янцзун увидел Хо Шу, который уже отошёл довольно далеко, ведя лошадь, и поспешно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вернуться сейчас или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«Пойду взгляну на лавку, потом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немного поколебался: «Ну, я тоже скоро вернусь, подожди меня в мясной лавке, я приду к тебе, когда закончу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нахмурился, хотел спросить, что ещё нужно Цзи Янцзуну, но не открыл рта, а просто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его согласие, повернулся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повёл лошадь по улице к мясной лавке Цяо. В это время в мясной лавке уже закончился самый оживлённый час, 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привязал лошадь снаружи, собираясь зайти внутрь и принести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широким шагом вошёл в лавку, как увидел Фан Хэ, сидящего на стуле с улыбкой на лице и открытым ртом. Рядом с ним молодая девушка подходящего возраста отламывала кусочек рисового пирога, чтобы положить его в рот Фан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первой заметила Хо Шу, который вошёл с холодным выражением лица, испугалась, и рисовый пирог выпал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заметил неладное, повернул голову и встретился взглядом с Хо Шу. Возможно, он не ожидал возвращения Хо Шу, он в панике вскочил, ударившись о стол, и железные крюки на нём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немного отвёл девушку за себя: «Хо… брат Хо, как ты здесь оказался!»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не меняя выражения лица, продолжил идти вперёд: «Я пойду налью воды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«Налить воды… налить воды…»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пристально следил за человеком, который ушёл в заднюю часть лавки, в панике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сказал, что сегодня никого нет в лавке! Он меня напугал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больше не могла видеть Хо Шу, поэтому она яростно схватила Фан Хэ за руку и сказала: «Если он расскажет отцу, будет 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 тебя не знает, он не скажет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все еще чувствовала неуверенность. Хотя она слышала, как её отец говорил об этом ученике, она 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избежать сплетен, она никогда не приходила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глубоко вздохнул и сказал: «Не бойся, ты иди домой, я приду к тебе, когда лавка закроется».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также боялась, что Хо Шу снова её увидит, поэтому согласилась и поспешно взяла корзинку для еды: «Тогда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проводил её и, вернувшись, увидел Хо 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подбежал: «Брат Хо, давай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— разговорчивый человек, умеющий льстить людям. Даже если покупатель пришел в магазин впервые, он может сделать его постоянным клиентом, пообщавшись с ним, явно прирождённый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много говорил, он не особо общался с Хо Шу. Во-первых, Хо Шу сам был человеком, к которому трудно подойти, а во-вторых, мясник Цяо явно больше ценил Хо Шу, и Фан Хэ всегда чувствовал, что они конкуренты, поэтому всегда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изначально занимался этим делом по указанию семьи Цзи и не имел больших амбиций, но он всегда выполнял свою работу добросовестно. Раз начав что-то, независимо от намерений или причин, он делал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можно выполнять серьёзно, но что касается личных отношений, он не хотел тратить лишние усилия, позволяя всему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проработал у мясника Цяо некоторое время, они все еще не очень хорошо знали друг друга, и даже были совсем незнакомы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что,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Фан Хэ, увидев отношение Хо Шу,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думал, как бы что-нибудь придумать, он услышал, как Хо Шу сказал: «Мужчинам не стыдно жениться, когда они достаточно взрослые, и женщинам не стыдно выходить замуж, когда они достаточно взрослые».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поднял брови, удивлённо взглянул на Хо Шу, впервые обнаружив, что Хо Шу, кажется, не такой уж и бесчеловечный.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можешь не говорить об этом мастеру?»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подумал немного и всё же умоляюще посмотрел на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женишься, он будет рад, почему он не должен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Хо Шу и, увидев смущенное выражение лица Фан Хэ, добавил: «Если не хочешь говорить, не говори. Я не тот, кто любит вынюхивать чужие секреты и сплетничать».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колебался некоторое время, затем понизил голос и сказал: «Она… она вторая дочь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Шу дернулись, когда он услышал это. Неудивительно, что эта девушка показалась ему знакомой. Оказалось, что это была дочь мясника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понял: «Ты пришёл сюда учиться ремеслу ради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 проницателен».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сказал: «Мы с Цяо'эр знакомы уже давно, и я собирался сделать предложение, но Цяо'эр сказала, что мастер недоволен тем, что никто из его детей не может унаследовать его ремесло, и хочет найти зятя, который мог бы это сделать. Если нет, то сколько бы ни давали денег за предложение, он не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было выбора, кроме как прийти сюда, стиснув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была из города Тунчжоу. Хотя они не были богатой семьёй, они занимались мелкой торговлей несколько поколений. Основным делом семьи была торговля чаем, и теперь у Фан Хэ уже шесть или семь лавок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беспокоиться о еде и одежде, а условия жизни даже намного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Шу впервые увидел его, он почувствовал, что эти руки не принадлежат ребёнку из бедной семьи. Он был внимателен и умел сочинять истории, говоря, что его семья пришла в упадок, и поэтому он пришёл учиться ремеслу забоя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боюсь, что надо мной посмеется Брат Хо. В тот день у мастера дома я орудовал ножом, и с тех пор у меня больше не было такой смелости, я только и сижу в лавке».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вздохнул: «Я знаю, что мастер, вероятно, уже имеет мнение обо мне из-за этого, и думаю, что если одно не получится, то нужно сделать лучше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 его откровенность, искренне посоветовал: «Долго скрывать это не получится, скажи ему пораньше. Если он увидит твою искренность, мастер Цяо внимательно рассмотрит. Это ваше дело, я ничего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вздохнул: «Спасибо, брат Хо. Я тоже собираюсь подождать, пока мастер вернётся из уезда Наньюй, и тогда расскажу ему о себе и Цяо'эр».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говорить, пришёл Цзи Янцзун.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идут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Цзи пришёл,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уже видел Цзи Янцзуна в доме Цяо и, увидев его, поспешно поприветствовал: «Староста, вы хотите купить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махнул рукой: «Сегодня деревня привезла зерно в город в качестве налога, и я пришёл за Хо Шу, чтобы вместе вернуться в деревню. Оставляю тебя в покое, чтобы ты позаботился о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вы говорите, староста Цзи? Мастер учил меня ремеслу, 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затем обратился к Хо Шу: «Брат Хо, если у тебя есть дела, иди занимайся, лавка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 и вместе с Цзи Янцзуном отправился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города. В городе было шумно, они поговорили о Фан Хэ, а затем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телеги у городских ворот, Цзи Янцзун не сказал, что сядет, а просто шёл пешком по дороге вместе с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живётся в деревне в последнее время, привык?»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Янцзун не выдержал и нарушил молчание. Если бы он не заговорил, то, вероятно, человек рядом с ним, ведущий лошадь, не сказал бы ни слова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могли бы подумать, что они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прямо ответил: «Непривычного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же воевал, нет ничего, к чему бы ты не мог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помолчал, затем сказал: «А чем ты занимался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ответил: «С мастером Цяо забивал скот в городе и за его пределами».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больше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понял: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выучил это ремесло, старик Цяо тебя хвалит. Но, кажется, ты не приложил ни малейших усилий к чему-то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 недоумение Хо Шу, глубоко вздохнул. Этот человек мог свести с ума кого угодно: «Я говорю, как дела у тебя и Сяо Таоцзы!»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 мгновение замолчал, как дела? Кажется,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видя, что Хо Шу не отвечает, рассердился: «Что, передумал? Я же говорил, молодёжь быстро меняет своё мнение, хорошо, что раньше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прервал его: «То, что я сказал, не изменилось. Все сказанные ранее слова в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шевельнул глазами, затем снова закрыл рот, его лицо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кашлянул: «Раз ты всё ещё так думаешь, то нужно продвигаться вперёд. Ничего не получится, если ты будешь только говорить, но ничего не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должен быть гибким. У гера или девушки тонкая кожа, они любят проявлять свой характер. Если ты не будешь к нему прилипать, не будешь вокруг него крутиться, не будешь показывать ему свою симпатию, откуда он узнает,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он делает вид, что сердится, а если не будешь уговаривать, то это превратится в настоящую злость, и если подождёшь ещё немного, он действительно перестанет с тобой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слушал, как Цзи Янцзун обстоятельно объяснял, подытожив его слова, и спросил: «Я с ним плохо обращаюсь?»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говорил, что ты с ним плохо обращаешься! Ты спас его, помог восстановить его репутацию, никто не относится к нему лучше, чем ты! Но только этого недостаточно, нужно ещё что-то более простое».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этих молодых людей, сегодня принесут немного пирожных, завтра подарят шпильку, послезавтра скажут: «Я жду тебя у пруда». И разве человек сразу не поймёт,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Цзи Янцзун, тем больше он чувствовал, что Хо Шу ничем не отличается от куска дерева, даже не умеет немного уговаривать. Неудивительно, что он в таком возрасте ещё не женился. Война на границе — это одно, но, конечно, есть и другие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наставлял: «Я не говорю, что то, что ты делал, плохо, наоборот, очень хорошо. Но если ты делаешь только такие большие дела, хотя это более искренне и трудоёмко, чем у обычных людей, то человек не знает, что ты собираешься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человек должен думать: «Эй! Этот большой брат хороший человек и очень надёжный, он так много мне помог, я даже не знаю, как его отблагодарить. У моих родителей здесь есть связи, может, поможем ему найти хорошую пару». Если ты ведёшь себя так порядочно, разве человек сможет подумать, что у тебя есть к нему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нахмурился, слова Цзи Янцзуна казались небезосновательными. Таоюй раньше действительно говорил такие слова, что означало, что Таоюй действительно просил их помочь ему найти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душе был беспорядок, и он сразу же спросил о том, что его больше всего волновало: «Он называет меня большим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глубоко вздохнул: «Ой, ты глупый мальчишка! Я просто привёл пример, это не Сяо Таоцзы так назвал, он не будет считать тебя старым».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сухо кашлянул, поняв, что оговорился, и сменил тему: «В общем, если ты всё ещё так думаешь, то не молчи больше. Тебе придётся приложить усилия, чтобы угодить ему, девушки и геры очень легко поддаются на уговоры».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Таоцзы, он просто любит возиться с травами, дай ему горсть солодки, и он будет очень рад, считая её очень полезной. А ещё он просто немного сладкоежка, любит сладкие пирожные, фрукты, рыбу и морепродукты, в общем, не привередлив».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нахмурился и сказал: «Запомнил, ещё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запомнил, просто запомнить недостаточно». Цзи Янцзун поднял руку и сунул в руки Хо Шу завёрнутый в промасленную бумагу сверток: «Каштаны, возьми их и поешь с Сяо Таоцзы».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взяв ещё тёплые каштаны, сказал: «Я сам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взглянул на Хо Шу: «Когда ты это сделаешь, будет поздно. Лучше я помогу Сяо Таоцзы найти другую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он решил говорить начистоту: «Я знаю, мясник Цяо ценит тебя и планирует взять тебя в зятья, чтобы потом отдать тебе свой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семья Цзи не может сравниться с бизнесом семьи Цяо, но у меня есть только один ребенок, Сяо Таоцзы, и всё равно всё будет вашим. Земли и леса семьи Цзи, если хорошо ими заниматься, хватит, чтобы вы ели и пили до конца жизни, и вы определённо не будете в убытке».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последние полгода произошло много событий, и я, пройдя через всё это, увидел, что ты честен и надёжен, иначе я бы не стал тратить столько слов. Если Сяо Таоцзы сможет быть с тобой, он не будет слишком много страдать, я не прошу многого, просто ты должен защитить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нахмурился, он не знал, что у семьи Цяо были такие планы, но всё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определённо не позволю ему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сухо кашлянул и ускорил шаг: «Тогда поторопись и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Новый год, после него весной будет куча дел, так что на другое времени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средних лет мужчину, который ворча ушёл вперёд, и крепче сжал в руке промасленный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