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 подходит к концу, и ветер, дующий ранним утром, уже очень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у края кровати вдруг колыхнулась, и Таоюй, свернувшийся калачиком под одеялом, вздрогнул. Он инстинктивно обхватил себя за плечи и ещё сильнее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комната стала светлее, и вдруг полог кровати немного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Таоцзы, вставай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услышал знакомый голос матери и пробормотал: «Так холодно, мама, не открывай моё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сквозь одеяло похлопала Таоюя, свернувшегося почти в клубок, и сказала: «Я не открываю твоё одеяло, быстрее собирайся. Сегодня мама будет резать кур и уток, вставай и помоги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поэтому Таоюй особенно любил оставаться в постели: «Я боюсь резать кур и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услышав его глухой голос, рассмеялась: «Я и не заставляю тебя резать. Вставай, помоги маме разжечь огонь. У печи теплее, чем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Хуан Маньцзин встала: «Вставай быстрее, а то отец начнёт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тихонько ответил, зарывшись в одеяло, и чуть не снова заснул. Но, вспомнив слова матери, он всё 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из-за дела с семьей Юй он не мог спать спокойно ни дня. Теперь, когда всё улеглось, он наконец-то смог нормально выспаться, и, кажется, он наверстывал то, что недоспал в предыдущие дни, так что он никак не мог насытиться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высунул одну руку, чтобы взять одежду с тумбочки и надеть её под пологом, но, пошарив несколько раз, ничего не нашел. Он протёр глаза, отодвинул полог, высунул голову и обнаружил, что прошлой ночью оставил одежду на вешалке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скривившись, с разочарованием втянул голову обратно. Почему он оставил одежду так далеко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Поворочавшись в постели, в конце концов он, завернувшись в одеяло, плотно обмотавшись в тёплый плед, поспешно пополз, чтобы взять одежду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ещё немного рыбы и креветок купить. У нас в пруду ещё не подросли, купим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заложив руки за спину, зашёл в кухню. Он взглянул на курицу и утку, которых Да Ню только что зарезал и положил в деревянное ведро, готовясь ошпарить их кипятком, чтобы удалить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жена достала немного вяленых свиных сердец, печени и колбас, он снова предложил: «Сяо Таоцзы тоже любит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сказала: «Хорошо, купишь потом ещё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сзади раздался возглас: «Праздник какой-то? Почему столько всего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вошёл в тёплую кухню, увидел дымящуюся печь, на плите большие и маленькие тарелки с продуктами, всё было так оживлённо, словно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увидев, что Таоюй наконец-то встал, сказал: «В этом году деревенские налоги на зерно наконец-то собраны. В последнее время было много неприятностей, целый месяц суеты, вот и устроим хороший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что будет много вкусной еды, улыбнулся: «Папа,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 двинулся к печи: «Я буду разжигать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папа велит тебе кое-что сделать». Таоюй не успел сделать и двух шагов, как Цзи Янцзун остановил его. Цзи Янцзун немного смущённо сказал: «Можно позже разжечь. Ты, сходи к семье Чжао, позови этого Хо Шу пообедать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его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недоумевающе раскрыл глаза и посмотрел на отца: «И потом, у него теперь есть занятие, он учится у мастера Цяо разделывать скот и присматривать за лавкой, он может и не быть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сказал: «Велел идти, так иди. Не говори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папа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немного боялся холода и не хотел выходить: «Я должен помочь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Янцзун был настойчив. Он, подталкивая Таоюя к выходу, сказал: «Этот человек помог нам так много, он много хлопотал. Нельзя не пригласить его на обед в знак благодарности. Да Ню знает, как помочь твоей маме, а ты быстро сходи и быстро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благодарственный обед, а папа говорил, что празднуем сбор налогов». Таоюй проворчал: «Раз уж это официальная благодарность, разве не будет более искренним, если папа, как глава семьи, пойдёт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пойдёт к Цянь Сы купить тебе креветок. Послушайся,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вытолканый за дверь, вытянул шею и сказал Хуан Маньцзин: «Мама, посмотри 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Хуан Маньцзин поддержала мужа: «Сяо Таоцзы, сходи уж, у твоего отца есть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слова матери, слегка прищурился: «Хорошо, хорошо,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проводил гера до двери, пока его фигура не исчезла в сером тумане, словно нарисованном тушью, и только тогда, заложив руки за спину,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человек, скрываешь такие недобрые намерения, как только ты придумал позвать Сяо Таоцзы так рано утром, мне и то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видя, как жена смотрит на него, не рассердился, наоборот,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случилась такая история, другие избегали, а только Хо Шу помог найти способ её решить. Я считаю, у этого парня редкий характер, всё-таки человек, прошедший сквозь бури, может справиться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теперь он прошёл сквозь бури? Ты раньше не жаловался, что он слишком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сказала: «А теперь снова передумал, хочешь выдать Сяо Таоцзы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тут же поднял голову: «Когда я говорил, что он старый? Я всегда говорил, что он немного серьёзный. Теперь вижу, что мужчине быть немного серьёзным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 не говорил, что выдам Сяо Таоцзы за него. Больше нельзя так поспешно соглашаться на кого-либо, как было с этим делом Юй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проворчал: «Даже если я считаю, что он подходит, я не знаю, хочет ли этого Сяо Таоцзы».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увидев это, рассмеялась. Она думала, что, возможно, Сяо Таоцзы 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«А-Шу, сегодня холодно, надень что-нибудь потеплее, когда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встала очень рано, надела тёплую одежду и договорилась с деревенскими женщинами пойти в храм. Одеваясь, она заодно велела Хо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Будда в храме Золотого Дракона очень помогает в делах брака. Дело с семьями Цзи и Юй наконец-то улеглось, нужно поскорее пойти и попросить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привыкший вставать рано, сейчас делал упражнения во дворе. Обычно по привычке он ещё рубил два корзины дров, но теперь все дрова были разрублены и сложены под задним навесом, потому что он рубил их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 богов и призраков, но видя, что Юань Хуэйжу очень заинтересована,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мама. Если поможет, я потом пожертвую немного денег на благовония и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услышав это, тихо рассмеялась: «Ты, парень, обычно серьёзный и не улыбаешься, а из-за дела Тао гера готов сказать больше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мама обязательно хорошо поговорит с Буддой о твоих намерениях. Я пойду возьму благовония и свечи, в храме они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ответил и тоже собрался вернуться в комнату, чтобы подготовиться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деревне кто-то резал свинью, и мясник Цяо велел ему пойти вместе. Утром он зарежет свинью в деревне, и ему не нужно будет ехать в город. Фан Хэ будет присматривать за лавкой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только подошёл к навесу, как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что из серого тумана идёт круглая фигура. У человека, закутанного в накидку, видны были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кто это, говорить было излишне. Человек ещё не подошёл, а Хо Шу уже вышел и открыл ворота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рано,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шмыгнул носом, глядя на Хо Шу, который в утренний холод был одет только в рубашку ранним утром и все еще стоял, как непоколебимая гора на ветру, полный энергии и даже немного вспотевший.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Закутанный в накидку, он невольно почувствовал зависть и сказал: «Брат Хо,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опустил глаза и посмотрел на край своей одежды, легко колыхающийся на ветру, и сказал: «Заходи сначала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покачал головой: «Я не зайду. Папа велел мне позвать брата Хо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староста велел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посмотрел на Таоюя, который выглядел так, будто его отправили по поручению, и приподнял бровь: «Я сейчас пойду резать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деревни кто-то, или откуда-то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моргнул: «Кто режет свинью, почему не слышал, и почему папу не пригласили на обед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сказал: «Режут не для себя на Новый год, а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ответил. Тогда неудивительно, на продажу не приглашают на обед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говорил, что Хо Шу занят, а папа ему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он почувствовал некоторое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придёшь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Таоюя стал тише, немного вязким.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по обстоятельствам, если время будет,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поджал губы, увидев это. Он немного 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приди пораньше. Сегодня я сам буду готовить, спасибо тебе за то, что раньше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услышав это, поднял брови: «Хорошо. Я закончу дела и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услышал, что Хо Шу согласился, и глаза его засияли: «Тогда что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ты приготовишь,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увидев лёгкое удивление в глазах Таоюя, добавил: «Я имею в виду, что ты хорошо готовишь, и всё, что ты сделаешь, должно быть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рассмеялся, радостно сказал: «Угу,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гер пришёл, А-Шу, почему ты не зовёшь его в дом,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вышла, собравшись, и увидела Хо Шу, стоявшего у ворот двора. Его фигура полностью скрывала Таоюя, и издалека казалось, что он разговаривает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обнаружила, что впереди стоит ещё кто-то. Увидев, что пришёл гер из семьи Цзи, Юань Хуэйжу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в полдень приходите с братом Хо обедать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услышав, что её тоже приглашают обедать с Хо Шу, ещё больше обрадовалась. Она ещё не молилась Будде, а уже были хорошие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Хо Шу и сказала: «К сожалению, сегодня мне нужно пойти в храм, чтобы поставить свечи и отблагодарить, заодно пообедаю там постной пищей. Передай извинения старосте и госпоже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это, сказал: «Хорошо, тогда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«Тао гер, ты тогда в следующий раз тоже приходи сюда обедать,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кивнул: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зная, что не стоит мешать им двоим, взяла корзинку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пока поговорите, а я пойду вперёд. А то госпожа Сюй будет долго ждать. Мы вместе будем ехать на телеге у въезда в деревню, если опоздаю, телега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Увидев, что Юань Хуэйжу уходит, Таоюй смутился, решив что-то еще сказать Хо Шу: «Тогда я вернусь первым, а ты поскорее закончи свою работу и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Хо Шу увидел, как маленький гер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Шу наполнился улыбкой, он вошёл в дом, только когда фигура человека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вернулся домой и обнаружил, что во дворе довольно оживлённо. Войдя, он понял, что приехал Хуан Иньшэн.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вне себя от радости: «Дедушка, как ты приехал? Разве не собирался в эти дни в другой уезд? Когда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увидев внука, которого не видел несколько дней, притянул его к себе и осмотрел со всех сторон: «Немного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понял, что дедушка узнал о том, что произошло дома, и сказал: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погладил Таоюя по голове: «К счастью, Хо Шу помог, иначе это дело действительно не смогли бы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согласился: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Хо Шу сможет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резать свинью, сказал, что закончит и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вместе прошли через внутренний двор в кухню. Хуан Маньцзин варила курицу, и уже пахло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побежал заварить Хуан Иньшэну чаю: «В аптеке много работы, но дедушка всё равно специально приехал в деревню навестить меня. Если ты скучаешь по мне, просто передай весточку, и я сам приеду в город, чтобы дедушке не пришлось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взял чашку с чаем и сказал: «Я приехал в деревню не только повидать тебя, но и по делу поговорить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услышав, что тесть специально приехал к нему, почувствовал, как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делом семьи Юй, я действительно был совершенно застигнут врасплох, тогда я действительно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отпил чаю, слушая слова Цзи Янцзуна. Он рассмеялся и поставил чашку: «Ты думаешь, я оставил дела в аптеке, чтобы специально приехать в деревню и тебя отругать? То, что прошло, прошло, лишние слова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 какому делу тесть специально приехал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дойдя до этого места, выражение его лица вдруг стало серьёзным: «Ты знаешь, что позавчера, когда жители деревни Фань везли зерно в город, их ограбили бандиты на официальной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и Хуан Маньцзин, услышав такую новость, тоже поспешно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провинциальной столицы произошло такое важное дело! А деревня Фань ведь всего в пятидесяти ли от нашей деревни, почему мы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зерно, которое собрали осенью этого года и приготовили для сдачи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ответил: «Всё случилось так внезапно, что даже власти не ожидали, что эти бандиты будут настолько наглы, что осмелятся открыто грабить государственное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не верил своим ушам и сказал: «Раз уж произошло такое злодеяние, почему власти не созвали собрание старост всех деревень? Бандиты осмеливаются открыто грабить в пределах Тунчжоу, что будет, если они ворвутся в деревни? Если бы заранее уведомили, можно было 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«Тесть, может, эта новость ошибочна?»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сказал: «У меня есть некоторые знакомства с одним чиновником из военного ведомства префектуры. На этот раз я ездил к нему домой лечить его мать, и он мне намекнул, чтобы в это время, если нет необходимости, не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не поехал в другой уезд, а сначала приехал сюда, чтобы вас предупредить. Пока префектура не справится с бандитами, вы старайтесь не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Хуан Иньшэн понизил голос: «Чжан Чжифу назначен в Тунчжоу уже пятый год, после аттестации в Министерстве чинов в следующем году весной его должны перевести. В такой момент произошло это дело, и если его не решить должным образом, это повредит его репутации как чиновника. Префектура поэтому скрывает это дело, направив силы на борьбу с бандитами и тайное возвращение зерна, чтобы тихонько всё уладить, поэтому и не оглашают, чтобы не просочились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войдут ли бандиты в деревни, это тоже трудно сказать, но деревня Минсюнь находится всего в двадцати с небольшим ли от столицы провинции, и даже если бандиты захотят войти в деревни и грабить, они, наверное, не будут бесчинствовать так близко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открыл рот: «Чиновники префектуры ради своей репутации и аттестации не заботятся о простых людях в пределах провинции. Не говоря уже о том, войдут ли бандиты в деревни, даже если не войдут, что будет с крестьянами, которые выходят заниматься торговлей и случайно сталкиваются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явное пренебрежение жизнями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вдруг осознал, что слишком разволновался. Хотя он знал, что находится дома, он всё же не осмеливался так обсуждать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вздохнул: «Чиновники часто таковы. Главное для них — карьера и достижения, а простые люди на последнем месте. Даже если есть недовольство, это ничего не изменит, остаётся только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«Налоги собраны, нужно отправить налоги и зерно в префектуру до следующего месяца. На улице такой беспорядок, как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встревоженно сказал: «Если зерно потеряется, это тяжкое преступление, за которое посадят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об этом подумал, поэтому и пришёл тебя предупредить. Собственная безопасность, конечно, важна, но сдача осеннего урожая тоже первостепенное дело. Найди день и сходи в префектуру, посмотри, смогут ли там выделить людей для сопровождения зерна. Если нет, тогда сами собирайте крепких мужчин из деревни и вместе везите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нахмурился, встревоженный внезапной новостью: «Что за времена настали, даже в Тунчжоу такой беспорядок появился, а власти ничего не делают. Как нам, деревенским крестьянам,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 то время я поеду в город вместе со старостой и буду сопровождать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вдруг раздался голос. Несколько человек инстинктивно посмотрели туда, и увидев широким шагом входящего человека, на их лицах появились улыбки, мгновенно изменив прежнюю напряжённую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привёл Хо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Шу в первую очередь остановился на Таоюе, а затем он поприветствовал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поспешно принесла Хо Шу стул, и все любезно предложили ему сесть: «Вы заняты, а мы вас ещё позвали обедать, заставили вас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 вела себя с Хо Шу так же, как и вначале, когда он только приехал в деревню, но на этот раз они были более знакомы и менее скованны.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не был чужим, Цзи Янцзун продолжил разговор: «То, что Хо Лан согласен сопровождать меня с зерном в город, конечно, добавляет уверенности, но бандиты свирепы, всё равно двумя руками не справиться с четырьмя, боюсь, полагаться только на силы деревни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префектура не сможет выделить людей для сопровождения зерна, деревням придётся самим искать выход. Если с зерном по дороге что-то случится, ответственность ляжет на крестьян. Налоги с каждым годом растут, а урожай не увеличивается. В этот раз собрать налоги было уже нелегко, а если зерно потеряется, вернуть его может оказаться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сказал: «Раз бандиты орудуют в пределах провинции, если префектура не сможет быстро их уничтожить, шумиху можно будет сдерживать только временно. В то время все деревни под управлением префектуры будут в опасности. Если людей, выделенных префектурой, будет недостаточно, почему бы деревням не помочь друг другу? Собрать крепких мужчин из нескольких деревень и по очереди отправлять зерно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отличный метод! Я свяжусь со старостами двух соседних деревень и поговорю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Янцзуна загорелись, Хуан Иньшэн тоже одобрительно погладил бороду: «Тогда подождём немного, не спешите отправлять зерно. Лучше немного задержаться и получить выговор, чем потерять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тоже нельзя ослаблять бдительность, нужно велеть нескольким семьям у въезда в деревню быть внимательными и следить за входящими и выходящими из деревни. Если что-то необычное, сразу сообщать».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увидев, что Хо Шу пришёл, пошёл вместе с Хуан Маньцзин на кухню, чтобы готовить еду, оставив троих мужчин разговаривать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нашли способ справиться с ситуацией, тон Цзи Янцзуна и Хуан Иньшэна стал намного легче. Договорив об этом, они снова заговорили о деле семьи Юй, пользуясь случаем, чтобы поблагодарить Хо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думал, что семья Юй будет такой мелочной. Расторжение помолвки было обоюдным решением, а не одной стороны. Они даже так навредили Сяо Таоцзы, используя это как предлог, чтобы надавить на семью Цзи. Методы их действительно низкие».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помощь Хо Лана, мы бы, наверное, не знали, с чего начать, и семья Юй добилась бы своего. Мы не знаем, как отблагодарить Хо Лана за его доброту к семье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говоря, налил Хо Шу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не был человеком, который пользуется добротой в своих интересах. Изначально он не пытался угодить семье Цзи, чтобы что-то получить. Он просто защищал того, кого хотел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семья Цзи выдала Таоюя замуж за кого-то другого, он всё равно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односельчане, помогать друг другу — это естественно, старосте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услышав это, почувствовал облегчение. Видя, что Хо Шу не использует этот случай, чтобы упомянуть Таоюя, его отношение к Хо Шу ещё больше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с кухни донёсся запах жареного мяса. Цзи Янцзун и Хуан Иньшэн больше не говорили о неприятных вещах и пригласили Хо Шу в главный зал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они поинтересовались, как у Хо Шу идут дела с ремеслом у мясника Цяо, и у кого сегодня резали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 стали подавать блюда одно за другим: тушёная чёрная курица с лапшой, жареная утка с имбирем, вяленое мясо на пару, тушёные свиные ножки с редькой… Большие и маленькие блюда стояли на столе, едва снятые с огня, они ещё дымились, аромат был ещё насыщеннее, изобилие напоминало праздничный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креветки я сегодня только что купил в деревне, только что выловлены из пруда, очень свежие. Обмакни немного в старый уксус из Сыфуфана, они сладкие и ароматные. Хо Лан, съешь несколько,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сидел рядом с Хуан Маньцзин, через одно место от Хо Шу. Услышав слова отца, он снова и снова кивал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креветки очень крупные, наверняка будут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увидев, как у Таоюя загорелись глаза при виде оранжево-красных креветок, рассмеялся: «Мы все знакомы, не стесняйтесь, приступайте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чтобы отблагодарить Хо Шу, достал даже кувшин своего драгоценного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не любил долгие застолья. Ему налили, он сразу выпил. Цзи Янцзун, видя, что Хо Шу такой простой, ещё больше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увидев, что домашние без конца пьют вино, сам взял палочки и съел тушёное в ароматном и полезном курином бульоне крылышко, а также нежную и пряную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Вяленое мясо, такое как свиные сердечки и печень, тоже редко подавали на стол. Богатые люди считали такие субпродукты непрезентабельными, но если их засолить, закоптить кедром, вымыть и приготовить на пару, а затем нарезать тонкими ломтиками, они не будут иметь привкуса, а, наоборот, приобретут особый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дома такое готовили только на Новый год. Соль была дорогой, вяленое мясо тоже, поэтому в обычное время его редко подавали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были жевательные свежие свиные ножки. На столе было полно вкусной еды, которую он очень любил. Хотя он выглядел немного худощавым, он был очень жадным до еды, ел всё, но не поправлялся.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тоже чувствовал себя комфортно, вкушая хорошее вино 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ему нравилось, как Таоюй засучивал рукава и при своих близких не заботился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Обеими руками он брал большие креветки, ловко откручивал голову, очищал панцирь, оставляя плотное и сочное мясо, немного обмакивал его в уксус и отправлял в рот. Его щёки надувались, а на лице было выражение полного удовлетворения, отчего и в глазах Хо Шу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 этот раз ел много, ведь блюда Таоюя не так часто удавалось попробовать. Всего за это время он ел их только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вся семья была счастлива и гармонична, появился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обеденное время, как раз выбрала момент. Может, пришла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http://bllate.org/book/14480/1281190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