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то, что говорят на улице, это правда или…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六 Liù – шесть; Сяо Лю – потому что он шестой ребёнок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хотим тебя допрашивать, просто если что-то случилось, члены одной семьи должны знать об этом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в дом Цзи Янцзуна собрались несколько членов клана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был самым младшим из мужчин в роду Цзи, занимал шестое место в семье. У него было несколько старших братьев и сестёр, а также младшие геры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несколько его старших братьев пришли в дом и расспрашивали о Таоюе.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волновались. Репутация одного из детей рода, даже если он из другой ветви, всё равно повлияет на остальных в той или иной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уже не так, как в прежние времена, когда даже дальних родственников порочили и было трудно выйти замуж или жениться, сейчас в приличных семьях всё равно обращают внимание на репутацию детей из одного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старших братьев Цзи Янцзуна в семьях были как геры, так и девушки. В этом году двоим или троим уже подошло время для помолвки. Как не волноваться из-за такого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выругался в гневе. Он вернулся с работы усталый, и только когда Таоюй поспешно прибежал домой, узнал, что отец и сын Чжоу были в деревне. Он сразу же послал Да Ню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братья приехали к нему всего через четверть часа после того, как он узнал, какие отвратительные слухи распространились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дело? Я изначально не одобрял, что ты поспешно расторг помолвку с семьей Юй. Такая хорошая помолвка отменена, люди будут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сейчас говорят такие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ещё не успел понять, что происходит, как его братья один за другим стали приходить, и их расспросы только усилили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не одобрял потому, что боялся потерять выгоду от расторжения помолвки, или из-за репутации? Может, это и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мы же семья, зачем говорить такие вещи. Сяо Лю, почему ты так разговариваешь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Сяо Лю, я спокойно пришёл спросить его, что случилось, а он, видите ли, ведёт себя как староста и отчитывает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наперебой, и вот-вот должна была разгореться ссора. Хуан Маньцзин, видя, что разговоры становятся всё хуже, поспешно увела Таоюя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потянул Хуан Маньцзин за край одежды: «Что всё-таки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сначала оставайся в комнате и не выходи, пока мама не позовёт. Твои дяди тоже беспокоятся о двоюродных братьях и сестрах, они пришли, чтобы разобраться в ситуации, а не ругать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утешила его: «Все нервничают, между родными братьями говорят прямо, без лишних церемоний, тебе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ответил: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с успокаивающим видом похлопала Таоюя по руке и только тогда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зимы темнеет рано, и незаметно уже спустились сумерки, спальня стала особенно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Таоюю было очень неспокойно на душе, он рассеянно сел перед туалетным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наконец-то пережить расторжение помолвки с Юй Линсяо, а прошло всего ничего, и вот снова поползли такие отвратительные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дяди в такой спешке пришли в дом, это уже касалось не только их семьи, но и наносило ущерб их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сдал сначала экзамен на сюцая, а затем и на цзюйжэня, дяди в семье были очень довольны. Отец раньше ради него расторг помолвку, о чём несколько дядей, узнав, сразу же не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отец поступил поспешно и необдуманно, не зная, как удержать Юй Линсяо мягкостью и уговорами. А ещё говорили, что Юй Линсяо теперь цзюйжэнь, и у него есть некоторые причуды, и он, конечно, не будет таким же бедным ученым, как раньше, который позволял отцу говорить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отец расторг помолвку из-за одной ссоры, потеряв такую хорошую помолвку с семьей Юй. В будущем семья Юй будет намного выше семьи Цзи, и, возможно, даже титул старосты придётся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спорил с дядями, позволяя им высказывать своё недовольство, проглотив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дело на этом закончилось, но не думал, что возникнет такая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глаза Таоюя покраснели, и он бессильно уткнулся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он был единственным гером. Ладно, если он не мог принести славу родителям, так он ещё и доставлял им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Самообвинение и вина в сердце Таоюя были гораздо сильнее, чем обида на то, что семья Чжоу вдруг изменила своё отношение и бросила его, как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вдруг перестал всхлипывать, словно услышав, что кто-то его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колеблясь поднял голову и увидел у окна высокую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встал, ноги его слегка дрожали. Он, опираясь на угол стола, подошёл немного ближе. Увидев пришедшего, его глаза ещё больше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света, Хо Шу изначально думал, что никого нет, но, подойдя к окну, услышал тихое всхлипывание.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гер, лежавший на туалетном столике, почти слился с полумраком комнаты. Только по едва заметным всхлипам можно было понять,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смотрел на человека, стоящего недалеко, с покрасневшими глазами, полными слез, с обиженным и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опустил голову, слёзы внезапно потекли. Он тихонько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можешь знать? Только потому, что хочешь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почувствовал, словно что-то вдруг застряло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окна, понизив голос: «Я верю, что ты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поднял глаза и посмотрел на Хо Шу, скрытого в ночной тьме. В  тусклом свете его лица не было видно, но сейчас ему казалось, что он видит серьёзный взгляд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подойди, я тебе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«Я уже слышал, что произошло. Дело подозрительное, поэтому я специально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шмыгнул носом и поспешно подбежал к окну: «В чём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плакал, его голос немного дрожал, что делало его особенно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Хо Шу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«Ты знаешь, что говорят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поджал губы, не зная, как начать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увидев это, сказал за него: «Говорят, что ты и Юй Линсяо были слишком близки и совершили непристойные поступки. Сейчас слухи распространяются однобоко, те, кто изначально поддерживал вашу семью Цзи в деле расторжения помолвки, теперь вдруг встали на сторону семьи Юй. Тебе не кажется, что это слишком подозрительно, словно кто-то намеренно распространяет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Таоюй считал эти слова отвратительными, но когда Да Ню пошёл расспрашивать, он услышал именно то, что сказал Хо Шу: «Но кто мог быть таким злым и осмелиться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продолжил: «Тогда подумай ещё, какой будет результат, если слухи будут распространяться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не думая, сказал: «Конечно, моя репутация будет испорчена, и ни одна семья не осмелится предложить мне брак. Это даже затронет моих двоюродных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«Староста и твои дяди ни за что не допустят, чтобы дело дошло до такого, они обязательно найдут способ его решить. Как ты думаешь, какое лучшее решение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нахмурился, задумавшись: «Один за другим пойти и найти тех, кто говорил эти сплетни, и выяснить, кто первым их распространил».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 влиятельная семья в деревне. Неподтверждённые слухи, даже если ты их найдёшь, думаешь, они осмелятся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немного подумал: «Действительно, этот способ не сработает. В таком случае нужно сделать так, чтобы всем было нечего говорить. Если так, то остаётся только обратиться к семье Юй и снова возобновить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сам понял, что что-то не так, и вдруг посмотрел на Хо Шу: «Брат Хо подозревает, что семья Юй намеренно распространила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«Я не утверждаю, что это сделала семья Юй, но эти слухи появились уж слишком кстати, и как нарочно их услышали отец и сын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 староста. Обычные люди, хоть и не живут полностью под властью твоего отца, но знают, что обижать старосту не приведёт к спокойной жизни. Кто в деревне так сильно вас ненавидит, что осмелится на такое коварство? И ещё так глупо делает из этого историю о прежней помолвке семей Цзи и Юй. Сейчас семья Ю в деревне в зените славы, обидеть сразу два влиятельных клана в деревне – какая семья на это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Таоюя сжалось. Он чувствовал, что в словах Хо Шу есть доля правды, но всё же не мог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должно быть так. Когда родители ходили в семью Юй расторгать помолвку, семья Юй не особо удерживала. Если бы они действительно не хотели расторгать помолвку, почему они так легко согласились бы на расторжение? Зачем, когда всё уже решилось, делать такие неблагодарные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посмотрел на лицо, которое в туманном лунном свете было не очень чётко видно, но по чертам лица можно было понять, что это красивый человек,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точной причины и деталей, я только знаю, что человек в своём высокомерии думает, что всё находится под его контролем, и люди вокруг него, кажется, не имеют своего мнения, только его желание является приоритетом. Однако, когда люди рядом уходят, он тоже думает, что это просто каприз, пока не осознаёт, что это серьёзно, и только тогда сожалеет. И ещё завидует, изо всех сил, даже беспринципно, пытаясь вернуть то, что, по его мнению,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крепко сдвинул брови. Лицо его было детским, но взгляд был необычайно твёрдым: «Независимо от того, сделала это семья Юй или нет, у нас с ним больше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Таоюй протянул руку и вытер уже остывшие на его лице слезы: «Но всё это, хотя и кажется логичным, всё же только предположения.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выйди из дома, попробуй случайно встретить Юй Линсяо, послушай его мнение об этом, и посмотри, сможешь ли найти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«Вместо того, чтобы прятаться дома, лучше выйти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сейчас всё перевернулось вверх дном, и вместо того, чтобы плакать в комнате, ему больше хотелось помочь семье решить проблемы, возникшие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меня послушал,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поспешно зажёг масляную лампу на столе, и комната мгновенно наполнилась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жёлтый свет осветил высокую фигуру, стоявшую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поспешно окликнул его: «Твоя рука…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остановился. Он повернулся и посмотрел на Таоюя, прижавшегося к окну. Глаза его под масляной лампой уже немного распухли, уголки глаз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Но ты, пожалуйста, перестань плакать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послушно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Хо Шу, дело, у которого не было никакого решения, вдруг обрело нить. У него появилась поддержка, и он уже не так сильно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Хо Шу слегка шевельнулись. Ему не нужна была его благодарность, но увидев искреннюю благодарность, он почувствовал себя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завтра ему ещё придётся встречаться с Юй Линсяо, Хо Шу всё же немного забеспокоился: «Таоюй, ты помнишь, что я тебе говорил в тканевой лавке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конечно, помнил, но Хо Шу тогда много чего говорил, и он не знал, о каких именно словах сейчас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терпеливо повторил: «Если этот человек со слезами на глазах расскажет тебе о своих трудностях, о том, как ему тяжело, с таким жалким видом, будто он вот-вот умрёт, сможешь ли ты в тот момент сохранить такое же ясное сознание,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прямо посмотрел в глаза Хо Шу, которые когда-то пугали его, вызывали уважение, а теперь казались ему надёжными: «Я посмотрю назад, но ни за что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Шу успокоилось: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вошёл под персиковое дерево: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смотрел, как человек исчезает за стеной двора, и долго стоял у окна, прежде чем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Таоюй встал рано, и когда он вышел из комнаты, ещё не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Цзи всю ночь спорили с родственниками, но так и не смогли прийти к удовлетворительному решению, и разошлись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всю ночь не спали от беспокойства, но в их возрасте бессонница была уже не редкостью, так что явной усталости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увидев, что их маленький гер встал так рано, они подумали, что он всю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увидели, что, кроме лёгкого покраснения глаз, у Таоюя не было других признаков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супруги боялись, что Таоюй будет слишком расстраиваться, и долго стояли у двери, и только услышав, что в комнате нет плача, вернулись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немного успокоились, но в то же время почувствовали, что Таоюй какой-то необычный. Во время завтрака Хуан Маньцзин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бери это близко к сердцу. Они могут только за спиной сплетничать. Папа и мама найдут способ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поел немного каши и спросил: «Где дяди, когда они ушли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на них внимания, стоит только чему-то случиться, как они начинают суетиться. Они всегда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положил палочками Таоюю немного овощей: «В следующий раз, когда они придут говорить об этом, ты даже не показывайся. Папа сам с ними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не беспокойтесь,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услышав это, всё равно не успокоились и с беспокойством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подождал, пока полностью рассветёт, надел ещё один слой одежды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дошло до такого, он больше не мог пренебрегать своим здоровьем, чтобы не заболеть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вышел из дома, неся на спине маленькую корзину, под предлогом сбора овощей и хотел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сторону семьи Юй и немного колебался, не зная, стоит ли идти к Юй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до расторжения помолвки семья просила его вести себя скромнее, не ходить к Юй Линсяо без повода, поэтому на самом деле он видел Юй Линсяо в основном, когда тот сам приходил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рассеянно и встретил двух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по-прежнему тепло с ним поздоровались, но в их взгляде чувствовалось некоторое оценивание.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все уже знали о случившемся. Раз уж он нашёл в себе силы выйти, он, конечно, не собирался обращать внимание на эти взгляды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идти вперед и, проходя мимо бамбуковой рощи, вдруг услышал, как кто-то окликнул его, незнакомый, но в то же время немного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обернулся и увидел, что это Юй Линсяо. Он не искал способ его найти, а вот так случайно на него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человека снова, Таоюй почувствовал себя так, будто прошла целая вечность, хотя они не виделись всего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наконец-то увидел человека, о котором постоянно думал, и встретился с ним лицом к лицу. На его лице, конечно, расцвела улыбка, но услышав отчуждённые слова Таоюя, улыбка сразу 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я знаю, что ты, конечно, обижен на меня, но, веришь или нет, я никогда не хотел тебя обмануть, я искренне хотел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смотрел на нахмуренные брови Юй Линсяо, на его искренний взгляд, на его красивое лицо с выражением человека, скрывающего что-то важное. Если бы не та встреча в тканевой лавке «Десять ли», когда он увидел его льстивое поведение, он, пожалуй, растрогался бы и подумал, что у него действительно были неотвратимые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Хо Шу спрашивал его, сможет ли он сохранить ясное сознание. В конце концов, он был слишком неопытен, чтобы сразу разглядеть истинную натуру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стало смешно: «Если вы искренни, почему до этого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поспешно сказал: «В тот день, когда дядя пришёл в дом расторгать помолвку, я изо всех сил пытался его остановить, но моя мать согласилась, потому что боялась, что я пропущу императорский экзамен. Это моя вина, что я тогда не остановил мать. Я несколько раз хотел прийти к тебе, но дядя Цзи не пускал меня, я хотел ему всё объяснить, но дядя был зол и строго меня отчитывал».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я не боюсь, что дядя будет ругать меня, я его разочаровал, и его упреки заслужены. Но я не могу тебя увидеть, и сердце моё горит от беспокойства. Я не сплю по ночам. Если так пойдёт, не только экзамены не сдам, но и дальше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спокойно смотрел, как Юй Линсяо притворяется. Он, без сомнения, очень хорошо умел притворяться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жил в деревне один с матерью, им было тяжело, поэтому слова самообвинения и признания ошибок давались ему легко, а его красивая внешность просто усиливала этот эффект, делая его ещё более способным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увидел, как ему удалось угодить обеим сторонам, и это только усилило 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сказал: «Мой отец всегда дорожил честью. Если кто-то ведёт себя нечестно, как он может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видя это, сказал: «Я знаю, что я виноват, но теперь на улице так ужасно говорят. Если дядя будет по-прежнему так непреклонен, разве это не навредит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притворился глухим: «Что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видя, что Таоюй, кажется, не в курсе, какое-то время не знал, как начать говорить. Он немного помучился, подумал, что тот рано или поздно узнает, и сказал: «Ты сначала обещай мне, что не будешь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какая сплетница, но она наврала, сказав, что мы с тобой когда-то были слишком близки и совершили непристойные поступки. Сейчас в деревне об этом вовсю говорят. Я-то мужчина, мне ещё ничего, но как можно говорить такое о тебе, молодом гере. Эти женщины действительно вульгарны!»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возникнуть такой слух? Может ли быть, что кто-то намеренно его распространил?» Таоюй внимательно посмотрел на Юй Линсяо и спросил: «Знаешь ли ты, кто это распространил?»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внезапно почувствовал, что его тон слишком высок: «Я не знаю, кто распространяет эти слухи. Если бы я знал, ни за что не оставил бы этих сплетников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сказал: «Ты говоришь, что говорили женщины. Я думал, ты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видел, как несколько женщин в деревне разговаривают об этом, поэтому так говорю, но не знаю, кто первым начал распространять эти слухи». Юй Линсяо немного оправдывался, и только потом заметил, что реакция Таоюя кажется необычной: «А-Юй, похоже, тебя не волнуют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всегда чист. Думаю, господин Юй также поможет мне доказать это ради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 холодным взглядом посмотрел на Юй Линсяо: «Иначе это навредит господину Юй и не позволит ему объясниться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Линсяо сжалось, он почувствовал, что Таоюй на что-то намекает, и заподозрил, не узнал ли он о деле с семьей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это всё моя вина, что ты стал объектом критики. Если ты согласишься, мы можем забыть о прошлом и всё равно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Не говоря уже о том, что госпожа Сунь меня не любит, разве не было бы господину Юй непочтительным идти против воли старших? Даже если он может быть непочтительным, как он может бы отказаться от семьи тестя, которая может помочь ему в карьере? Семья Юй — это кто? Наша семья Цзи не может тягаться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насмешливо сказал несколько фраз. Видя, что ничего не удастся выяснить, он не хотел больше с ним разговаривать и сказал: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удивлённый тем, что некогда мягкий и сговорчивый гер вдруг так изменился в характере, был немного растерян. Увидев, что Таоюй холодно сказал и собирается уходить, он поспешно бросился за ним: «Всё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будьте благоразумны. Я не хочу, чтобы меня снова обсуждали в деревне. В будущем лучше не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быстро вышел из поля зрения Юй Линсяо. Он раздражённо сдвинул брови, вспоминая детали разговора с Юй Линсяо, есть ли что-то подозрительное. Задумавшись, он чуть не столкнулся с человеком, который вдруг появился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поднял голову и увидел, что это Хо Шу, и невольно снова тяжело вздохнул.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тебя не напугал, а 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поджал губы. Иногда он думал, что Хо Шу, хоть и выглядит большим, на самом деле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не собирался подшучивать над ним, поэтому он спросил: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увидев это, с некоторым разочарованием покачал головой: «Он держится очень закрыто, мне не удалось ничего выяснить. И я сам не слышал, как деревенские жители распространяют слухи, поэтому трудно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ты не нашёл нить. Если это действительно он виноват, то у него, конечно, есть какой-то характер, и ты не вытащишь из него ничего за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Таоюй всё равно немного поник: «Тогда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найдём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затихнуть, как взгляд Хо Шу вдруг изменился, и он холодно спросил: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инстинктивно хотел увернуться, но повернув голову, он увидел, что это гер из семьи Юй, стоявший недалеко в лесу. Неизвестно, хотел ли он подслушать их разговор или просто проходил мимо, но он очень боялся Хо Шу. Даже малейшее движение было замечено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действительно очень боялся Хо Шу. Обнаружившись, он вздрогнул. Он осторожно подошёл, не смея смотреть на Хо Шу, и тихо сказал Таоую: «Я… я хочу тебе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недоумевал. С тех пор, как госпожа Сунь с Юй Ся приходила к нему домой извиниться после того случая с утоплением, он, кажется, больше его не видел. Он не знал, почему тот вдруг нашёл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взглянул на Хо Шу. Увидев, что тот не возражает, Таоюй подумал, что раз Хо Шу рядом, он тоже ничего не осмелится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взглянул на Хо Шу сбоку, увидев, что тот не собирается уходить, оставил эту мысль: «Сейчас в деревне все обсуждают тебя и двоюродного брата. Ты,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я видел, как госпожа Ван из Цзяньгоу тайно заходила к семье Юй. И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сказал: «Она в деревне известная сплетница, обо всех сплетничает, со многими семьями в деревне у неё были разногласия, репутация у неё очень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тётушка раньше была бедной, но характер у неё тоже очень гордый. Даже если она и будет льстить, то только хорошим семьям, она ни за что не стала бы общаться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опустил голову и сказал: «Раньше я тебе навредил. Сколько бы извинений я ни сказал, это бесполезно. Пусть это будет моей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Ся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сдвинул брови, глядя, как человек исчезает на деревенской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горько во рту, он не мог говорить, не мог поверить, что такая коварная история, разрушающая репутацию, действительно была делом рук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из родственных, стали чужими в этот день, хотя и немного не так, как хотелось бы, но прежние чувства были искренними. Он не думал, что семья Юй, перейдя мост, разрушит его, но они даже так навредили ему, навредили семье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как сказал Хо Шу, Юй Линсяо из ревности хотел всё вернуть, почему он использовал такой способ, чтобы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едва мог стоять. Хо Шу вовремя схватил его за край одежды: «Он сказал это про семью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Таоюя покраснели,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действительно такая, как сказал Ся гер, у неё гордый характер. Юй Линсяо ещё учится. Она ни за что не стала бы общаться с такими людьми, как госпожа Ван. Муж госпожи Ван был бандитом, погиб, когда разбойничал в городе, оставил сына, который тоже пошёл по стопам отца и стал хулиганом, часто обижает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госпожи Сунь была плохая репутация, и госпожа Ван тоже много сплетничала о ней за чаем и после еды. Госпожа Сунь ненавидела ее, и она определенно не будет общаться с ней после того, как Юй Линсяо успешно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женщин, которые знают все сплетни в деревне, все презирают и пренебрегают ими, но в обычной скучной жизни любят с ними поболтать, послушать сплетни. В конце концов, это не они говорят, есть кто-то другой, кто принимает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этой женщины из семьи Ван с виду были неплохие отношения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распространять слухи, то поручить это такой женщине — самое подходящее, но с другой стороны, она тоже может дать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услышав это, сказал: «Раз ты уже знаешь, кто это начал, поймай эту Ван и заставь её всё признать, и тогда твоя репутация будет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забеспокоился: «Но она не признается так просто. Их семья всегда была бесстыдной, просто бандиты и хулиганы. Боюсь, вместо того, чтобы заставить её признать, что она распускала слухи, она сама набросится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хулиган осмелится на меня напасть? Я такой человек, который противостоит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Шу взглянул на Таоюя: «Иди домой, остальное предоставь мне. Через пару дней я обязательно заставлю семью Юй вернуть тебе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